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非中南区供粤生猪点对点调运企业备案名单（第二批）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</w:pPr>
    </w:p>
    <w:tbl>
      <w:tblPr>
        <w:tblStyle w:val="6"/>
        <w:tblW w:w="103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731"/>
        <w:gridCol w:w="1885"/>
        <w:gridCol w:w="1632"/>
        <w:gridCol w:w="1909"/>
        <w:gridCol w:w="2088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省份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养殖企业名称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养殖企业地址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屠宰企业名称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屠宰企业地址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辛集市百旺牧业有限公司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辛集市田家庄乡史家庄村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海丰县可塘食品公司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可塘镇下可塘路边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海丰县肉联食品有限公司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海丰县附城镇云岭工业区中心加油站后面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丛台区水星养殖场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丛台区黄梁岳洼村南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邯郸市丛台区伟鑫养殖场专业合作社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邯郸县南吕固乡贾村村东街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馆陶牧原农牧有限公司第一分场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馆陶县路桥乡马寨村西侧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馆陶牧原农牧有限公司第八分场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邯郸市馆陶县南徐村乡后许庄村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馆陶牧原农牧有限公司第九分场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邯郸市馆陶县南徐村乡营盘村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馆陶牧原农牧有限公司第十一分场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邯郸市馆陶县房寨镇罗徘徊头村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广宗牧原农牧有限公司广宗一场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广宗县冯家寨镇张葛集村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广宗牧原农牧有限公司广宗二场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广宗县大平台乡东牛庄村（西北）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广宗牧原农牧有限公司广宗八场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广宗县核桃园镇东董里村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新河牧原农牧有限公司第一分场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新河县仁里乡后良村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新河牧原农牧有限公司第二分场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新河县仁里乡中良村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新河牧原农牧有限公司第四分场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新河县仁里乡东边村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新河牧原农牧有限公司第六分场1区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新河县西流乡九门村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黄骅正邦生态农业有限公司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河北省沧州市黄骅市齐家务乡新村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河北省景县津龙良种猪养殖有限公司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景县龙华贾吕村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深州市恒升种猪养殖有限公司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深州市东安庄乡小寺庄村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深州市深安种猪养殖场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深州市大堤镇后拾头村南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河北福航汉世伟农业开发有限公司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河北衡水市故城县三郎镇南镇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汕尾市肉联厂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汕尾市城区香洲街道下洋管区埔上墩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阳高县军军养猪专业合作社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阳高县王宫屯镇恶石村东北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阳高县龙泉畜牧科技开发有限公司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阳高县龙泉镇西北村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阳高县守信种猪有限公司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阳高县下深井乡张官屯村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阳高县晓阳牧业有限公司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阳高县东小村镇讲理村南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阳高县义业养殖有限公司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阳高县东小村镇讲理村村南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大同市云州区春源生态养殖专业合作社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大同市云州区倍加造镇加造村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阳城温氏畜牧有限公司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阳城县芹池镇游仙村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怀仁县鹏达农牧专业合作社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山西省怀仁县毛皂镇王家堡村北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怀仁县全良养殖场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朔州怀仁县云中镇管庄村北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广州市雅瑶屠宰场有限公司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广州市花都区新雅街雅神路28号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怀仁县鑫鑫牧业专业合作社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朔州怀仁县云中镇秦城村北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山阴县众鹏养殖专业合作社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朔州市山阴县岱岳镇安祥寺村东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忻州市忻府区鸿泰养殖专业合作社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忻州市忻府区庄磨镇南张村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忻州市忻府区佳虎种植专业合作社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忻州市忻府区豆罗镇向阳村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忻州市忻府区鑫源六旺养殖专业合作社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忻州市忻府区曹张乡小智村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忻州市忻府区永建养殖专业合作社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忻州市忻府区曹张乡小智村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山西春野牧业开发有限公司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忻州市五寨县胡会乡包家湾村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五寨县开泰三雄养殖有限公司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忻州市五寨县前所乡孤山村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代县凤翔养殖专业合作社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代县新高乡韩街村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广东省东莞市长安食品公司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广东省东莞市长安厦边社区建安路1518号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代县聂营镇四达养猪场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代县聂营镇鲍家沟村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代县头田养殖专业合作社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山西省忻州市代县下木角村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海丰县梅陇食品有限公司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梅陇镇梅星管理区安溪南边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代县欣晟养殖有限公司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山西省代县聂营镇聂营村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代县兴田养殖专业合作社兴田养猪场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代县峨口镇下木角村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山西省代县牧原农牧有限公司养殖八分场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代县上馆镇北关村北1500米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繁峙县晋峰养殖专业合作社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繁峙县大营镇固庄村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繁峙县康大牧业养殖有限公司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繁峙县下茹越下寨村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山西繁峙牧原农牧有限公司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繁峙县光裕堡乡华岩村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山西省繁峙县白小养殖场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繁峙县砂河镇后河村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山西省繁峙县福茂农牧专业合作社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繁峙县下茹越乡福连坊村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山西省繁峙县鑫聚源农牧专业合作社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繁峙县砂河镇一村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山西省繁峙县幸福养殖有限公司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繁峙县东山乡中庄寨村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宁武县新大象养殖有限公司（东马坊养猪场）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宁武县阳方口工矿镇东马坊乡东马坊村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宁武县巨财种养殖专业合作社巨财养猪场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宁武县东寨镇二马营村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静乐县好利来养殖专业合作社好利来养殖场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静乐县娘子神乡利润村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静乐县允通养殖场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静乐县娑婆乡大会村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原平市宏兴养殖专业合作社猪养殖场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原平市沿沟乡上王董村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兴县兴茂种养殖合作社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兴县康宁镇新庄村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山西裕盛肉业有限公司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晋中市榆次区张庆乡永康村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汕尾市肉联厂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汕尾市城区香洲街道下洋管区埔上墩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山西汇农养殖有限公司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晋中市榆次区北田镇杜堡村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佛山市南海金怡肉联食品有限公司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佛山市南海区狮山镇白沙桥村委会“甘边地堂”地段厂区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吉县东城乡东旭养殖有限公司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山西省吉县东城乡社堤村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吉县环洁生态养殖有限公司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吉县吉昌镇东关村圪针沟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临猗县丰淋牧业有限公司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山西省临猗县北景乡北景村东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临猗县丰淋生猪养猪专业合作社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临猗县耽子镇弓家庄村西南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临猗县北景彦欣养殖场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山西省临猗县北景乡高家庄村西北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万荣牧原农牧有限公司（养殖一分场）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万荣县皇甫乡乌苏村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万荣牧原农牧有限公司（养殖二分场）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万荣县通化镇东毋庄村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万荣牧原农牧有限公司（养殖三分场）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万荣县解店镇太贾村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万荣牧原农牧有限公司（养殖四分场）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万荣县解店镇太贾村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万荣牧原农牧有限公司（养殖五分场）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万荣县西村乡刘和村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万荣牧原农牧有限公司（乌苏公猪站）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山西省万荣县皇甫乡乌苏村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万荣温氏畜牧有限公司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山西省运城市万荣县解店镇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闻喜牧原农牧有限公司（养殖一场）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山西省闻喜县河底镇庄儿头村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闻喜牧原农牧有限公司（养殖二场）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山西省闻喜县裴社乡大泽村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新绛牧原农牧有限公司（养殖一分场）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新绛县横桥乡文侯村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新绛牧原农牧有限公司（养殖三分场）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新绛县泽掌镇大聂村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新绛牧原农牧有限公司（养殖四分场）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新绛县泽掌镇光村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新绛牧原农牧有限公司（养殖五分场）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新绛县三泉镇三泉村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新绛牧原农牧有限公司（养殖十三分场）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新绛县古交镇北古交村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山西永济牧原农牧有限公司（二场）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山西省永济市卿头镇圪塔营村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山西永济牧原农牧有限公司（四场）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永济市卿头镇杜家营村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永济市舜鑫龙家畜饲养有限公司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永济市于乡镇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山西夏县牧原农牧有限公司（五分场）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山西省夏县胡张乡北窖头村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山西夏县牧原农牧有限公司（十一分场）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山西省夏县水头镇上牛村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山西夏县牧原农牧有限公司（十二分场）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山西省夏县水头镇小张村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山西五谷石农业开发有限公司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山西省稷山县稷峰镇太杜村西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芮城温氏畜牧有限公司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芮城县西陌镇奉公村南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垣曲温氏畜牧有限公司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垣曲县长直乡鲁家村北十顷原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松山区新帅养殖场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赤峰市松山区当铺地满族乡关家营村养殖小区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内蒙古翁牛特牧原农牧有限公司翁牛特一场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赤峰市翁牛特特旗梧桐花镇赵家窝铺村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内蒙古翁牛特牧原农牧有限公司翁牛特二场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赤峰市翁牛特特旗乌丹镇巴嘎塔拉嘎查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内蒙古敖汉牧原农牧有限公司（敖汉一场）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赤峰市敖汉旗玛尼罕乡玛尼罕村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内蒙古敖汉牧原农牧有限公司（敖汉三场）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赤峰市敖汉旗牛古吐乡大五家村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内蒙古敖汉牧原农牧有限公司（敖汉六场）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赤峰市敖汉旗旗萨力巴乡安家胡同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内蒙古敖汉牧原农牧有限公司（敖汉旗生猪养殖扶贫基地）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赤峰市敖汉旗下洼镇草原村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内蒙古开鲁牧原农牧有限公司开鲁一场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开鲁县保安农场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内蒙古开鲁牧原农牧有限公司开鲁二场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开鲁县开鲁镇红旗村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内蒙古开鲁牧原农牧有限公司开鲁三场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开鲁县东风镇双林村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内蒙古开鲁牧原农牧有限公司开鲁六场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开鲁县开鲁镇增胜村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内蒙古奈曼牧原农牧有限公司七区三场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奈曼旗大沁他拉镇昂乃村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内蒙古奈曼牧原农牧有限公司三区三场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奈曼旗八仙筒镇门迪浩来嘎查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内蒙古奈曼牧原农牧有限公司四区二场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奈曼旗八仙筒镇新树林村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沈阳新峰扬翔种猪繁育有限责任公司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辽宁省新民市大柳屯镇利民村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新民金泰扬翔农牧有限责任公司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新民市新农村乡孙家屯村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丹东市振安区汤山城镇博涛养殖场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丹东市振安区汤山城镇汤山城村六组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东港市欣丰生态养殖场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东港市合隆镇合隆村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凤城市天宇种猪有限责任公司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凤城市边门镇建设村九组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东港市华晟种猪场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东港市新农镇石固村石固组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辽宁黑山牧原农牧有限公司（第五分场）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辽宁省锦州市黑山县薛屯乡大毛村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黑山县胡家镇头道村天阳养殖场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辽宁省黑山县胡家镇头道村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黑山县英城子乡朝北村新绿野养殖场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辽宁省锦州市黑山县英城子朝北村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辽宁阜新牧原农牧有限公司阜新一场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阜新蒙古族自治县大固本镇梅力营子村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辽宁阜新牧原农牧有限公司阜新五场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阜新蒙古族自治县泡子镇胜水屯西南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辽宁阜新牧原农牧有限公司阜新六场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阜新蒙古族自治县泡子镇车家屯村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辽宁铁岭牧原农牧有限公司铁岭第二养猪场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铁岭县腰堡镇东小河村和荣屯村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辽宁铁岭牧原农牧有限公司第三分场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铁岭县阿吉镇杨屯村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辽宁铁岭牧原农牧有限公司第十一分场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铁岭县蔡牛镇二台子村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辽宁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广西扬翔猪基因科技有限公司铁岭顺华原种猪场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开原市城东乡赵台村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调兵山市浩维养殖场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辽宁省调兵山市晓南镇锁龙沟村大树村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昌图县大朋养猪专业合用社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辽宁省铁岭市昌图县老四平镇徐家村二组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昌图县佳旺养殖场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辽宁省铁岭市昌图县泉头镇二道村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昌图县百顺生猪养殖场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昌图县亮中桥镇八棵村一组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建平温氏农牧有限公司（马家楼猪场）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辽宁省朝阳市建平县建平镇马家楼村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建平温氏农牧有限公司（新邱种猪场）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辽宁省朝阳市建平县建平镇新邱村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建平县国营八家农场通合养殖基地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辽宁省朝阳市建平县国营八家农场平房村养殖基地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建平县宏海养殖专业合作社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建平县喀喇沁镇洼子店村梅家窝铺村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建平县康达养殖有限公司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辽宁省朝阳市建平县深井镇章吉营子村4组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辽宁建平牧原农牧有限公司建平一场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建平县昌隆镇三道沟村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辽宁建平牧原农牧有限公司建平二场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建平县国营热水畜牧农场西岗分场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辽宁建平牧原农牧有限公司建平三场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建平县国营热水畜牧农场西岗分场郎营子村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建昌县陈磊养猪场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建昌县牤牛营子乡什大营子村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建昌县宏丰养猪专业合作社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建昌县牤牛营子乡什大营子村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德惠市达家沟镇淑侠家庭农场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德惠市达家沟镇合义村八社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吉林双辽牧原农牧有限公司（双辽一场)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双辽市卧虎镇九家子村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吉林双辽牧原农牧有限公司（双辽六场)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双辽市茂林镇宏光村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集安市凉水乡显富养殖场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集安市凉水乡通天村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集安市冒顺养殖场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集安市台上镇东明村六组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集安市凉水乡显富养殖场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通化市集安市凉水乡通天村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白山市江源区松树镇昌达养殖基地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吉林省白山市江源区松树镇前山街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吉林省正吉牧业集体有限公司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吉林省白城市大安市四棵树乡来宝村南大通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齐齐哈尔市建华区老邱养殖场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黑龙江省齐齐哈尔市建华区红光村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建华区百超牧畜批发部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齐市建华区红光村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齐齐哈尔宇航养殖有限责任公司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齐市建华区曙光村八组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集贤县通达畜牧养殖有限责任公司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黑龙江省双鸭山市集贤县兴安乡永乐村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牡丹江市丹江种猪养殖有限责任公司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牡丹江市东安区兴隆镇东村乡西村村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黑龙江笨笨乐农牧科技发展有限公司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黑龙江省牡丹江市爱民区军马场一连二道岭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牡丹江市爱民区牧丰源养殖场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牡丹江市爱民区八达奶牛场关家沟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牡丹江市阳明区南城子种猪场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牡丹江市阳明区桦林镇南城子村南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兰西县康荣乡东圣民猪养殖场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兰西县康荣乡荣泰村大崴子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青冈县美源牧业发展有限公司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青冈县柞岗镇向东村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青冈县祯祥镇乐业养殖场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青冈县祯祥镇新兴村五排三南400米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望奎县莲花镇绿源兴旺养殖场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黑龙江省绥化市望奎县莲花镇前二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望奎县通江镇福兴种猪场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望奎县通江镇通海路路北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望奎县先锋镇大宇现代种猪场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望奎县先锋镇三段村小四段屯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望奎县先锋镇玉河种猪场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望奎县先锋镇三段村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安徽凤台牧原农牧有限公司凤台二场生猪养殖小区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淮南市凤台县古店乡前刘村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安徽濉溪牧原农牧有限公司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安徽省濉溪县百善镇宋庙村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安徽濉溪牧原农牧有限公司一场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濉溪县百善镇王司村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安徽濉溪牧原农牧有限公司二场二区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濉溪县百善镇桥头村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安徽濉溪牧原农牧有限公司四场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濉溪县百善镇前营村、黄新庄村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滁州市南谯区飞翔畜禽家庭农场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安徽省滁州市南桥谯区施集镇大林村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滁州市南谯区顺兴养殖场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滁州市南谯区章广镇元松村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滁州市南谯区旺兴养殖场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滁州市南谯区黄泥岗镇广山村许河组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滁州市南谯区远丰新牧业生态养殖场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滁州市南谯区腰铺镇二郎村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安徽颍泉牧原农牧有限公司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安徽省阜阳市颍泉区闻集镇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安徽颍泉牧原农牧有限公司生猪育肥第三分场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安徽省阜阳市颍泉区闻集镇段庄村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安徽颍上牧原农牧有限公司第一分场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颍上县江店孜镇杨庄村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安徽颍上牧原农牧有限公司第二分场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颍上县江店孜镇杨庄村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安徽颍上牧原农牧有限公司第四分场（一区）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颍上县江店孜镇杨庄村、李庙村交界处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安徽颍上牧原农牧有限公司第八分场（一区）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颍上县杨湖杜楼村、樊台村交界处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安徽颍上牧原农牧有限公司第十分场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安徽省颍上县杨湖镇魏台村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安徽颍上牧原农牧有限公司第十二分场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安徽省颍上县刘集乡中心沟村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安徽界首牧原农牧有限公司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安徽省界首市王集镇朱大庄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蒙城牧原农牧有限公司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蒙城县经济开发区南区创业园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东营市垦利牧原农牧有限公司垦利牧原一分场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东营市垦利区黄河口镇南宋圈南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菏泽市牡丹区牧原农牧有限公司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山东省菏泽市牡丹区沙土镇康集村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山东曹县牧原农牧有限公司二场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曹县仵楼镇谢集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山东曹县牧原农牧有限公司刘岗村分场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山东省菏泽市曹县韩集镇刘岗村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山东曹县牧原农牧有限公司楼庄村分场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山东省菏泽市曹县楼庄乡楼庄村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山东曹县牧原农牧有限公司三邱店分场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山东省菏泽市曹县常乐集镇三邱店村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山东东明牧原农牧有限公司东明四场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山东省菏泽市东明县小井镇朱寨村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杞县牧原农牧有限公司（第二分场）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河南省开封市杞县西寨乡潘楼村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杞县牧原农牧有限公司（第五分场）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杞县板木乡琉璃庙村及宗店乡汤庄村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杞县牧原农牧有限公司（第十分场）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杞县板木乡陈庄村及宗店乡汤庄村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杞县牧原农牧有限公司大寨养殖场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杞县西寨乡大寨村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杞县牧原农牧有限公司小集养殖场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河南省开封市杞县西寨乡小集村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开封市盛邦绿地生态农牧有限发展有限公司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杞县西寨乡杨芦寨村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杞县板木芳敬养殖场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杞县板木南村西头路北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杞县恒祥牧业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河南省杞县于镇庄王村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江门市广利肉类食品有限公司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江门市蓬江区荷填塘镇中兴3路58号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杞县洪申养殖场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河南省杞县葛岗镇马窑村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杞县平城排连养殖场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河南省杞县平城乡单寨村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杞县西寨红河养殖有限公司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杞县西寨乡西寨村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杞县阳堌腾发养殖场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杞县阳㘻镇阳㘻南村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杞县阳堌腾发养殖场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河南省杞县阳堌镇阳堌南村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杞县盈升养殖场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杞县板木乡陈子刚行政村刘庄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杞县永杰养殖场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杞县付集镇双楼村北500米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杞县于永镇超养殖场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杞县于永镇孟大庄村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江门市广利肉类食品有限公司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江门市蓬江区荷填塘镇中兴3路58号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杞县长兴养殖有限公司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杞县阳堌镇东铁岗村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杞县振兴牧业有限公司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杞县竹林子堂㒰河村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杞县政均养殖有限公司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杞县阳堌镇东铁岗村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通许牧原农牧有限公司中栗岗分场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通许县硃砂镇中栗岗村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通许牧原农牧有限公司贾庄分场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通许县邸阁乡贾庄村与练城乡常庄村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通许牧原农牧有限公司阜牛岗公猪场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通许县玉宝庙镇阜牛岗村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通许牧原农牧有限公司后闫台分场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通许县练城后闫台村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通许牧原农牧有限公司刘寸岗分场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通许县大岗李乡刘寸岗村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开封富润康生态牧业有限公司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尉氏县大马乡西王村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尉氏县飞翔养殖场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尉氏县岗李乡张同府村五组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尉氏县岗李乡玉源养殖厂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尉氏县岗李乡路化宇村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尉氏县嘉陆丰农牧有限公司嘉陆丰生猪养殖场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尉氏县邢庄乡大庙杨村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河南康龙实业集团股份有限公司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宝丰县酒务镇焦楼村北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叶县众慧养猪专业合作社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叶县城关乡余庄村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鲁山县丰园农业科技开发有限公司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鲁山县张店乡界板沟村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滑县牧原农牧有限公司四场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滑县半坡店乡黄塔村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滑县牧原农牧有限公司五场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滑县大寨乡西冯营村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滑县牧原农牧有限公司（七场）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滑县老庙乡东中冉村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滑县牧原农牧有限公司（八场）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滑县老店镇高庄村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河南范县牧原农牧有限公司（二场）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范县高码头镇前石楼村以东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河南范县牧原农牧有限公司（四场）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范县白衣阁北张庄村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河南范县牧原农牧有限公司（八场）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濮阳市范县辛庄镇张桥村东南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河南范县牧原农牧有限公司（九场）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濮阳市范县辛庄镇冯堤口南侧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南阳市华昌牧业有限公司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南阳市宛城区茶庵乡贾洼村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南阳市卧龙牧原养殖有限公司陆营一分场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南阳市卧龙区陆营镇水寨村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南阳市卧龙牧原养殖有限公司卧龙一场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南阳市卧龙区安皋镇 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南阳市卧龙区牧原养殖有限公司卧龙二场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南阳市卧龙区陆营镇华庄村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南阳市卧龙牧原养殖有限公司卧龙三场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南阳市卧龙区陆营镇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南阳市卧龙牧原养殖有限公司卧龙五场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南阳市卧龙区青华镇马集村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南阳市卧龙牧原养殖有限公司卧龙六场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南阳市卧龙区青华镇华寨村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南阳市卧龙牧原养殖有限公司卧龙七场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南阳市卧龙区青华镇叶寨村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南阳市卧龙牧原养殖有限公司卧龙八场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南阳市卧龙区英庄镇王塘庄村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南阳市卧龙牧原养殖有限公司卧龙九场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南阳市卧龙区英庄镇上柳家泉村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南阳市卧龙牧原养殖有限公司卧龙十场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南阳市卧龙区潦河镇中村庄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方城县媛祥农牧发展有限公司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方城县拐河镇黄土岗村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方城牧原农牧有限公司第一分场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方城县博望镇柳树底村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方城牧原农牧有限公司第八分场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方城县清河乡王营村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镇平县鑫兴养殖场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镇平县安字营乡闫庄村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牧原食品股份有限公司二分场（水田猪场）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内乡县灌涨镇水田村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牧原食品股份有限公司四分场（岗头猪场）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内乡县灌涨镇岗头村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牧原食品股份有限公司五分场（老庄猪场）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内乡县马山口镇老庄村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牧原食品股份有限公司六分场（樊岗猪场）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内乡县马山口镇樊岗村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牧原食品股份有限公司九分场（宋沟猪场）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内乡县王店镇宋沟村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牧原食品股份有限公司十一分场（杨洼猪场）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内乡县灌涨镇杨洼村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牧原食品股份有限公司十二分场（李营猪场）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内乡县灌涨镇李营村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牧原食品股份有限公司十三分场（均张猪场）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内乡县王店镇均张村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牧原食品股份有限公司十七分场(黄楝猪场)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内乡县余关镇黄楝村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牧原食品股份有限公司十九分场（薛河猪场）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内乡县王店镇薛河村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牧原食品股份有限公司二十分场（江园猪场）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内乡县瑞东镇江园村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牧原食品股份有限公司二十一分场（显圣庙猪场）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内乡县王店镇显圣庙村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牧原食品股份有限公司二十二分场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内乡县王店镇马沟村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牧原食品股份有限公司二十五分场（宋沟猪场）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内乡县王店镇宋沟村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内乡县昂达牧业有限公司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内乡县湍东镇固洼村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内乡县东方养殖有限公司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内乡县王店镇雷沟村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内乡县鸿福农牧有限公司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内乡县师岗镇吕家沟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内乡县金叶养殖场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内乡县余关镇朱沟村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内乡县庆源牧业家庭农场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内乡县瓦亭镇闫湾村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内乡县师岗镇国芳养猪场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内乡县师岗镇吕营村九组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内乡县赵店乡祥顺家庭农场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内乡县赵店乡张楼房村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内乡玉梅养殖场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河南省内乡县湍东镇红堰河村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南阳福东实业有限公司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河南省内乡县赵店乡长岭村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内乡县昂达牧业有限公司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河南省内乡县湍东镇周洼村委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内乡县兴发牧业有限公司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河南省内乡县赤眉镇王庄村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海峻养殖场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社旗县太和镇马埂村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中山市神湾镇龙发食品有限公司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中山市神湾镇定溪村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社旗县德润牧业有限公司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社旗县大冯营镇向阳村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唐河牧原农牧有限公司唐河二场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唐河县源潭镇小春坡村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唐河牧原农牧有限公司四分场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唐河县东王集乡杨庄村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唐河牧原农牧有限公司七场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唐河县源潭镇桐柏村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唐河牧原农牧有限公司唐河十场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唐河县毕店镇王栗棚村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唐河牧原农牧有限公司唐河十五场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唐河县毕店镇王栗棚村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唐河牧原农牧有限公司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唐河县毕店镇夏庄王栗棚村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唐河县宏阳良种猪场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唐河县张店镇黑龙庙村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唐河县鸿泽农牧有限公司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河南省唐河县大河屯镇黄棟树移民村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唐河县绿牧良种猪繁育场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河南省唐河县大河屯镇刑李庄村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唐河县明永农牧有限公司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河南省唐河县张店镇后岗村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唐河县祁仪乡赵海养殖场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河南省唐河县祁仪乡张马店村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唐河县少拜寺镇金象良种猪繁育场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唐河县少拜寺镇少拜寺村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唐河县盛源牧业有限公司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唐河县少拜寺镇李岗村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唐河县泰宇牧业有限公司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唐河县少拜寺镇韩庄村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唐河县天鸿牧业有限公司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唐河县源潭镇徐岗村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唐河县稳康良种猪场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唐河县昝岗乡白坡村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唐河县显鑫牧业有限公司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唐河县少拜寺镇大田庄村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唐河县怡鑫牧业有限公司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河南省唐河县少拜寺镇韩庄村周庄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唐河县源潭皓阳养殖场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河南省唐河县源潭镇袁楼村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新野德亿畜牧科技有限责任公司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新野县城郊乡花陂村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新野县常青牧业服务部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新野县溧河铺镇许桥村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新野县丰收农牧有限公司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新野县城郊王营园艺场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新野县丰源农牧科技推广有限公司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新野县沙堰镇镇北村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新野县福晟生态园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新野县王集镇高桥村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新野县高志兰养殖场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新野县溧河铺镇许桥村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新野县高子军养殖场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南阳市新野县沙堰镇南村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新野县恒瑞牧业有限公司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新野县上港乡赵岗村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新野县华胜牧业养殖场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新野县上港乡果园村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新野县化旺养殖场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南阳市新野县沙堰镇南村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新野县尖泰牧业有限公司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新野县城郊乡马营村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新野县王庆养猪场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新野县城郊乡马营村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新野县建伟养猪场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新野县上港乡赵港村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新野县新和牧业养殖场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新野县溧河铺镇南河村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新野县星火农牧开发有限公司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新野县五星镇后楼村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新野县寅来养殖场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新野县沙堰镇焦店村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新野县永恒养殖场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新野县王庄镇周张坑村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新野县于书栓养猪场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新野县王集乡西赵庄村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新野县玉庆猪厂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新野县城郊乡马营村西2组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新野县远胜养殖场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新野县沙堰镇贺庄村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新野县政柱养猪场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新野县王集乡史井村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新野县众康养殖场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新野县樊集乡后河村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新野县宗达生猪养殖场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南阳市新野县沙堰镇贺庄村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桐柏江海牧业有限公司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桐柏县埠江镇栗楼村赵东组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广东省东莞市长安食品公司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广东省东莞市长安厦边社区建安路1518号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桐柏县华盛养殖场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桐柏县毛集镇王湾村铁楼组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桐柏县毛集镇树新风养猪场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桐柏县毛集镇王湾村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桐柏豫油牧业有限公司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桐柏县埠江镇胡楼村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邓州市董氏养殖场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邓州市夏集镇小耿营村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邓州市耕祥养殖场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邓州市十林镇贾庄村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东莞市清溪镇银山工业区柏朗新围街23号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邓州市好良养殖有限公司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邓州市林扒镇土门社区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邓州市亨润牧业有限公司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邓州市亨润牧业有限公司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邓州市穰东明寨胜石养殖场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邓州市穰东镇明寨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邓州市穰东镇郑庄冬洋养殖场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邓州市穰东镇郑庄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邓州市李良才养殖场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邓州市赵集镇河北村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邓州市龙堰穆村勇闯养猪场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河南省邓州市龙堰乡穆庄村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邓州市鹏博养殖场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邓州市刘集镇李谦桥村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邓州市庆申养猪场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邓州市穰东镇八里桥村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河南黄志牧业有限公司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河南省邓州市小杨营乡孙庄村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勇闯养猪场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邓州市龙堰乡穆庄村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邓州市牧原养殖有限公司一分场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邓州市陶营乡朱西村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邓州市牧原养殖有限公司二分场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邓州市九龙乡九龙村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邓州市牧原养殖有限公司五分场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邓州市陶营乡高李村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邓州市牧原养殖有限公司八分场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邓州市陶营乡任营村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邓州市牧原养殖有限公司九分场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邓州市都司镇户张村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邓州市牧原养殖有限公司十分场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邓州市都司镇姚李村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邓州市牧原养殖有限公司十一分场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邓州市都司镇南王庄村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邓州市牧原养殖有限公司十三分场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邓州市都司镇丁集村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邓州市张艳松养殖有限公司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邓州市裴营乡张庙村李庄51号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商丘市睢阳牧原农牧有限公司第一分场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商丘市睢阳区临河店乡连庄村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商丘市睢阳区李口镇谷楼村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商丘市睢阳牧原农牧有限公司第二分场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商丘市睢阳区临河店乡杨楼村、勒马乡吴起营村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商丘市睢阳牧原农牧有限公司第三分场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商丘市睢阳区勒马乡陈老家村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商丘睢阳牧原农牧有限公司第八分场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商丘市睢阳区李口镇谷楼村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宁陵牧原农牧有限公司第八分场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宁陵县阳驿乡郑楼村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宁陵牧原农牧有限公司第九分场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宁陵县阳驿乡西村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宁陵牧原农牧有限公司第十三分场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宁陵县阳驿乡平洛东村、刘楼乡冀河村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宁陵牧原农牧有限公司第十六分场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宁陵县黄岗镇小张庄村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宁陵牧原农牧有限公司第十九分场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宁陵县黄岗镇魏营村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宁陵牧原农牧有限公司第二十三分场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宁陵县逻岗镇河心庄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宁陵牧原农牧有限公司尖庙公猪站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宁陵县张弓镇尖庙村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西华牧原农牧有限公司（第四分场）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西华县西夏亭镇曹湾村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西华牧原农牧有限公司（第六分场）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西华县奉母镇后段村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西华牧原农牧有限公司（第八分场）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西华县艾岗乡官庄村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西华牧原农牧有限公司（第十分场）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西华县叶埠口乡赵寨、葛庄村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西华牧原农牧有限公司宋营一场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西华县田口乡宋营村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西华牧原农牧有限公司南凌二场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西华县红花集镇南凌村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西华牧原农牧有限公司英沃三场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西华县叶埠口乡英沃村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西华县豫龙生猪养殖厂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西华县奉母镇北尧庄村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扶沟牧原农牧有限公司一场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扶沟县崔桥镇毛寨行政村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扶沟牧原农牧有限公司二场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扶沟县江村镇支村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扶沟牧原农牧有限公司三场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扶沟县大新镇小庄行政村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扶沟牧原农牧有限公司四场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扶沟县固城乡固北村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扶沟牧原农牧有限公司五场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扶沟县汴岗镇水泉、五所楼村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扶沟牧原农牧有限公司六场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扶沟县曹里乡杜家、刁陵行政村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扶沟牧原农牧有限公司七场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扶沟县韭园镇曹台村、杜坟村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扶沟牧原农牧有限公司八场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扶沟县汴岗镇后杨村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扶沟牧原农牧有限公司十场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扶沟县包屯镇马村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扶沟牧原农牧有限公司十二场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扶沟县曹里乡晋岗李行政村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扶沟牧原农牧有限公司十四场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扶沟县江村镇王母村、西冯陵村、马寺岗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扶沟牧原农牧有限公司十六场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扶沟县练寺镇王村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扶沟牧原农牧有限公司十八场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扶沟县白潭镇东白庄村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扶沟牧原农牧有限公司十九场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扶沟县白潭镇后营村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扶沟牧原农牧有限公司二十场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扶沟县包屯镇康桥村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扶沟县顺发牧业有限公司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白潭镇经济开发区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商水牧原农牧有限公司第二分场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商水县邓城镇程寨村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商水牧原农牧有限公司第三分场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周口市商水县张明乡东张明村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商水牧原农牧有限公司第四分场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商水县郝岗乡东黄村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商水牧原农牧有限公司（第十养殖场）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商水县巴村镇大邵村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商水牧原农牧有限公司（养殖场第十六分场）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商水县大武乡雷庄村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太康牧原农牧有限公司二场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太康县张集镇赵堂行政村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太康牧原农牧有限公司四场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太康县高朗乡王坟村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太康牧原农牧有限公司六场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太康县转楼乡大赵村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太康牧原农牧有限公司八场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太康县高朗乡刘寨村北侧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太康牧原农牧有限公司十二场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太康县马头镇任屯村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太康牧原农牧有限公司十三场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太康县杨庙乡李大庄行政村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太康牧原农牧有限公司十四场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太康县王集乡李小桥村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太康牧原农牧有限公司十七场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太康县朱口镇大朱庄南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太康牧原农牧有限公司十八场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太康县朱口镇李庙村南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太康牧原农牧有限公司二十一场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太康县马头镇宋屯村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鹿邑牧原农牧有限公司二场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鹿邑县任集乡杨堂村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鹿邑牧原农牧有限公司三场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鹿邑县任集乡石井村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鹿邑牧原农牧有限公司四场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鹿邑县试量镇大庄村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鹿邑牧原农牧有限公司五场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鹿邑县赵村乡大桑庄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河南丰源和普农牧有限公司（师灵二场）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河南省驻马店市西平县师灵镇史庄村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广东省东莞市长安食品公司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广东省东莞市长安厦边社区建安路1518号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河南丰源和普农牧有限公司（育肥一场）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河南省驻马店市西平县盆尧镇叶李村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广东嘉泰肉类联合加工有限公司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广东省潮州市湘桥区凤山村狮尾山厂房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广东嘉泰肉类联合加工有限公司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广东省潮州市湘桥区凤山村狮尾山厂房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河南舆康牧业有限公司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平舆县杨埠镇大马村委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平舆县郭贝贝养殖场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平舆县万金店镇新周村委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平舆县盛世兴农养殖专业合作社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平舆县玉皇庙乡大宋村委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平舆县西洋店镇张氏生猪养殖场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平舆县西洋店镇秦王村委前张庄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平舆县欣旺养猪场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平舆县庙湾镇庙湾村委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吴建设养猪场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平舆县庙湾镇赵庄村委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正阳牧原农牧有限公司方庄公猪站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正阳县油坊店乡方庄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正阳牧原农牧有限公司王庄公猪站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正阳县彭桥乡王庄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正阳牧原农牧有限公司一场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正阳县彭桥乡老店村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正阳牧原农牧有限公司二场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正阳县彭桥乡大陈村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正阳牧原农牧有限公司四场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驻马店市正阳县兰青乡李洼村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正阳牧原农牧有限公司第六分场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驻马店市正阳县兰青乡智庄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正阳牧原农牧有限公司第十二分场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正阳县陡沟镇尚田村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正阳牧原农牧有限公司第十三分场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正阳县陡沟镇谢庙村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正阳牧原农牧有限公司第十五分场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正阳县吕河乡朱腰村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正阳牧原农牧有限公司第二十二分场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驻马店市正阳县袁寨乡齐庄村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遂平县恒昌牧业有限公司养猪场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遂平县嵖岈山镇常韩村常韩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江门市广利肉类食品有限公司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江门市蓬江区荷填塘镇中兴3路58号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江门市广润肉类联合加工厂有限公司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江门市蓬江区杜阮镇圩镇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南召县宏业畜牧有限公司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南召县太山庙乡横山村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南召县卉牧养殖场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南召县留山镇东街村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南召县康源养殖有限公司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南召县留山镇油坊村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南召县生象养殖有限公司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南召县皇后乡王村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武汉市江夏区金龙畜禽有限责任公司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武汉市江夏区纸坊街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十堰市宏阳生态养殖有限公司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湖北省十堰市邵阳区谭家沟圩坪寺村7组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宜昌金土地农业开发有限公司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夷陵区鸦鹊岭镇梅店村五组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宜昌市现代牧业有限公司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湖北省宜昌市五眼泉镇庙岗村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当阳市犇森牧业有限公司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当阳市河溶镇前华村三组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襄阳市安辉畜牧有限公司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襄阳市经开区东津镇浩然路32号(畜牧良种场)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博罗县肉类联合加工厂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广东省博罗县湖镇镇下边村余龙组卖酒岭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襄阳市碧云天养殖有限公司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襄阳市樊城区牛首镇大李营村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江门市广利肉类食品有限公司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江门市蓬江区荷填塘镇中兴3路58号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老河口牧原农牧有限公司第一分场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老河口市薛集镇余起营村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老河口牧原农牧有限公司第二分场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老河口市薜集镇曾岗村和王堰村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老河口牧原农牧有限公司第三分场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老河口市薛集镇齐岗村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老河口牧原农牧有限公司第四分场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老河口市竹林桥镇刘岗村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老河口牧原农牧有限公司第五分场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老河口市竹林桥镇贺湾村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宜城市宏禹牧业有限公司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湖北省宜城市小河镇朱市社区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宜城市华富牧业有限公司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宜城市华富牧业有限公司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宜城市华强农牧有限公司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湖北省宜城市种畜场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湖北钟祥牧原养殖有限公司（高明东三场）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钟祥市旧口镇高明村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湖北钟祥牧原养殖有限公司（高明西四场）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钟祥市旧口镇高明村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湖北钟祥牧原养殖有限公司（官港村十一场）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钟祥市旧口镇官港村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湖北钟祥牧原养殖有限公司（康桥湖十场）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钟祥市石牌镇康桥湖农场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湖北钟祥牧原养殖有限公司（清河十三场）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钟祥市长寿镇清河村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湖北钟祥牧原养殖有限公司（瓦瓷九场）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钟祥市石牌镇瓦瓷村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湖北钟祥牧原养殖有限公司（温岭二场）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钟祥市旧口镇温岭村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湖北钟祥牧原养殖有限公司（西引河一场）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钟祥市旧口镇西引河农场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湖北钟祥牧原养殖有限公司（郑堤五场）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钟祥市旧口镇郑堤村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孝昌温氏畜牧有限公司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湖北省孝昌县开发区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大悟正邦养殖有限公司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湖北省大悟县新城镇涂冲村涂家冲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大治正邦养殖有限公司汉川分公司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汉川市汈东农场长铺村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汉川温氏畜牧有限公司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湖北省汉川市分水镇北工业园区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监利温氏畜牧有限公司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湖北省监利县荒湖国营农场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广州皇上皇集团股份有限公司孔旺记肉业分公司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广州市白云区江高镇茅山肉联街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洪湖市晟鹏畜牧养殖有限公司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洪湖市滨湖办事处汉沙渔场八组354号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湖北石首牧原农牧有限公司第一分场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石首市小河口镇小河村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湖北石首牧原农牧有限公司第二分场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石首市小河口镇天心洲村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中山市长禾肉联加工有限公司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中山市沙溪镇秀山村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湖北石首牧原农牧有限公司第三分场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石首市小河口镇天心洲村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惠州市肉联厂有限公司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惠州仲恺高新区潼侨镇联发大道20、21小区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松滋温氏畜牧有限公司东岳原种场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松滋市八宝镇东岳原种场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广州皇上皇集团股份有限公司孔旺记肉业分公司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广州市白云区江高镇茅山肉联街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荆门市五三陈湾畜牧有限责任公司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湖北荆门市汉宜公路易家岭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湖北沙洋正邦现代农业有限公司红安分公司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红安县经济开发区新型产业园和平大道5号路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湖北新今农农牧股份有限公司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咸宁市威安区高桥镇澄水洞村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咸宁温氏畜牧有限公司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咸宁市咸安区贺胜桥镇桃林村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咸宁市神童牧业有限责任公司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咸宁市咸安区官埠桥镇河背村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湖北省咸宁市咸安区汀泗桥镇黄荆塘村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随州同星畜牧有限公司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随县万福镇黑龙口村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湖北共富牧业有限公司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随县均川镇朝阳街76号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随县盛世阳光牧业有限公司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湖北省随县新街镇凤凰寨村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随州市双兴生态养殖基地有限公司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随州市曾都区北郊烽火山村九组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广东省东莞市长安食品公司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广东省东莞市长安厦边社区建安路1518号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恩施五洲牧业股份有限公司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湖北省利川市汪营镇苏家桥村11组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博罗县肉类联合加工厂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广东省博罗县湖镇镇下边村余龙组卖酒岭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湖北潜江市升乔牧业养殖场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湖北省潜江市老新镇三桥村4组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博罗县肉类联合加工厂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广东省博罗县湖镇镇下边村余龙组卖酒岭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潜江市好滋源牧业有限公司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潜江市杨市街道市种畜场9－46号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博罗县肉类联合加工厂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广东省博罗县湖镇镇下边村余龙组卖酒岭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潜江市刘立千养殖场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潜江市老新镇全心村6组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博罗县肉类联合加工厂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广东省博罗县湖镇镇下边村余龙组卖酒岭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潜江市杨露家庭农场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潜江市白鹭湖管理区肖桥办事处五队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博罗县肉类联合加工厂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广东省博罗县湖镇镇下边村余龙组卖酒岭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广东省东莞市塘厦镇石谭埔裕民街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贵州富之源农业科技有限公司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贵阳市修文县谷堡镇折溪村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贵阳德康农牧有限公司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贵阳市清镇市红枫大街36号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六枝特区二表哥农业发展有限公司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六盘水市枝特区新场乡松坝村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安顺德康农牧有限公司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安顺市平坝区乐平镇大屯村大陂坪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贵州正大农牧食品有限公司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金沙县鼓场街道民主路67-31号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佛山市三水区国宏肉类加工有限公司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佛山市三水区云东海街道同福北路16号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玉屏温氏畜牧有限公司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铜仁市玉屏侗族自治县平溪镇飞凤园区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佛山市三水区国宏肉类加工有限公司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佛山市三水区云东海街道同福北路16号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博罗县肉类联合加工厂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广东省博罗县湖镇镇下边村余龙组卖酒岭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惠州市肉联厂有限公司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惠州仲恺高新区潼侨镇联发大道20、21小区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思南温氏畜牧有限公司香坝猪场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思南县香坝镇简家店村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博罗县肉类联合加工厂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广东省博罗县湖镇镇下边村余龙组卖酒岭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惠州市肉联厂有限公司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惠州仲恺高新区潼侨镇联发大道20、21小区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松桃德康农牧有限公司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铜仁市松桃苗族自治县盘石镇盘石村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东莞市樟木头食品有限公司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广东省东莞市樟木头镇东路505号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册亨县德康农牧有限公司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贵州省册亨县冗渡镇威旁村坪上组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  <w:r>
              <w:rPr>
                <w:rFonts w:hint="eastAsia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安龙县温氏畜牧有限公司（普坪种猪场）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安龙县普坪镇延必村坝秧地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广州皇上皇集团股份有限公司孔旺记肉业分公司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广州市白云区江高镇茅山肉联街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广州市华诚食品有限公司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广州市花都区新华街大陵村中陵社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贵州省金丰畜牧生态发展有限公司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贵州省黔东南州锦屏县敦寨镇者屯村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佛山市三水区国宏肉类加工有限公司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佛山市三水区云东海街道同福北路16号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麻江温氏农牧有限公司谷碉种猪场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贵州黔西南苗族侗族自治州麻江县杏山镇良田村羊昌坡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贵州省丹寨县绿宝科技有限公司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贵州省丹寨县龙泉镇望城村五里铺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云南神农育种有限公司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云南省昆明市石林县长湖镇圆湖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曲靖新农猪业发展有限公司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曲靖市麒麟区茨营镇茨营村委会八仙桥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云南神农原种猪育种有限公司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曲靖市麒麟区越州镇大梨树村委会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马龙区月望乡欣牧育肥猪场 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曲靖市马龙区月望乡汤郎村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曲靖市马龙区温氏畜牧有限公司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曲靖市马龙区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佛山市三水区国宏肉类加工有限公司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佛山市三水区云东海街道同福北路16号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云南神农马龙牧业有限公司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曲靖市马龙区旧县街道龙海社区大平地村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曲靖市马龙区旧县街道下袜度村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曲靖市沾益区温氏畜牧有限公司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云南省曲靖市沾益区沾益工业园区城西片区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曲靖新排养殖有限公司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曲靖市沾益区花山街道新排社区 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云南神农陆良猪业有限公司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曲靖市陆良县大莫古镇挪岩村委会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师宗温氏畜牧有限公司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曲靖市师宗县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会泽东萌养殖专业合作社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会泽县者海镇付家村村委会四组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会泽林果牧歌养殖专业合作社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会泽县金钟街道乌龙社区大队苹果园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会泽普景养殖专业合作社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云南省曲靖市会泽县者海镇施茨村委会5组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龙门县皇家农业发展有限公司县城中心屠宰场分公司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广东省惠州市龙门县龙城街道办戴屋村委会子二村小组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会泽犀合养殖专业合作社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会泽县者海镇犀牛村磨合山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会泽县诚信养殖专业合作社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云南曲靖会泽县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会泽县发达养殖有限公司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会泽县娜姑镇石门坎村委会马家梁子2组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会泽县贵芳源养殖场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会泽县宝云街道交支村委会三组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会泽县国顺养殖专业合作）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会泽县者海镇蚂色卡村一组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会泽县海阔养殖有限公司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曲靖市会泽县鲁纳乡窝坡村委会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会泽县鸿石养殖场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云南省曲靖市会泽县驾车乡芹菜村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龙门县皇家农业发展有限公司县城中心屠宰场分公司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广东省惠州市龙门县龙城街道办戴屋村委会子二村小组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会泽县驾车铃洲养殖场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云南省曲靖市会泽县驾车乡芹菜村纸厂沟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龙门县皇家农业发展有限公司县城中心屠宰场分公司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广东省惠州市龙门县龙城街道办戴屋村委会子二村小组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会泽县牧源养殖专业合作社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曲靖市会泽县者海镇者海村委会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龙门县皇家农业发展有限公司县城中心屠宰场分公司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广东省惠州市龙门县龙城街道办戴屋村委会子二村小组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会泽县群鑫养殖有限公司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曲靖市会泽县上村乡小菁村委会六支嘎小组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会泽县亿升养殖有限公司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会泽县宝云街道交支村委会一组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云南神农宣威猪业有限公司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云南省宣威市板桥镇歌乐村委会红专农场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开远温氏畜牧有限公司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开远市中和营镇马者哨村委会大平地村旁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佛山市南海区大沥锦丰肉联食品有限公司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佛山市南海区大沥镇禅炭路沥西路段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蒙自温氏畜牧有限公司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红河哈尼族彝族自治州蒙自市新安所镇大新寨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佛山市食品有限公司肉类联合加工厂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佛山市禅城区南庄镇溶洲村委会永丰村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蒙自富红生猪养殖场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蒙自市雨过铺街道永宁村委会小黑山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蒙自水田建凯养殖场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蒙自市水田乡水田村委会嘎拉迷村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蒙自芷村永明养殖场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蒙自市芷村镇石马脚村委会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弥勒温氏畜牧有限公司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红河哈尼族彝族自治州弥勒市新哨镇新街延伸街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佛山市三水区国宏肉类加工有限公司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佛山市三水区云东海街道同福北路16号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建水温氏畜牧有限公司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红河州建水县临安镇圣兴村委会武家铺村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云南神农宾川猪业有限公司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宾川县大营镇萂村村委会萂村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咸阳温氏畜牧有限公司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咸阳市淳化县润镇工业园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澄城县禾丰养猪农民专业合作社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澄城县尧头镇权家河村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澄城县宏兴牧有限公司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渭南市澄城县寺前镇解家村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澄城县寺前解家养猪小区农民专业合作社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澄城县寺前镇解家村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澄城县驰林家庭农场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澄城县尧头镇蔺庄河村六组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澄城县泰兴农牧养殖有限公司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陕西省渭南市澄城县王庄镇联谊村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蒲城县九龙源养殖有限公司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蒲城县兴镇桑楼村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绥德县闫家渠养殖专业合作社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绥德县义合镇闫家渠村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米脂县海坤种植家庭农场有限责任公司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米脂县印斗镇后印斗村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吴堡县恒森牧业有限责任公司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榆林市吴堡县寇家塬镇薛下村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丹凤县山凹凹生态农牧业发展有限公司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丹凤县商镇王塬村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广东省东莞市大朗镇升平路300号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青海泰和源农牧科技有限公司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青海省海东市互助县塘川镇双树村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精河县华垦农业开发有限公司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新疆精河县八家户农场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昌吉市富强畜牧养殖场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新疆昌吉州昌吉市滨湖镇东沟村五组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阿克苏金星养殖农民专业合作社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新疆阿克苏市托普鲁克乡养殖小区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阿克苏市宏盛牧业有限责任公司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阿克苏地区阿克苏市古勒巴格路33号（农牧连）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乌什市鸿达养猪专业合作社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新疆乌什县亚曼苏乡7村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乌什县兴疆牧歌养殖有限公司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新疆阿克苏地区乌什县阿合雅镇产业园区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伊宁市勇良畜禽养殖专业合作社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伊宁市巴房岱镇铁厂沟村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佛山市南海金怡肉联食品有限公司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佛山市南海区狮山镇白沙桥村委会“甘边地堂”地段厂区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伊宁县阿热吾斯塘镇华康生猪养殖专业合作社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伊宁县阿热吾斯塘镇古库热提曼村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广东省东莞市寮步镇富竹山村金富路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广东省东莞市长安食品公司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广东省东莞市长安厦边社区建安路1518号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阿拉尔市育硕生猪养殖农民专业合作社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新疆阿拉尔市第一师三团七连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阿拉尔市恒才畜禽养殖农民专业合作社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新疆阿拉尔市第一师八团十一连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新疆宏盛牧歌养殖有限公司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新疆阿拉尔市第一师十四团昆岗驿站创业园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察布查尔锡伯自治县哈海镇万和养猪专业合作社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新疆伊犁察布查尔县第四师六十九团六连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佛山市南海金怡肉联食品有限公司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佛山市南海区狮山镇白沙桥村委会“甘边地堂”地段厂区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新疆天湘牧业生猪养殖有限公司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新疆双河市第五师八十四团畜牧营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新疆新金九牧业科技有限公司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新疆博州第五师九十团二连连部花园小区1号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新疆森谱农牧科技有限公司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新疆兵团第六师103团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新疆正大畜禽有限公司正大猪场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新疆第六师共青团农场现代化农业示范园区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新疆中盛谱兆畜牧科技有限公司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新疆五家渠工业园区青湖北路3288号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527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新疆福中福农牧有限公司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第六师新湖农场新户社区24连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广东省东莞市长安食品公司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广东省东莞市长安厦边社区建安路1518号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奇台县硕鑫生猪养殖专业合作社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新疆昌古州奇台县奇台农场三分场场部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奎屯市聚旺养殖专业合作社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新疆伊犁州奎屯市市区风华里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石河子市北泉镇畜旺养猪场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新疆石河子市北泉镇四分场四连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石河子市北泉镇孙洪伟养殖专业合作社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新疆石河子市石河子大学教学实验场五连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石河子市北泉镇永康农牧业有限公司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石河子市北泉镇四分场六连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石河子市六康牧业有限公司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石河子市北泉镇双泉集1连（石总场三分场6连）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石河子市信隆牧业有限公司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石河子市北泉镇泉水地11连（石总场四分场11连）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深圳市光明区玉塘街道玉律社区根玉路15号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哈密蒲生畜牧养殖专业合作社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新疆哈密市巴里坤县南开发区火石泉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伊吾县山南开发区福田生猪养殖专业合作社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新疆哈密市伊吾县山南开发区一区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哈密市双旺养殖专业合作社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新疆哈密地区第十三师黄田农场农三连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哈密市众旺养殖农民专业合作社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新疆哈密地区第十三师红山农场黄芦岗开发区西北处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哈密旺农养殖专业合作社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新疆哈密地区哈密市红星四场五连生猪养殖基地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新疆湘亨生猪养殖有限公司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新疆生产兵团农十三师红星二农场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  <w:r>
              <w:rPr>
                <w:rFonts w:hint="eastAsia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新疆智慧树农牧发展有限责任公司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新疆哈密地区第十三师红星一场三连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第一批已公布，新增备案屠宰企业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outlineLvl w:val="9"/>
        <w:rPr>
          <w:rFonts w:hint="eastAsia" w:ascii="仿宋_GB2312" w:hAnsi="仿宋_GB2312" w:eastAsia="仿宋_GB2312" w:cs="仿宋_GB2312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871" w:right="1531" w:bottom="187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55D36"/>
    <w:rsid w:val="005735F6"/>
    <w:rsid w:val="006C6D0A"/>
    <w:rsid w:val="00D644D3"/>
    <w:rsid w:val="00E8601E"/>
    <w:rsid w:val="00F15103"/>
    <w:rsid w:val="00F60720"/>
    <w:rsid w:val="01495C39"/>
    <w:rsid w:val="02107BD1"/>
    <w:rsid w:val="02873FBD"/>
    <w:rsid w:val="02FC1358"/>
    <w:rsid w:val="030A6E94"/>
    <w:rsid w:val="03605F18"/>
    <w:rsid w:val="0364122F"/>
    <w:rsid w:val="038313A4"/>
    <w:rsid w:val="038A0A08"/>
    <w:rsid w:val="03A36916"/>
    <w:rsid w:val="03C968CD"/>
    <w:rsid w:val="03CF0F5D"/>
    <w:rsid w:val="03FC614F"/>
    <w:rsid w:val="04361DCA"/>
    <w:rsid w:val="046952FA"/>
    <w:rsid w:val="048E3325"/>
    <w:rsid w:val="04D62BA7"/>
    <w:rsid w:val="057D6A2E"/>
    <w:rsid w:val="059B3DA9"/>
    <w:rsid w:val="05E6212B"/>
    <w:rsid w:val="06184B98"/>
    <w:rsid w:val="064C191E"/>
    <w:rsid w:val="06AC5DAD"/>
    <w:rsid w:val="06B83879"/>
    <w:rsid w:val="07E93D46"/>
    <w:rsid w:val="0868171B"/>
    <w:rsid w:val="086A5D8D"/>
    <w:rsid w:val="08781010"/>
    <w:rsid w:val="09E82F9D"/>
    <w:rsid w:val="0A1C08A1"/>
    <w:rsid w:val="0A977F1A"/>
    <w:rsid w:val="0ABA51F9"/>
    <w:rsid w:val="0ABB1BF5"/>
    <w:rsid w:val="0ADA62D5"/>
    <w:rsid w:val="0AE77758"/>
    <w:rsid w:val="0AE85F43"/>
    <w:rsid w:val="0B482E84"/>
    <w:rsid w:val="0BA75530"/>
    <w:rsid w:val="0BB45FA8"/>
    <w:rsid w:val="0C1942F2"/>
    <w:rsid w:val="0C1F71C7"/>
    <w:rsid w:val="0C5C3B3A"/>
    <w:rsid w:val="0C874374"/>
    <w:rsid w:val="0C92035C"/>
    <w:rsid w:val="0C92043C"/>
    <w:rsid w:val="0C9867C3"/>
    <w:rsid w:val="0CB21D6E"/>
    <w:rsid w:val="0CBF1408"/>
    <w:rsid w:val="0D152CF5"/>
    <w:rsid w:val="0D157AD7"/>
    <w:rsid w:val="0D392CEE"/>
    <w:rsid w:val="0D4A7399"/>
    <w:rsid w:val="0D5F15FC"/>
    <w:rsid w:val="0D9A7D51"/>
    <w:rsid w:val="0DDC62E6"/>
    <w:rsid w:val="0E533A19"/>
    <w:rsid w:val="0E5C5F88"/>
    <w:rsid w:val="0E6F7815"/>
    <w:rsid w:val="0E9206FD"/>
    <w:rsid w:val="0F027337"/>
    <w:rsid w:val="0F431340"/>
    <w:rsid w:val="0F6A4C74"/>
    <w:rsid w:val="0F7B27E0"/>
    <w:rsid w:val="0FC748D9"/>
    <w:rsid w:val="103642B5"/>
    <w:rsid w:val="10894711"/>
    <w:rsid w:val="10B44337"/>
    <w:rsid w:val="10E44BAE"/>
    <w:rsid w:val="112E6D09"/>
    <w:rsid w:val="1146761B"/>
    <w:rsid w:val="115660E0"/>
    <w:rsid w:val="1162127A"/>
    <w:rsid w:val="11903AAD"/>
    <w:rsid w:val="11B84CC3"/>
    <w:rsid w:val="126E090E"/>
    <w:rsid w:val="12E018D5"/>
    <w:rsid w:val="12E13AC4"/>
    <w:rsid w:val="12FD4F5F"/>
    <w:rsid w:val="13346287"/>
    <w:rsid w:val="13614785"/>
    <w:rsid w:val="1364289A"/>
    <w:rsid w:val="1375128D"/>
    <w:rsid w:val="1388334D"/>
    <w:rsid w:val="141F4827"/>
    <w:rsid w:val="147E6BC7"/>
    <w:rsid w:val="147F2479"/>
    <w:rsid w:val="14934977"/>
    <w:rsid w:val="14D9757E"/>
    <w:rsid w:val="150056EB"/>
    <w:rsid w:val="155B2B76"/>
    <w:rsid w:val="15A248D4"/>
    <w:rsid w:val="15BC44CD"/>
    <w:rsid w:val="15D14C9D"/>
    <w:rsid w:val="15E64B93"/>
    <w:rsid w:val="162D69C3"/>
    <w:rsid w:val="163D498F"/>
    <w:rsid w:val="16523822"/>
    <w:rsid w:val="168E1E06"/>
    <w:rsid w:val="16A0338A"/>
    <w:rsid w:val="1731096D"/>
    <w:rsid w:val="1749118D"/>
    <w:rsid w:val="17AD2D51"/>
    <w:rsid w:val="17BF3022"/>
    <w:rsid w:val="17DD4416"/>
    <w:rsid w:val="17EE43F0"/>
    <w:rsid w:val="18076563"/>
    <w:rsid w:val="18430A72"/>
    <w:rsid w:val="186C14D5"/>
    <w:rsid w:val="18893394"/>
    <w:rsid w:val="18894D3E"/>
    <w:rsid w:val="1894741C"/>
    <w:rsid w:val="18A5000A"/>
    <w:rsid w:val="18A9273A"/>
    <w:rsid w:val="18C30BF5"/>
    <w:rsid w:val="18C30DB2"/>
    <w:rsid w:val="192275F5"/>
    <w:rsid w:val="193C54CC"/>
    <w:rsid w:val="197A3D7B"/>
    <w:rsid w:val="19A2456C"/>
    <w:rsid w:val="19E5096D"/>
    <w:rsid w:val="1A176482"/>
    <w:rsid w:val="1A3D5E94"/>
    <w:rsid w:val="1A4D4CD5"/>
    <w:rsid w:val="1AAA3ACF"/>
    <w:rsid w:val="1ADF2023"/>
    <w:rsid w:val="1AE009F7"/>
    <w:rsid w:val="1B1F793A"/>
    <w:rsid w:val="1B30006D"/>
    <w:rsid w:val="1B3E1D28"/>
    <w:rsid w:val="1B57224B"/>
    <w:rsid w:val="1B8344F4"/>
    <w:rsid w:val="1BC45F19"/>
    <w:rsid w:val="1C1F6E0D"/>
    <w:rsid w:val="1C3D3F68"/>
    <w:rsid w:val="1C535BC6"/>
    <w:rsid w:val="1C820E6D"/>
    <w:rsid w:val="1C914791"/>
    <w:rsid w:val="1CEE444B"/>
    <w:rsid w:val="1CF71E91"/>
    <w:rsid w:val="1D0448F9"/>
    <w:rsid w:val="1D1446F8"/>
    <w:rsid w:val="1D3C3099"/>
    <w:rsid w:val="1D675C69"/>
    <w:rsid w:val="1DB33BAE"/>
    <w:rsid w:val="1E100F67"/>
    <w:rsid w:val="1E1B5BFF"/>
    <w:rsid w:val="1E405BB3"/>
    <w:rsid w:val="1E4D5CD3"/>
    <w:rsid w:val="1E544B5E"/>
    <w:rsid w:val="1F122B71"/>
    <w:rsid w:val="1F240B9A"/>
    <w:rsid w:val="1F5D4830"/>
    <w:rsid w:val="1F650BB3"/>
    <w:rsid w:val="1F734696"/>
    <w:rsid w:val="1FA93785"/>
    <w:rsid w:val="1FEB3B96"/>
    <w:rsid w:val="1FFD500B"/>
    <w:rsid w:val="202D5190"/>
    <w:rsid w:val="207C418E"/>
    <w:rsid w:val="20BF649B"/>
    <w:rsid w:val="2101345F"/>
    <w:rsid w:val="2125708F"/>
    <w:rsid w:val="212C08FC"/>
    <w:rsid w:val="21505D81"/>
    <w:rsid w:val="21664E22"/>
    <w:rsid w:val="21923F21"/>
    <w:rsid w:val="21D20F6E"/>
    <w:rsid w:val="21E37126"/>
    <w:rsid w:val="2250088B"/>
    <w:rsid w:val="22705BD2"/>
    <w:rsid w:val="22996D3C"/>
    <w:rsid w:val="22E70790"/>
    <w:rsid w:val="22E940E7"/>
    <w:rsid w:val="2323020E"/>
    <w:rsid w:val="233C78FE"/>
    <w:rsid w:val="23577D76"/>
    <w:rsid w:val="239C06F8"/>
    <w:rsid w:val="244B65E6"/>
    <w:rsid w:val="24936179"/>
    <w:rsid w:val="24FB3D1A"/>
    <w:rsid w:val="25477D88"/>
    <w:rsid w:val="25793AC9"/>
    <w:rsid w:val="258D2E59"/>
    <w:rsid w:val="25975FA0"/>
    <w:rsid w:val="25BA3576"/>
    <w:rsid w:val="26231BE7"/>
    <w:rsid w:val="262B190D"/>
    <w:rsid w:val="264E10C1"/>
    <w:rsid w:val="267A0383"/>
    <w:rsid w:val="26986704"/>
    <w:rsid w:val="26BF0CDE"/>
    <w:rsid w:val="272D4CE9"/>
    <w:rsid w:val="2742608F"/>
    <w:rsid w:val="286C39CC"/>
    <w:rsid w:val="28836D95"/>
    <w:rsid w:val="28DC1B30"/>
    <w:rsid w:val="29012C7B"/>
    <w:rsid w:val="29503519"/>
    <w:rsid w:val="29621866"/>
    <w:rsid w:val="29C138C4"/>
    <w:rsid w:val="29CC0FC5"/>
    <w:rsid w:val="29DE3FF1"/>
    <w:rsid w:val="29E3113B"/>
    <w:rsid w:val="2A005FE1"/>
    <w:rsid w:val="2A7142C8"/>
    <w:rsid w:val="2A8775F8"/>
    <w:rsid w:val="2AB56B79"/>
    <w:rsid w:val="2ACF1E16"/>
    <w:rsid w:val="2B130326"/>
    <w:rsid w:val="2B77250B"/>
    <w:rsid w:val="2BBE6DE4"/>
    <w:rsid w:val="2BC473EB"/>
    <w:rsid w:val="2BCC59A7"/>
    <w:rsid w:val="2BFF3E34"/>
    <w:rsid w:val="2C100499"/>
    <w:rsid w:val="2C2B43B2"/>
    <w:rsid w:val="2C477BD3"/>
    <w:rsid w:val="2CA93C2D"/>
    <w:rsid w:val="2CC26523"/>
    <w:rsid w:val="2CC84199"/>
    <w:rsid w:val="2CC85048"/>
    <w:rsid w:val="2D390184"/>
    <w:rsid w:val="2D52239D"/>
    <w:rsid w:val="2D8849D1"/>
    <w:rsid w:val="2DB01D14"/>
    <w:rsid w:val="2DBC2E45"/>
    <w:rsid w:val="2DE23F93"/>
    <w:rsid w:val="2DE33F05"/>
    <w:rsid w:val="2DE87672"/>
    <w:rsid w:val="2E042E54"/>
    <w:rsid w:val="2E3D47B3"/>
    <w:rsid w:val="2E414247"/>
    <w:rsid w:val="2E56251E"/>
    <w:rsid w:val="2E807C5A"/>
    <w:rsid w:val="2E823C56"/>
    <w:rsid w:val="2EBE1E65"/>
    <w:rsid w:val="2EBE71B5"/>
    <w:rsid w:val="2F140E83"/>
    <w:rsid w:val="2F845015"/>
    <w:rsid w:val="2F881C0C"/>
    <w:rsid w:val="2FAE0E99"/>
    <w:rsid w:val="2FAF0C85"/>
    <w:rsid w:val="2FB47030"/>
    <w:rsid w:val="2FB56DDB"/>
    <w:rsid w:val="2FBD3388"/>
    <w:rsid w:val="2FCC03E6"/>
    <w:rsid w:val="2FCC3908"/>
    <w:rsid w:val="2FDD6641"/>
    <w:rsid w:val="30033CCC"/>
    <w:rsid w:val="30250A14"/>
    <w:rsid w:val="302D79E2"/>
    <w:rsid w:val="302F6F63"/>
    <w:rsid w:val="30417381"/>
    <w:rsid w:val="3064660E"/>
    <w:rsid w:val="30741457"/>
    <w:rsid w:val="308504DF"/>
    <w:rsid w:val="3085646F"/>
    <w:rsid w:val="3189646A"/>
    <w:rsid w:val="31B552F4"/>
    <w:rsid w:val="31DD232B"/>
    <w:rsid w:val="3222409B"/>
    <w:rsid w:val="32316347"/>
    <w:rsid w:val="32576B95"/>
    <w:rsid w:val="328627A0"/>
    <w:rsid w:val="32C05D5E"/>
    <w:rsid w:val="32F91E71"/>
    <w:rsid w:val="339675DF"/>
    <w:rsid w:val="339D3D74"/>
    <w:rsid w:val="33E96958"/>
    <w:rsid w:val="340D0B80"/>
    <w:rsid w:val="343C44CF"/>
    <w:rsid w:val="348463EC"/>
    <w:rsid w:val="34B31E60"/>
    <w:rsid w:val="34D103E5"/>
    <w:rsid w:val="34F00CBF"/>
    <w:rsid w:val="357334FC"/>
    <w:rsid w:val="357E3516"/>
    <w:rsid w:val="358D3832"/>
    <w:rsid w:val="35C5463A"/>
    <w:rsid w:val="35EC1474"/>
    <w:rsid w:val="35F379AD"/>
    <w:rsid w:val="36192273"/>
    <w:rsid w:val="362375C0"/>
    <w:rsid w:val="362F62FE"/>
    <w:rsid w:val="366F5206"/>
    <w:rsid w:val="36E841F8"/>
    <w:rsid w:val="3715550B"/>
    <w:rsid w:val="371A6DD8"/>
    <w:rsid w:val="3763373E"/>
    <w:rsid w:val="37965592"/>
    <w:rsid w:val="37B80905"/>
    <w:rsid w:val="38266793"/>
    <w:rsid w:val="382B6D81"/>
    <w:rsid w:val="383058D7"/>
    <w:rsid w:val="38450712"/>
    <w:rsid w:val="38652F4F"/>
    <w:rsid w:val="39002B59"/>
    <w:rsid w:val="3918382B"/>
    <w:rsid w:val="395B4496"/>
    <w:rsid w:val="398529C8"/>
    <w:rsid w:val="39A27BFF"/>
    <w:rsid w:val="39C746E4"/>
    <w:rsid w:val="3A833456"/>
    <w:rsid w:val="3A971521"/>
    <w:rsid w:val="3A9F1688"/>
    <w:rsid w:val="3AAE7896"/>
    <w:rsid w:val="3AB84998"/>
    <w:rsid w:val="3AC21BA0"/>
    <w:rsid w:val="3ADA2637"/>
    <w:rsid w:val="3B464E39"/>
    <w:rsid w:val="3B5851CA"/>
    <w:rsid w:val="3B6418BD"/>
    <w:rsid w:val="3B7B1C86"/>
    <w:rsid w:val="3B9D1C17"/>
    <w:rsid w:val="3BD05B9A"/>
    <w:rsid w:val="3BD2501B"/>
    <w:rsid w:val="3C033ECC"/>
    <w:rsid w:val="3C1715B4"/>
    <w:rsid w:val="3C211103"/>
    <w:rsid w:val="3C6B359B"/>
    <w:rsid w:val="3CA718BA"/>
    <w:rsid w:val="3CD559F4"/>
    <w:rsid w:val="3CEF784F"/>
    <w:rsid w:val="3D0D15E7"/>
    <w:rsid w:val="3D2C3978"/>
    <w:rsid w:val="3D2E6CD0"/>
    <w:rsid w:val="3D5D7D9F"/>
    <w:rsid w:val="3D687B02"/>
    <w:rsid w:val="3D9C20F4"/>
    <w:rsid w:val="3DC366A5"/>
    <w:rsid w:val="3DD32DB8"/>
    <w:rsid w:val="3E6E1374"/>
    <w:rsid w:val="3E912D60"/>
    <w:rsid w:val="3F08190F"/>
    <w:rsid w:val="3F0E0F8C"/>
    <w:rsid w:val="3F4609B0"/>
    <w:rsid w:val="3F4653FE"/>
    <w:rsid w:val="3F570839"/>
    <w:rsid w:val="3F683E03"/>
    <w:rsid w:val="3F95134E"/>
    <w:rsid w:val="3FEC71F6"/>
    <w:rsid w:val="405846C2"/>
    <w:rsid w:val="40A549CA"/>
    <w:rsid w:val="40B77351"/>
    <w:rsid w:val="40C2120F"/>
    <w:rsid w:val="40DA0001"/>
    <w:rsid w:val="40E05B58"/>
    <w:rsid w:val="411834BA"/>
    <w:rsid w:val="41213F02"/>
    <w:rsid w:val="416A7214"/>
    <w:rsid w:val="416F03ED"/>
    <w:rsid w:val="418C7EA8"/>
    <w:rsid w:val="41B00A88"/>
    <w:rsid w:val="41B339D7"/>
    <w:rsid w:val="41C45646"/>
    <w:rsid w:val="41CD125C"/>
    <w:rsid w:val="41EE7F5D"/>
    <w:rsid w:val="431C50E0"/>
    <w:rsid w:val="433B2FF2"/>
    <w:rsid w:val="437118B9"/>
    <w:rsid w:val="443B205B"/>
    <w:rsid w:val="448F3EDC"/>
    <w:rsid w:val="44B04CB9"/>
    <w:rsid w:val="44BC6F00"/>
    <w:rsid w:val="45232050"/>
    <w:rsid w:val="452359CB"/>
    <w:rsid w:val="452B034C"/>
    <w:rsid w:val="453335B8"/>
    <w:rsid w:val="453C4521"/>
    <w:rsid w:val="455065CE"/>
    <w:rsid w:val="45564DDF"/>
    <w:rsid w:val="45A16D1E"/>
    <w:rsid w:val="45C73361"/>
    <w:rsid w:val="45EB6708"/>
    <w:rsid w:val="46024A8D"/>
    <w:rsid w:val="46042A19"/>
    <w:rsid w:val="4677014F"/>
    <w:rsid w:val="46B94B64"/>
    <w:rsid w:val="46D152F9"/>
    <w:rsid w:val="46D46C5A"/>
    <w:rsid w:val="46D96D26"/>
    <w:rsid w:val="46DE0366"/>
    <w:rsid w:val="46F84E4E"/>
    <w:rsid w:val="470E63DA"/>
    <w:rsid w:val="47154CB5"/>
    <w:rsid w:val="478B571D"/>
    <w:rsid w:val="478E7357"/>
    <w:rsid w:val="47A02296"/>
    <w:rsid w:val="47E3687B"/>
    <w:rsid w:val="47E54D82"/>
    <w:rsid w:val="47EF2FBF"/>
    <w:rsid w:val="47FE1AF8"/>
    <w:rsid w:val="48087EE4"/>
    <w:rsid w:val="48104A38"/>
    <w:rsid w:val="48803413"/>
    <w:rsid w:val="488A56E0"/>
    <w:rsid w:val="489E4902"/>
    <w:rsid w:val="48C60621"/>
    <w:rsid w:val="48D85CAD"/>
    <w:rsid w:val="490E600C"/>
    <w:rsid w:val="49155D36"/>
    <w:rsid w:val="492210B9"/>
    <w:rsid w:val="49425B16"/>
    <w:rsid w:val="49452669"/>
    <w:rsid w:val="49683552"/>
    <w:rsid w:val="496E7085"/>
    <w:rsid w:val="49716D1A"/>
    <w:rsid w:val="49800FBE"/>
    <w:rsid w:val="49BB7774"/>
    <w:rsid w:val="49BD148F"/>
    <w:rsid w:val="49EB4F82"/>
    <w:rsid w:val="49EB6153"/>
    <w:rsid w:val="4A071D11"/>
    <w:rsid w:val="4A242F5F"/>
    <w:rsid w:val="4A2C32FC"/>
    <w:rsid w:val="4A93762D"/>
    <w:rsid w:val="4AAA1A7A"/>
    <w:rsid w:val="4AAA2F52"/>
    <w:rsid w:val="4AF70A4D"/>
    <w:rsid w:val="4AFC486A"/>
    <w:rsid w:val="4B7B54EB"/>
    <w:rsid w:val="4B880190"/>
    <w:rsid w:val="4BF012A8"/>
    <w:rsid w:val="4C071036"/>
    <w:rsid w:val="4CA83D9F"/>
    <w:rsid w:val="4CD43328"/>
    <w:rsid w:val="4D0607FF"/>
    <w:rsid w:val="4D7C1101"/>
    <w:rsid w:val="4E104D84"/>
    <w:rsid w:val="4E28581D"/>
    <w:rsid w:val="4E3F2433"/>
    <w:rsid w:val="4E521CA0"/>
    <w:rsid w:val="4E6567BF"/>
    <w:rsid w:val="4EB02CCE"/>
    <w:rsid w:val="4ED65326"/>
    <w:rsid w:val="4EF72D31"/>
    <w:rsid w:val="4F301817"/>
    <w:rsid w:val="4F547BF1"/>
    <w:rsid w:val="4F6D4E3B"/>
    <w:rsid w:val="4FF75B7E"/>
    <w:rsid w:val="506818FF"/>
    <w:rsid w:val="506A346B"/>
    <w:rsid w:val="50DC603F"/>
    <w:rsid w:val="512239CD"/>
    <w:rsid w:val="5123024E"/>
    <w:rsid w:val="512C6109"/>
    <w:rsid w:val="51503CE8"/>
    <w:rsid w:val="517822C8"/>
    <w:rsid w:val="524B55EC"/>
    <w:rsid w:val="52C0002B"/>
    <w:rsid w:val="52F513C0"/>
    <w:rsid w:val="53380FE8"/>
    <w:rsid w:val="53526809"/>
    <w:rsid w:val="53C31E29"/>
    <w:rsid w:val="53E83E80"/>
    <w:rsid w:val="543D4AAA"/>
    <w:rsid w:val="544A4E88"/>
    <w:rsid w:val="5465078F"/>
    <w:rsid w:val="54864614"/>
    <w:rsid w:val="54A41017"/>
    <w:rsid w:val="54A70630"/>
    <w:rsid w:val="54D00B11"/>
    <w:rsid w:val="54E87F91"/>
    <w:rsid w:val="552566FD"/>
    <w:rsid w:val="555809FD"/>
    <w:rsid w:val="55B622A0"/>
    <w:rsid w:val="55CD754A"/>
    <w:rsid w:val="56052BAA"/>
    <w:rsid w:val="56D153DA"/>
    <w:rsid w:val="56D94292"/>
    <w:rsid w:val="56F66986"/>
    <w:rsid w:val="573474A1"/>
    <w:rsid w:val="574477FC"/>
    <w:rsid w:val="57BC3C2C"/>
    <w:rsid w:val="58270B7D"/>
    <w:rsid w:val="587E13AE"/>
    <w:rsid w:val="58BD568C"/>
    <w:rsid w:val="58FC44CE"/>
    <w:rsid w:val="590E0ADE"/>
    <w:rsid w:val="59121285"/>
    <w:rsid w:val="59453204"/>
    <w:rsid w:val="597171F7"/>
    <w:rsid w:val="59774E6A"/>
    <w:rsid w:val="5A3C66DE"/>
    <w:rsid w:val="5A570346"/>
    <w:rsid w:val="5A817588"/>
    <w:rsid w:val="5AB83579"/>
    <w:rsid w:val="5AF1744A"/>
    <w:rsid w:val="5B066933"/>
    <w:rsid w:val="5B0858AD"/>
    <w:rsid w:val="5B1B7121"/>
    <w:rsid w:val="5B1D7595"/>
    <w:rsid w:val="5B444E27"/>
    <w:rsid w:val="5BCB0334"/>
    <w:rsid w:val="5BE02570"/>
    <w:rsid w:val="5C276EEE"/>
    <w:rsid w:val="5C5C3E69"/>
    <w:rsid w:val="5C803D54"/>
    <w:rsid w:val="5CA34A6B"/>
    <w:rsid w:val="5CA96A1C"/>
    <w:rsid w:val="5CDE17AC"/>
    <w:rsid w:val="5CFB4AB7"/>
    <w:rsid w:val="5D2949B6"/>
    <w:rsid w:val="5D393F2A"/>
    <w:rsid w:val="5D5B4330"/>
    <w:rsid w:val="5D6917A3"/>
    <w:rsid w:val="5D6B1E61"/>
    <w:rsid w:val="5D6C6549"/>
    <w:rsid w:val="5DA15F34"/>
    <w:rsid w:val="5DDE5755"/>
    <w:rsid w:val="5E0150E6"/>
    <w:rsid w:val="5E1C7C8C"/>
    <w:rsid w:val="5E277AB3"/>
    <w:rsid w:val="5E3E0DA1"/>
    <w:rsid w:val="5E4F5DEF"/>
    <w:rsid w:val="5E506B36"/>
    <w:rsid w:val="5ECC200C"/>
    <w:rsid w:val="5F461810"/>
    <w:rsid w:val="5F6B073B"/>
    <w:rsid w:val="5FDD1655"/>
    <w:rsid w:val="5FF914E6"/>
    <w:rsid w:val="600124C7"/>
    <w:rsid w:val="60183061"/>
    <w:rsid w:val="603B6703"/>
    <w:rsid w:val="603D5FC2"/>
    <w:rsid w:val="60561DA8"/>
    <w:rsid w:val="605D559C"/>
    <w:rsid w:val="60AD4040"/>
    <w:rsid w:val="60C85E7E"/>
    <w:rsid w:val="60CB7744"/>
    <w:rsid w:val="61392694"/>
    <w:rsid w:val="619A4602"/>
    <w:rsid w:val="61CF1743"/>
    <w:rsid w:val="61D60768"/>
    <w:rsid w:val="61E34A7A"/>
    <w:rsid w:val="62165669"/>
    <w:rsid w:val="625A72A9"/>
    <w:rsid w:val="625D6F42"/>
    <w:rsid w:val="62822CC0"/>
    <w:rsid w:val="62B55D54"/>
    <w:rsid w:val="62E978A3"/>
    <w:rsid w:val="62FC2786"/>
    <w:rsid w:val="630B0B48"/>
    <w:rsid w:val="636112E3"/>
    <w:rsid w:val="637D5337"/>
    <w:rsid w:val="638F5DE8"/>
    <w:rsid w:val="63B70FC3"/>
    <w:rsid w:val="654B3988"/>
    <w:rsid w:val="655956A1"/>
    <w:rsid w:val="656B2802"/>
    <w:rsid w:val="65926D0D"/>
    <w:rsid w:val="662D7284"/>
    <w:rsid w:val="6663690D"/>
    <w:rsid w:val="667F37C4"/>
    <w:rsid w:val="66B94205"/>
    <w:rsid w:val="66D64C5D"/>
    <w:rsid w:val="66F230A1"/>
    <w:rsid w:val="67394F37"/>
    <w:rsid w:val="676B2D81"/>
    <w:rsid w:val="67C31D7E"/>
    <w:rsid w:val="67FB1605"/>
    <w:rsid w:val="68115EC6"/>
    <w:rsid w:val="68443027"/>
    <w:rsid w:val="68C71BCF"/>
    <w:rsid w:val="68EA281F"/>
    <w:rsid w:val="690D4F4A"/>
    <w:rsid w:val="6947145E"/>
    <w:rsid w:val="694946C2"/>
    <w:rsid w:val="694F6B52"/>
    <w:rsid w:val="69706AD2"/>
    <w:rsid w:val="69D2387D"/>
    <w:rsid w:val="69E36650"/>
    <w:rsid w:val="6A0E6C64"/>
    <w:rsid w:val="6A130A96"/>
    <w:rsid w:val="6A1A620C"/>
    <w:rsid w:val="6A8C59C6"/>
    <w:rsid w:val="6A8E4EC7"/>
    <w:rsid w:val="6A9468EA"/>
    <w:rsid w:val="6AB234F3"/>
    <w:rsid w:val="6AB84D27"/>
    <w:rsid w:val="6B5C1B20"/>
    <w:rsid w:val="6BCF5351"/>
    <w:rsid w:val="6BD27870"/>
    <w:rsid w:val="6C0438A1"/>
    <w:rsid w:val="6C1E2413"/>
    <w:rsid w:val="6C4977CE"/>
    <w:rsid w:val="6C4D50F8"/>
    <w:rsid w:val="6C5A114F"/>
    <w:rsid w:val="6C604323"/>
    <w:rsid w:val="6C673000"/>
    <w:rsid w:val="6C981006"/>
    <w:rsid w:val="6CB45C44"/>
    <w:rsid w:val="6D5034B5"/>
    <w:rsid w:val="6D9143D6"/>
    <w:rsid w:val="6DC34A54"/>
    <w:rsid w:val="6E0F15DD"/>
    <w:rsid w:val="6E4A5AC8"/>
    <w:rsid w:val="6E575941"/>
    <w:rsid w:val="6E72362F"/>
    <w:rsid w:val="6E9B12E3"/>
    <w:rsid w:val="6E9B50BB"/>
    <w:rsid w:val="6EAC0020"/>
    <w:rsid w:val="6EBD2A8F"/>
    <w:rsid w:val="6ECD745B"/>
    <w:rsid w:val="6EDC3342"/>
    <w:rsid w:val="6F0C35FE"/>
    <w:rsid w:val="6F8A78E5"/>
    <w:rsid w:val="6F954253"/>
    <w:rsid w:val="6FA9347A"/>
    <w:rsid w:val="6FE209D2"/>
    <w:rsid w:val="70943F72"/>
    <w:rsid w:val="70CE5C88"/>
    <w:rsid w:val="70FC2A4A"/>
    <w:rsid w:val="713D4668"/>
    <w:rsid w:val="716A1EA8"/>
    <w:rsid w:val="71A10B3F"/>
    <w:rsid w:val="71B45E1C"/>
    <w:rsid w:val="71E87423"/>
    <w:rsid w:val="7205755D"/>
    <w:rsid w:val="72586C99"/>
    <w:rsid w:val="72BC1ABD"/>
    <w:rsid w:val="72C8664E"/>
    <w:rsid w:val="72EF27EE"/>
    <w:rsid w:val="72F517C4"/>
    <w:rsid w:val="73001594"/>
    <w:rsid w:val="732510F5"/>
    <w:rsid w:val="73676015"/>
    <w:rsid w:val="73B35094"/>
    <w:rsid w:val="73F56F3B"/>
    <w:rsid w:val="74042E52"/>
    <w:rsid w:val="7405587B"/>
    <w:rsid w:val="749F18A6"/>
    <w:rsid w:val="74A51DA4"/>
    <w:rsid w:val="74C4598F"/>
    <w:rsid w:val="74E720D0"/>
    <w:rsid w:val="75580E1F"/>
    <w:rsid w:val="75BC7855"/>
    <w:rsid w:val="75F1619E"/>
    <w:rsid w:val="76290717"/>
    <w:rsid w:val="76EC7D80"/>
    <w:rsid w:val="76EE20B7"/>
    <w:rsid w:val="77280A3A"/>
    <w:rsid w:val="772E4EF9"/>
    <w:rsid w:val="778F046C"/>
    <w:rsid w:val="77B9547E"/>
    <w:rsid w:val="77B9611A"/>
    <w:rsid w:val="77C3251A"/>
    <w:rsid w:val="77D44882"/>
    <w:rsid w:val="77D4649A"/>
    <w:rsid w:val="78210C56"/>
    <w:rsid w:val="787952B2"/>
    <w:rsid w:val="78850188"/>
    <w:rsid w:val="78CF6001"/>
    <w:rsid w:val="78DB228A"/>
    <w:rsid w:val="790017E4"/>
    <w:rsid w:val="79164ED2"/>
    <w:rsid w:val="79212B66"/>
    <w:rsid w:val="79912E7F"/>
    <w:rsid w:val="79E357A3"/>
    <w:rsid w:val="7A07522C"/>
    <w:rsid w:val="7A3D77D6"/>
    <w:rsid w:val="7A4D1E34"/>
    <w:rsid w:val="7AAD0A39"/>
    <w:rsid w:val="7AEF0352"/>
    <w:rsid w:val="7B2F616A"/>
    <w:rsid w:val="7B7479B3"/>
    <w:rsid w:val="7B8B0458"/>
    <w:rsid w:val="7B8C150B"/>
    <w:rsid w:val="7BA0024A"/>
    <w:rsid w:val="7C120860"/>
    <w:rsid w:val="7C4F799B"/>
    <w:rsid w:val="7CCE1E47"/>
    <w:rsid w:val="7CD61A70"/>
    <w:rsid w:val="7CEE04C7"/>
    <w:rsid w:val="7D7C22EE"/>
    <w:rsid w:val="7D914B6D"/>
    <w:rsid w:val="7DC82FA7"/>
    <w:rsid w:val="7E2E1FA6"/>
    <w:rsid w:val="7E617A1C"/>
    <w:rsid w:val="7E6F50D3"/>
    <w:rsid w:val="7E75436F"/>
    <w:rsid w:val="7E9D61D0"/>
    <w:rsid w:val="7EC01E48"/>
    <w:rsid w:val="7EDB4676"/>
    <w:rsid w:val="7F1A2EF3"/>
    <w:rsid w:val="7F2539F2"/>
    <w:rsid w:val="7F4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paragraph" w:customStyle="1" w:styleId="9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48</Pages>
  <Words>46361</Words>
  <Characters>48405</Characters>
  <Lines>0</Lines>
  <Paragraphs>0</Paragraphs>
  <TotalTime>4</TotalTime>
  <ScaleCrop>false</ScaleCrop>
  <LinksUpToDate>false</LinksUpToDate>
  <CharactersWithSpaces>48432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2020-01-02T03:53:00Z</dcterms:created>
  <dc:creator>廖丽萍</dc:creator>
  <cp:lastModifiedBy>小许</cp:lastModifiedBy>
  <cp:lastPrinted>2020-01-03T01:06:00Z</cp:lastPrinted>
  <dcterms:modified xsi:type="dcterms:W3CDTF">2020-01-03T03:20:15Z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