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05"/>
        </w:tabs>
        <w:spacing w:beforeLines="0" w:afterLines="0" w:line="59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</w:p>
    <w:p>
      <w:pPr>
        <w:spacing w:beforeLines="0" w:afterLines="0" w:line="59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beforeLines="0" w:afterLines="0" w:line="59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</w:rPr>
        <w:t>全国农业行业职业技能大赛</w:t>
      </w:r>
    </w:p>
    <w:p>
      <w:pPr>
        <w:spacing w:beforeLines="0" w:afterLines="0" w:line="59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</w:rPr>
        <w:t>（农作物植保员）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  <w:lang w:eastAsia="zh-CN"/>
        </w:rPr>
        <w:t>广东省初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44"/>
          <w:szCs w:val="44"/>
        </w:rPr>
        <w:t>赛代表队一览表</w:t>
      </w:r>
    </w:p>
    <w:p>
      <w:pPr>
        <w:spacing w:beforeLines="0" w:afterLines="0" w:line="590" w:lineRule="exact"/>
        <w:ind w:firstLine="517" w:firstLineChars="145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u w:val="single"/>
          <w:lang w:val="zh-CN"/>
        </w:rPr>
      </w:pPr>
    </w:p>
    <w:p>
      <w:pPr>
        <w:spacing w:line="480" w:lineRule="exact"/>
        <w:ind w:firstLine="401" w:firstLineChars="145"/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zh-CN"/>
        </w:rPr>
        <w:t xml:space="preserve">报送单位名称（盖章）：  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zh-CN"/>
        </w:rPr>
        <w:t>填表人：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>联系电话：</w:t>
      </w:r>
    </w:p>
    <w:tbl>
      <w:tblPr>
        <w:tblStyle w:val="4"/>
        <w:tblW w:w="13871" w:type="dxa"/>
        <w:jc w:val="center"/>
        <w:tblInd w:w="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81"/>
        <w:gridCol w:w="889"/>
        <w:gridCol w:w="1478"/>
        <w:gridCol w:w="3863"/>
        <w:gridCol w:w="2737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548" w:type="dxa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1281" w:type="dxa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889" w:type="dxa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zh-CN"/>
              </w:rPr>
              <w:t>民族</w:t>
            </w:r>
          </w:p>
        </w:tc>
        <w:tc>
          <w:tcPr>
            <w:tcW w:w="3863" w:type="dxa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2737" w:type="dxa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2075" w:type="dxa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548" w:type="dxa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/>
              </w:rPr>
              <w:t>选手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1" w:type="dxa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89" w:type="dxa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78" w:type="dxa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863" w:type="dxa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737" w:type="dxa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075" w:type="dxa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548" w:type="dxa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/>
              </w:rPr>
              <w:t>选手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1" w:type="dxa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89" w:type="dxa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78" w:type="dxa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863" w:type="dxa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737" w:type="dxa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075" w:type="dxa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548" w:type="dxa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/>
              </w:rPr>
              <w:t>农民选手</w:t>
            </w:r>
          </w:p>
        </w:tc>
        <w:tc>
          <w:tcPr>
            <w:tcW w:w="1281" w:type="dxa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89" w:type="dxa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78" w:type="dxa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863" w:type="dxa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737" w:type="dxa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075" w:type="dxa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548" w:type="dxa"/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81" w:type="dxa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89" w:type="dxa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78" w:type="dxa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863" w:type="dxa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737" w:type="dxa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075" w:type="dxa"/>
            <w:vAlign w:val="top"/>
          </w:tcPr>
          <w:p>
            <w:pPr>
              <w:autoSpaceDE w:val="0"/>
              <w:autoSpaceDN w:val="0"/>
              <w:spacing w:line="48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</w:tbl>
    <w:p>
      <w:pPr>
        <w:spacing w:line="480" w:lineRule="exact"/>
        <w:ind w:firstLine="472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lang w:val="zh-CN"/>
        </w:rPr>
      </w:pPr>
    </w:p>
    <w:p>
      <w:pPr>
        <w:pStyle w:val="5"/>
        <w:spacing w:beforeLines="0" w:afterLines="0" w:line="590" w:lineRule="exact"/>
        <w:ind w:right="44"/>
      </w:pPr>
      <w:bookmarkStart w:id="1" w:name="_GoBack"/>
      <w:bookmarkEnd w:id="1"/>
      <w:bookmarkStart w:id="0" w:name="抄送"/>
      <w:bookmarkEnd w:id="0"/>
    </w:p>
    <w:sectPr>
      <w:footerReference r:id="rId3" w:type="default"/>
      <w:pgSz w:w="16838" w:h="11906" w:orient="landscape"/>
      <w:pgMar w:top="1531" w:right="1871" w:bottom="1531" w:left="1871" w:header="851" w:footer="1417" w:gutter="0"/>
      <w:cols w:space="720" w:num="1"/>
      <w:titlePg/>
      <w:rtlGutter w:val="0"/>
      <w:docGrid w:type="linesAndChars" w:linePitch="63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7483C"/>
    <w:rsid w:val="35E7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p0"/>
    <w:basedOn w:val="1"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2020-08-10T02:41:00Z</dcterms:created>
  <dc:creator>小许</dc:creator>
  <cp:lastModifiedBy>小许</cp:lastModifiedBy>
  <dcterms:modified xsi:type="dcterms:W3CDTF">2020-08-10T02:43:11Z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