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lang w:eastAsia="zh-CN"/>
        </w:rPr>
      </w:pPr>
      <w:r>
        <w:rPr>
          <w:rFonts w:hint="eastAsia" w:ascii="黑体" w:hAnsi="黑体" w:eastAsia="黑体" w:cs="黑体"/>
          <w:lang w:eastAsia="zh-CN"/>
        </w:rPr>
        <w:t>附件</w:t>
      </w:r>
    </w:p>
    <w:p>
      <w:pPr>
        <w:pStyle w:val="5"/>
        <w:spacing w:beforeLines="0" w:afterLines="0" w:line="240" w:lineRule="auto"/>
        <w:ind w:right="316" w:rightChars="100"/>
        <w:jc w:val="center"/>
        <w:rPr>
          <w:rFonts w:hint="eastAsia" w:ascii="仿宋_GB2312" w:hAnsi="仿宋_GB2312" w:eastAsia="仿宋_GB2312" w:cs="仿宋_GB2312"/>
          <w:kern w:val="0"/>
          <w:szCs w:val="32"/>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lang w:eastAsia="zh-CN"/>
        </w:rPr>
        <w:t>年度广东省农业技术推广奖奖励项目</w:t>
      </w:r>
    </w:p>
    <w:p>
      <w:pPr>
        <w:pStyle w:val="5"/>
        <w:spacing w:beforeLines="0" w:afterLines="0" w:line="300" w:lineRule="exact"/>
        <w:ind w:right="0" w:rightChars="0"/>
        <w:rPr>
          <w:rFonts w:hint="eastAsia" w:ascii="仿宋_GB2312" w:hAnsi="仿宋_GB2312" w:eastAsia="仿宋_GB2312" w:cs="仿宋_GB2312"/>
          <w:kern w:val="0"/>
          <w:szCs w:val="32"/>
        </w:rPr>
      </w:pPr>
    </w:p>
    <w:tbl>
      <w:tblPr>
        <w:tblStyle w:val="4"/>
        <w:tblW w:w="137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6"/>
        <w:gridCol w:w="1321"/>
        <w:gridCol w:w="1873"/>
        <w:gridCol w:w="4201"/>
        <w:gridCol w:w="3461"/>
        <w:gridCol w:w="1070"/>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blHeader/>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编号</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主要完成单位</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主要完成人员</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获奖等级</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推荐单位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371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农作物病虫害专业化防控技术的推广应用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广东天禾农资股份有限公司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广东省农业科学院植物保护研究所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中国烟草总公司广东省公司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台山市农业技术推广中心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恩平市植物保护站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南雄市植物保护站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开平市国家现代农业示范区管理委员会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珠海市斗门区农业技术推广总站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张永强  张景欣  谢文青  王飞钊  陈桢禄  何小平  戴雨雯  陈凤凤  张文中  赖建诚  吴勇聪  劳超华  谢  亮  尹晓婷  黄家俊  肖云升</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赵尧东  黄仲明  黄昭沛  吴培坚</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广东省供销合作联社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广东丝苗型优质稻美香占2号的大规模产业化应用与推广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广东省农业科学院水稻研究所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深圳隆平金谷种业有限公司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广东地球土壤研究院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罗定市丰智昌顺科技有限公司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广州市增城区农业技术推广中心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南雄市香溢工贸有限公司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江门市农业科技创新中心（江门市水果科学技术研究所、江门市植物组培繁育推广中心）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惠州伴永康粮油食品有限公司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广东友粮粮油实业有限公司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中山市聚丰园粮油食品有限公司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周少川  李  宏  涂从勇  余克勇  王志东  林  绿  周德贵  周奕丰  李润东  劳栋添  李雄兵  陈宜波  朱润尧  区向军  谢永佳  欧阳海  邱  岛  龚  蓉  赵  雷  潘阳阳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广东省主要农作物农药减量控害技术示范与推广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广东省农业面源污染治理项目管理办公室</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广东省农业科学院植物保护研究所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惠州市惠阳区农业农村综合服务中心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恩平市农业技术推广服务中心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蕉岭县农业农村服务中心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紫金县农业技术推广中心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罗定市农业技术推广中心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广东省五华县农业技术推广中心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清远市清新区农业综合服务中心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台山市农业技术推广中心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任小平  胡学应  古幸福  张健平  朱小丽  陈健章  黄广元  麦炎安  潘艳敏  江潭水  钟运源  徐  东  孙大元  颜肇华  杨永芳  吴冬瑜  何  新  张辉昌  蓝苏华  李畅泉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以生物农药为主的蔬菜重要害虫综合防控技术推广应用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广东省农业科学院植物保护研究所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广东省农业有害生物预警防控中心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潮州市植保植检站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韶关市植物保护站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惠州市惠阳区农业农村综合服务中心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东莞市道滘镇农业技术服务中心(东莞市道滘镇畜牧兽医站、东莞市道滘镇动物卫生监督所、东莞市道滘镇粮所)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深圳市农业科技促进中心（深圳市植物和种子检疫检测中心）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肇庆市高要区农业技术推广中心（肇庆市高要区植保植检管理站、肇庆市高要区病虫测报站、广东（高要）粤台农业合作试验区建设中心）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德庆县植物检疫站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阳山县农业科技推广服务中心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高州市农产品质量安全检测站（高州市农作物病虫测报站）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李振宇  黄忠革  尹  飞  肖  勇  罗秋生  包华理  张锡雄  徐文斌  李世茂  钟一帆  李宁东  王  琳  李宇苗  周小毛  谢富强  黄小丽  丁成泽  何培坚  林琪武</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优质高胡萝卜素甘薯品种普薯32号的选育及其配套技术的产业化应用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普宁市农业科学研究所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广东省农业科学院作物研究所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广东省农业技术推广总站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广东省深圳市壹伍玖叁供应链管理有限公司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普宁市农业农村综合服务中心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湛江市农业科学研究院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陆丰市农业技术推广中心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阳江市农业科学研究院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梅州市农林科学院粮油研究所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湛江市农业技术推广中心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冯顺洪  黄立飞  熊  婷  陈则延  吴春莲  陈胜勇  谢家声  林武贞  黄德文  罗春苑  傅树豪  房伯平  林  蔚  蒋  晶  黎毅钊  陈景益  陈翠珊  陈嘉玲  范彩虹  谢江丽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揭阳市农业农村局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国标优质超级稻金农丝苗的示范与推广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广东省农业科学研究院水稻研究所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揭阳市揭东区农业综合技术推广中心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江门市农业科学研究所（江门市农业科技推广中心、江门市农作物种子种苗质量检验检测站）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开平市农业科学研究所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林青山  刘志霞  江奕君  高  云  胡  巍  张  强  余  宁  陆秀明  卢培昌  王瑞红  余宏达  刘海英  黄爱政  周宛鸿  温湛兰  秦德均  何  玲  李春艳  张平俊  张永梅</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优质抗病番茄系列新品种及提质增效技术推广应用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广东省农业科学院蔬菜研究所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广东省良种引进服务公司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广东省农业技术推广总站(广东省农业良种示范推广中心）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广东科农蔬菜种业有限公司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广州南蔬农业科技有限公司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佛山市安笑然生物技术有限公司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湛江市农业科学研究院（广东省（湛江）区域性农业试验中心）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韶关市农业科技推广中心（广东省（韶关）区域性农业试验中心、韶关市农业科学研究所、韶关市农业机械化技术推广站）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梅州市农林科学院【广东省（梅州）区域性农业试验中心、广东省农业科学院梅州分院】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茂名市农业科技推广中心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黎振兴  李  涛  李植良  郭少龙  江泉明  孙保娟  陈兴平  刘洪标  何春玲  郑玉铖  尹  艳  李小玲  汪国平  宫  超  符  敏  冯恩友  陈  炎  谢真生  徐永亮  李现昌</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农业废弃物高效生物转化与生态循环利用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广东省农业科学院农业资源与环境研究所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广东省耕地肥料总站（广东省化肥质量监测所）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惠州市惠阳区农业农村综合服务中心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广州市增城区农业科学研究所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汕尾市农业科技推广服务中心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广东广垦畜牧集团股份有限公司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广东华扬环保科技股份有限公司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广州安芮洁环保科技有限公司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深圳前海众原环农科技控股有限公司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广州市农圃农业发展有限公司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茂名市名富生物科技有限公司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江门市农业技术服务中心（江门市农业信息中心、江门市农民科技教育培训工作站、江门市农业机械化技术推广站）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顾文杰  卢钰升  石超宏  曾招兵  陈锐明  徐培智  肖旭林  罗文极  伍高燕  尚卫辉  王凤英  王清熙  周春娜  解开治  王  丹  黄来健  吴楚均  赵伟斯  张  鹏  孙丽丽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2020-1-Z09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荔枝高接换种提质增效技术研发与推广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中国热带农业科学院南亚热带作物研究所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阳江市农村盛宴农业发展有限公司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广州市荔鼎生态农业开发有限公司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深圳职业技术学院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惠来县荔枝科技协会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广州市从化华隆果菜保鲜有限公司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广州市从化区农业技术推广中心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惠东县荔龙种养专业合作社</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赵杰堂  李伟才  胡桂兵  朱文斌  黄旭明  补建华  赵俊生  邓志锋  张树飞  吴河坤  肖  建  单泽林  魏永赞 欧阳建忠 乔  方  蔡尚勇  潘建君  董  晨  王  弋  卢永泉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2020-1-Z10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国家良种“岭头单丛”产业提升技术集成与示范推广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饶平县农业技术推广中心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梅州市农林科学院茶叶研究所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揭阳职业技术学院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饶平县浮滨镇农业农村服务中心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潮州市天下茶业有限公司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梅州市润起文化科技发展有限公司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广东青云茶业有限公司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刘少群  林惜才  郑  鹏  林伟秋  孙彬妹  陈玉春  杨培新  王  建  杨植善  陈  勤  许建文  肖  熙  林泽臻  陈  煊  陈卓然  林和家  黄永汉  林少华  游碧娜  彭泽鹏</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潮州市农业农村局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2020-1-X01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新型高致病性禽流感灭活疫苗及综合防控技术推广与应用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广州市华南农大生物药品有限公司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广东省农业科学院动物卫生研究所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东莞市动物疫病预防控制中心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佛山科学技术学院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广东智威农业科技股份有限公司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佛山市高明区新广农牧有限公司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佛山市南海种禽有限公司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广州市江丰实业股份有限公司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廖  明  徐成刚  贾伟新  罗开健  叶贺佳  张春红  黄  勉  樊志红  向振强  亓文宝  瞿孝云  梁昭平  殷三鸿  蔡曼珊  曹伟胜  孙海亮  刘  全  仇微红  冯甫荣  郑煦灿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2020-1-X02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家蚕微粒子病理化防控关键技术研发与推广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广东省农业科学院蚕业与农产品加工研究所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广东四季桑园蚕业科技有限公司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广东省蚕业技术推广中心（广东省蚕业产品检测中心）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广东信达茧丝绸集团股份有限公司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阳山县兴达蚕业有限公司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广东丝源集团有限公司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茂名市蚕业技术推广中心（茂名市蚕业产品检测站）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罗定市奔康茧丝绸有限公司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翁源县家宝蚕业有限公司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韶关市宝桑园蚕业科技有限公司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邢东旭  杨  琼  廖森泰  李庆荣  黄炳辉  肖  阳  李  琦  何镜新  李添城  王先燕  罗永森  吴仁生  李添林  池阳春  张伟龙  刘  凡  潘涌佳  王思远  黄添就  王卫飞</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2020-1-X03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华南地区羊的繁育及配套技术研发与示范推广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广东省畜牧技术推广总站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广东群林牧业有限公司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雷州市状元黑山羊养殖有限公司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广东华威洋畜牧有限公司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阳西县创富种养殖有限公司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阳江市阳东区禾阳农业科技有限公司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和平县山塘白坭坑种养专业合作社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广东创盛农业发展有限公司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珠海市现代农业发展中心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乳源瑶族自治县一六镇畜牧兽医水产站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刘德武  柳广斌  李耀坤  刘建营  孙宝丽  郭勇庆  郭建超  邓  铭  李国栋  梁  云  陈和红  钟春梅  邵木富  朱  雷  蔡农彬  李光洪  李  驰  王晓琼  王德化  陈华明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2020-1-Y01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斑节对虾基因资源库的构建及卵巢促熟RNA干扰关键技术研究与示范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中国水产科学研究院南海水产研究所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广东冠利达海洋生物有限责任公司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阳江市水产技术推广站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珠海德洋水产养殖有限公司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饶平县少华水产科技有限公司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广东省渔业技术推广总站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邱丽华  赵  超  王鹏飞  闫路路  陈智兵  姜志勇  余招龙  杨  铿  戴了疑  陈  健  盘润洪  范嗣刚  温为庚  郭奕惠  许晓东  郭建谊  郑少华  刘兴培  钟国宁  周香莲</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中国水产科学研究院南海水产研究所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2020-1-Y02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海水养殖动物重要病原新型核酸检测技术研发及推广应用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暨南大学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广州双螺旋基因技术有限公司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中山市农产品质量安全检验所（中山市水生动物疫病预防控制中心）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广东旋达检测技术服务有限公司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遂溪县好仕达实业有限公司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阳江市水产技术推广站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江门市动物疫病预防控制中心（江门市畜牧兽医技术推广站、江门市渔业技术推广站）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广州百博生物科技有限公司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秦启伟  石  磊  王劭雯  常彦磊  谢海平  宋长江  张  璜  李言伟  颜远义  宋海霞  黄晓红  马志洲  陈秋林  谢  会  阮奕恕  陈明波  丘金珠  林晓秀  姚明河  王海青</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2020-1-Y03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大鹏湾蕨藻（海葡萄）产业化关键技术研究与推广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深圳市蓝汀鼎执生物科技有限公司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深圳市渔业服务与水产技术推广总站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中国水产科学研究院南海水产研究所深圳试验基地</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深圳市龙科源水产养殖有限公司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深圳市农产品质量安全检验检测中心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广东省渔业技术推广总站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曹跃明  周文川  龙元薷  朱嘉程  张  兵  李  涛  赵秋龙  曹爱民  文  俊  樊  浩  粟才红  李付顺</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2020-1-N01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水稻机械化精量直播技术与机具的推广应用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江门市农业技术服务中心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岭南现代农业科学与技术广东省实验室茂名分中心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开平市永晖农机专业合作社联合社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广州市汇奥机电有限公司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廉江市安铺镇急水超超农业机械专业合作社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广东海纳农业有限公司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梅州市农业机械推广站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清远市农业科技推广服务中心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曾  山  杨文武  罗国武  张明华  姚俊豪  王在满  臧  英  杨明祥  蓝玩荣  尹爱国  陈小云  周祖岳  陈  超  柯伟明  聂虎子  李沛欣  邱方亮  曾庆文  董望成  谢鹏安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2020-1-N02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甘蔗种植机械化技术与装备的推广应用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广东省农业机械试验鉴定站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广东省农业机械化技术推广总站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中国热带农业科学院南亚热带作物研究所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广东省湛江农垦科学研究所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广东广垦糖业集团有限公司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湛江市糖业协会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雷州市调风镇桂珠机械有限公司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广州悍牛农业机械股份有限公司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刘庆庭  杨丹彤  甄文斌  蒋姣丽  武  涛  陈永志  刘胜敏  苏俊波  何留伟  郑乾坤  陈雯雯  陈  光  邹颖婕  陆  斌  黄朝伟  区颖刚  麦茂良  黄小文  谭国锋  黄海强</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8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2020-1-L01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小径速生材制造高品质层积复合材关键技术推广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广东省林业科学研究院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广东联塑日利门业有限公司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广东典雅家具有限公司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中山四海家具制造有限公司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广州厚邦木业制造有限公司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江门健威家具装饰有限公司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丰胜（广州）建材有限公司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胡传双  涂登云  章伟伟  曹永建  王  婷  古  今  关丽涛  云  虹  林秀仪  宋  杰  唐松波  郭丙华  郭祎鹏  何顺祥  孙  平  马作锐  祝鹏深  孔  竞  刘  飞  苏晓蓓</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2020-1-L02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沿海主要困难地带红树林造林技术研究与示范推广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汕头市林业科学研究所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饶平县林业科学研究所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广东美景环境科技有限公司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汕头市育林实业有限公司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林文欢  吴悦宏  李  莉  李水雄  陈翠蓉  朱晓武  纪燕玲  蔡庆芸  肖泽鑫  陈应彪  邹  妮  王俊林  纪德彬  彭剑华  罗  超  沈树鸿  陈雪林  纪凌峰  曾汉良  杨俊生</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2020-1-Q01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气象观测数据采集与处理关键技术在农业中的应用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广东省气象探测数据中心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广东省气候中心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兴宁市龙田镇农业农村服务中心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广州市黄埔区新龙镇农业农村技术服务中心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广东省气象计算机应用开发研究所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广东省茂名市气象局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广东省阳江市气象局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广东省新丰县气象局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周钦强  雷卫延  王  华  吴银苑  陈梓晴  王明辉  李建勇  李泽杰  吕雪芹  刘艳中  甘  泉  陈芳丽  齐向阳  李子平  叶  平  许  晖  郭泽勇  张  涛  温丽华  陈冰怀</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jc w:val="center"/>
        </w:trPr>
        <w:tc>
          <w:tcPr>
            <w:tcW w:w="1371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南方主要蔬菜病虫害监测预警及绿色防控技术推广应用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广州瑞丰生物科技有限公司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广州市从化区农业环境与植物保护站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南雄市植物保护站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梅州市梅县区农业农村服务中心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佛冈县汤塘镇农业技术综合服务站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蕉岭县农业农村服务中心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广州中瑞盛邦农林科技有限公司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广州市增城区农业技术推广中心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林小军  罗雪桃  黄东明  宋侦东  李建基  施金威  汤亚新  张华璐  崔  灿  管  云  谷小红  张松杨  谢耀均  龚利萍  金铁林  刁碧群</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全新一代农药双酰胺类杀虫剂关键应用技术研究与推广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广东省农业有害生物预警防控中心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广东省农业科学院植物保护研究所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封开县农业技术推广中心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江门市农作物病虫测报中心站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高州市农作物病虫测报站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先正达（中国）投资有限公司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富美实（中国）投资有限公司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广州市花都区农业技术管理中心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范兰兰  黄军定  林庆胜  梁居林  陆英发  周振标  唐  孜  陈  花  童小杰  梁丽欢  李  忠  张永祥  李素玲  邓国荣  林翠连  蒋  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“粤椹”系列优良果桑新品种及生产技术集成与推广应用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广东省农业科学院蚕业与农产品加工研究所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茂名市蚕业技术推广中心（茂名市蚕业产品检测站）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博罗县农业农村综合服务中心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广东宝桑园健康食品有限公司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广东丝源集团有限公司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广东省羊城大健康产业集团有限公司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广东信达茧丝绸股份有限公司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王振江  唐翠明  钟建武  罗国庆  戴凡炜  吴剑安  陈列辉  刘  军  林  森  陈  莲  张春龙  黄  港  仰  勇  温元明  李土财  杜昌陈</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重大入侵粉蚧绿色防控关键技术研究与应用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广东省农业科学院植物保护研究所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广州海关技术中心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湛江市农业技术推广中心（湛江市农业机械推广站）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高州市农产品质量安全检测站（高州市农作物病虫测报站）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东源县病虫测报站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云浮市云安区农业技术推广中心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封开县农业技术推广中心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惠州市惠阳区农业农村综合服务中心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齐国君  陈  婷  顾渝娟  高  燕  石庆型  陈敏忠  李冬娴  张有志  吕利华  骆烽华  钟伙明  徐红梅  黄秀映  谭  燕  石祖燕  袁  群</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清远市不同模式的水肥一体化技术研究与应用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清远市农业科技推广服务中心（清远市农业科学研究所）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广东省耕地肥料总站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英德市农业技术推广中心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阳山县农业科技推广服务中心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连州市土壤肥料站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清远市清新区水果中心技术推广中心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连南瑶族自治县农业科技推广服务中心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英德市龙润农业发展有限公司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陆世忠  曾茜茜  曾  娥  梁莹洁  谭卫军  张风姬  周小武  曾华杰  李海锋  王  静  曾东秋  雷  珍  吴泫锦  梁志宇  刘剑锋  赖鹤彬</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清远市农业农村局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水稻新优品种及配套新技术的示范推广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广东华茂高科种业有限公司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茂名市茂南区农业技术推广中心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邱传明  李  勇  刘琼桁  黄崇坚  赖  晓  钟日生  唐海荣  曹  征  谭均梅  邹优永  陈振辉  梁铁军  王  婷  梁首锋  程现勇  沈  超</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珠江河口蔬菜品种创新及精准栽培技术研究与示范应用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广州市农业科学研究院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中国科学院华南植物园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广州乾农农业科技发展有限公司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肇庆市种子管理站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  华  乔燕春  谭耀文  张文胜  何国平  薛  刚  程小会  丘勇平  黄绍力  林鉴荣  陆宏芳  秦晓霜  徐勋志  李莲芳  王燕平  林春华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优质抗病火龙果新品种选育及关键栽培技术推广应用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广东省农业科学院果树研究所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广东省农业科学院设施农业研究所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广州大丘有机农产有限公司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广州市从化区农业技术推广中心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孙清明  谢玉明  胡位荣  李俊成  戴宏芬  田政巍  涂杨桃  匡石滋  黄建英  陈学音  姚汉芳  谭柏深  陈河清  吴冬云  郭水如  陈惠平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2020-2-Z19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汕农红皇后、汕农王子、汕农小粉蝶蝴蝶兰新品种的示范与推广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汕头市农业科学研究所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洪生标  江秀娜  曾宝珰  韦小莲  张秀珊  汤  楷  郭英铎  陈俊生  张佳霞  李  军  郑运欢  刘燕榕  罗  平  王春丹  陈  丽  黄锦潮</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广适高产型优质糯玉米品种珠玉糯1号的选育与推广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珠海市现代农业发展中心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广东省农业科学院农业经济与信息研究所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广东天之源农业科技有限公司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汕尾市农业科学院</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宫庆友  黄聪灵  陈燕红  林国良  龚衍熙  王  芬  王  蒙  黎永坚  林海荣  黄  君  莫祥晓  何  浩  容  标  曾晓辉  郑宇科  黄思敏</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雄心一号（秋香828）白菜薹新品种应用推广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深圳市农业科技促进中心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王先琳  阮兆英  周成良  苏运诗  谢月华  陈利丹  王翠叶  陈明春  屈海斌  马海峰  欧继喜  王洋波  李丽霞  朱晓敏  梁顺平  严三娇</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植物油高效转化及高值化利用关键技术研究和推广应用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广东蓝洋科技有限公司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东莞长联新材料科技股份有限公司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广州市高士实业有限公司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广东博兴新材料科技有限公司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广东美涂士建材股份有限公司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广州佐晟化妆品有限公司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袁  腾  杨卓鸿  肖亚亮  卢杰宏  胡新嵩  庞来兴  李小平  赵文爱  胡  洋  周武艺  周伟建  叶庆忠  李志云  叶义英  符传杰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郁南县无核黄皮产业链关键技术体系创建与推广应用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郁南县农业技术推广中心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广东省农业科学院果树研究所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广东巴伦比酒业有限公司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广东十二岭酒业有限公司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云浮市农业科学及技术推广中心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云浮市广宏农业科技发展有限公司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广东康美先食品有限公司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杨伟成  孟祥春  黄星源  王昌盛  李建锋  刘国强  朱振雄  黄振洪  杨钦浩  周灿辉  张梅英  黄星才  姚建华  陈文秀</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云浮市农业农村局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花生新品种汕油199的示范与推广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汕头市农业科学研究所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张绍龙  许  燕  陈育华  李  辉  谢永平  郑楚群  罗妙生  张锴滨  李建华  周雪霞  方秋盛  梁子胜  沈彩梅  李伟明  郭烽塍  陈冬瑾</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柑橘病毒高效快速脱除与检测技术创新及应用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广东省农业科学院果树研究所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廉江市水果发展中心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佛冈县农业技术推广中心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广东中兴绿丰发展有限公司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仁化县农业农村发展服务中心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广东大橘果业有限公司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钟  云  姜  波  闫化学  吕远达  关安全  邓伟林  丁  心  朱小欧  欧  娜  许素云  钟广炎  张艳珍  陈锡武  陆金海</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果蔬保鲜及洁清技术集成与应用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中国科学院华南植物园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清远市清新区农产品质量安全监督检测中心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广州百昆生物科技有限公司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广州市藤丰农业发展有限公司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佛山市盈辉作物科学有限公司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广东中源农业发展有限公司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龚  亮  陈少华  刘顺字  谢加勇  廖远东  黄钰澧  张丹丹  安  娟  李乃忠  郭淑贞</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中国科学院广州分院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有机水稻、禾虫种养结合模式推广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珠海西江生态农业发展有限公司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广州市辉悦农业服务有限公司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广东乡意浓农业科技有限公司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湛江市辉亚农业技术服务有限公司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珠海市现代农业发展中心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珠海市斗门区农业技术推广总站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中山市神湾镇农业服务中心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沈斌斌  吴展中  曾光辉  罗克然  廖茂中  谭学英  何晓芳  甘道建  张均和  卢泽勋  段龙冉  陈嘉奇  陈驹坚  梁  伟  李裕展  梁文龙</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优质大果型三华李新品种选育与推广应用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广东省农业科学院果树研究所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封开县果树研究所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乐昌市岭南落叶果树研究所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广州市从化区农业技术推广中心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大埔县农业农村服务中心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陆育生  彭  程  全乃华  常晓晓  邱继水  房富荣  陈志标  林志雄  肖  俊  薛海军  刘美玲  徐荣波  蒙万聪  张海韩  陈颂兴  曾  杨</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2020-2-Z29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云浮市云城区南药高效种植技术研究与示范推广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云浮市云城区农业科学研究所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云浮市云城区植物检疫站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云浮市云城区南盛镇农技站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云浮市云城区前锋镇农技站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广东银田农业科技有限公司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广东云生农业科技有限公司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云浮市联宝农业发展有限公司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云浮国林沉香种植专业合作社</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杨晓娟  蒲浩杰  邓栩雯  梁小媚  闫志广  付昊昊  董珏捷  麦丽芳  邱超才  陈锦杰  徐国锦  刘  平  唐伟文  卢伟成  韦振寿  陈枝萍</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云浮市农业农村局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水稻主要病虫害灾变气象条件及预测研究与应用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广东省化州市气象局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化州市农作物病虫预测预报站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化州市农产品质量安全监督检测站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化州市笪桥镇农业技术推广站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化州市平定镇农业技术推广站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茂名市瑞达农业发展有限公司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  冰  陈观浩  宋祖钦  林汉龙  罗有文  李尚兴  邱世善  何铨喜  吴明河  钟雄蔼  全国龙  袁  传  何泽华  马路金  王春霞  郭超明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高香红茶加工工艺技术研究与示范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中山市南朗镇农业服务中心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中山市黄圃镇农业服务中心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汕头市潮汕工夫茶研究所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翔顺控股集团有限公司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梅州市农林科学院茶叶研究所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韶关市曲江区罗坑镇农村服务中心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张凌云  黄焯钦  卢炜乐  张燕忠  王旭东  李利欢  张灵枝  陈文品  曾思明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区域复合肥生态农艺配方肥料产业化与应用推广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广东省农业科学院农业资源与环境研究所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深圳市芭田生态工程股份有限公司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梅州市农林科学院蔬菜研究所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大埔县农业农村服务中心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德庆县柑桔研究所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黄继川  王宗抗  彭智平  涂玉婷  吴绮嫚  何惠兰  孟品品  梁家伟  林育炯  陈春燕  江日东  胡益波  吴雪娜  黎梓茵  黄培钊  廖伟杰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柑橘主要病虫害综合防控与农药减施技术的推广应用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广东省农业科学院植物保护研究所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清远市农业科技推广服务中心（清远市农业科学研究所）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梅州市农林科学院植物保护研究所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韶关市植物保护站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广东中兴绿丰发展有限公司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阳江市植保植检和种子土肥环保管理站（阳江市种子质量监督检验站）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广东真格生物科技有限公司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河源市农业良种推广站（市农业投资项目服务中心）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程保平  彭埃天  宋晓兵  冯贤巧  崔一平  韦曼华  凌金锋  周玉蓉  黄慧斯  林培华  孙  胜  梁浩贤  黄志锋  旋灿华  陈  霞  王泊理</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鼠类抗性风险评估及治理技术的研究与应用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广东省农业科学院植物保护研究所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广东省农业有害生物预警防控中心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江门市农作物病虫测报中心站（江门市植物保护站）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江苏功成生物科技有限公司广州分公司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韶关市植物保护站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蕉岭县农业农村服务中心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龙川县农业科学研究所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姚丹丹  黄立胜  姜洪雪  蓝子胜  王丽娟  林伟松  丘新秀  刘根龙  冯志勇  刘红国  钟宝玉  范长财  赖添奎  柳  浩  谢志光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甘蔗重要土栖害虫灾变规律及防控关键技术集成示范与应用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广东省科学院南繁种业研究所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雷州市农业技术推广中心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广东广垦糖业集团有限公司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遂溪县植保站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翁源县农业技术推广办公室</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英德市农业技术推广中心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孙东磊  安玉兴  付建涛  李瑞民  廖锡华  陆有文  郭少力  刘平芳  戴思行  徐福生  苏冠宁  张  颖  陈立君  王  振  林明江  蓝兴初</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苦瓜“三高”种植关键技术推广应用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广东省农业科学院蔬菜研究所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广东省农业技术推广总站（广东省农业良种示范推广中心）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广东省良种引进服务公司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深圳市芭田生态工程股份有限公司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佛山市农业科学研究所（佛山市农业技术推广中心）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湛江市农业技术推广中心（湛江市农业机械推广站）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东莞本色生物科技有限公司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张白鸽  陈  潇  李  强  李湘妮  范梅红  宋  钊  张  敏  曹  健  杨光堂  周振权  杨  璐  黄健超  陈凤如  孟祥亮  洪玉兴  王钰静</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浓香型优质烟叶精量轻简技术研究集成与应用推广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中国烟草总公司广东省公司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广东烟草韶关市有限公司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广东烟草梅州市有限公司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广东烟草清远市有限公司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陈建军  李淮源  魏  彬  邓世媛  贺广生  刘  桔  凌寿军  王晓宾  张金霖  黄跃鹏  时  映  文志强  郭俊杰  邓建良  刘  兰  叶卫国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2020-2-Z38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马铃薯晚疫病自动监测预报系统的研究与推广应用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惠东县农业技术推广中心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惠东县科兴农业开发有限公司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惠东县旭升农牧科技有限公司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惠东县稔平半岛马铃薯专业合作社</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徐鹏举  曹先维  吴宪火  张新明  黄日光  全  锋  陈  琳  甘嘉麒  刘伟锋  杜春玲  苏伟强  贺春喜</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2020-2-X04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信宜怀乡鸡产业化关键技术集成与应用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广东海洋大学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广东盈富农业有限公司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湛江市晋盛牧业科技有限公司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广东省畜牧技术推广总站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杜炳旺  陈运冬  杜  沄  陈迎丰  张晓梅  陈  建  曹长仁  马  驿  杜  欣  张  权  李东华  金云行  汪忠艳  梁  盛  陈  权  张晓波</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2020-2-X05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银王鸽引种培育及相关产业化技术研究与应用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梅州市金绿现代农业发展有限公司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兴宁市动物卫生监督所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仲恺农业工程学院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兴宁市金鸽养殖专业合作社</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陈伟波  龚伟波  刘  晖  姚俊庸  刘茂彬  陈天来  张志标  陈  蕾  张  玲  温宇龄  付  晶  罗清水  李珊珊  王  虹  李秀金  张续勐</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2020-2-X06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广东良种鹅鉴评利用及健康养殖技术的应用与推广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广东省农业科学院农业生物基因研究中心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汕头市白沙禽畜原种研究所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广东省农业科学院动物卫生研究所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广东省华昌马冈鹅有限公司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饶平县动物卫生监督所（饶平县动物疫病预防控制中心、广东省汕头交通兽医检疫站饶平分站）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广东新粮实业有限公司新粮饲料厂</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五华县动物卫生监督所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饶平县浮滨丰乐狮头鹅饲养有限公司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贝锦龙  林祯平  张晓爱  陈俊鹏  陈进胜  朱庆锋  董  博  于深浩  董嘉文  李胜权  陈文卿  余格琪  李  生  梁炳林  张晓江  林澄丰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2020-2-X07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提高家禽免疫力和生产性能的中兽药制剂的推广应用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广东华农高科生物药业有限公司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广东省农产品质量安全中心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广东省农业科学院动物卫生研究所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广州市花都区动物卫生监督所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惠东县畜牧兽医事务中心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河源市动物卫生技术中心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武  力  李跃龙  唐兴刚  傅嘉莉  欧阳慧敏 郭世宁 石达友  李德如  李少川  孙嘉琪  殷仕章  陈锦洲</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2020-2-X08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牛羊蓝舌病监测预警与防控关键技术的推广与应用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广东省农业科学院动物卫生研究所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汕头市澄海区动物疫病预防控制中心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河源市源城区农业产业事务中心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江门市动物疫病预防控制中心（江门市畜牧兽医技术推广站、江门市渔业技术推广站）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潮州市农业科技发展中心（潮州市农业技术推广中心、潮州市园林绿化科学研究所）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汕头市濠江区动物疫病预防控制中心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高州市畜牧兽医水产服务中心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普宁市动物卫生监督所（普宁市动物疫病预防控制中心）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吕敏娜  林栩慧  蔡海明  胡俊菁  陈伟峰  刘  霞  丘倬希  伍珠光  刘振贵  郑  植  许文城  黄伟明  黄凯华  蔡泽明  林  涵  李  斌</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2020-2-X09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绿色替抗投入品在畜禽健康养殖中的推广应用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广东省农业科学院动物卫生研究所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广东药科大学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广州市江丰实业股份有限公司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广东容大生物股份有限公司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广东科润生物制药有限公司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江门市动物疫病预防控制中心（江门市畜牧兽医技术推广站、江门市渔业技术推广站）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河源市动物疫病预防控制中心（河源市兽药饲料检验检测中心）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惠州东进农牧股份有限公司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彭新宇  康桦华  曾宪军  黄  婷  潘育方  方文棋  文  娟  徐志宏  黎少国  黄炜乾  钱越华  廖一锋  吴海坤  曹建伟  陈  杰  李剑杰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2020-2-X10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养猪集团公司和养猪合作社猪伪狂犬病净化策略及示范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广东省农业科学院动物卫生研究所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广东永顺生物制药股份有限公司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大广食品集团股份有限公司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广东温氏种猪科技有限公司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广东广汇农牧有限公司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广州越秀风行农牧有限公司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茂名市动物疫病预防控制中心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蔡汝健  蒋智勇  潘秋明  李春玲  李  艳  陈小强  宋  帅  钟植文  勾红潮  黄国君  林德锐  米红霞  刘  建  张昆丽  张万里  楚品品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2020-2-X11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蛋鸡无抗养殖技术的推广与应用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温氏食品集团股份有限公司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广东绿杨农业股份有限公司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蔺文成  谢青梅  李鸿鑫  陈  丽  张新珩  杨伟洪  罗庆斌  严专强  陈伟国  张恒通  李昕键  黎鸿彬</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2020-2-X12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秸秆和畜禽粪便混合高效能源化利用关键技术与装备研究及推广应用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中国热带农业科学院农业机械研究所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中国热带农业科学院南亚热带作物研究所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湛江市正融农业专业合作社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中国热带农业科学院农产品加工研究所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深圳市昂为电子有限公司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焦  静  黄小红  杜嵇华  李尊香  王  刚  郭昌进  张  劲  刘信鹏  徐贵旺  卢  荻  刘泉凌  李彦涵  周锦洋  张苏婷  孙  喆  张文国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中国热带农业科学院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2020-2-X13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广东省优质乳生产关键技术的推广应用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广东省农业科学院动物科学研究所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广东省农业科学院蚕业与农产品加工研究所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广州市奶牛研究所有限公司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广东燕塘乳业股份有限公司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广州风行乳业股份有限公司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广东温氏乳业有限公司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广州光明乳品有限公司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佛山立达尔生物科技有限公司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李大刚  闵  力  童  雄  王  刚  杨怀谷  王旭苹  陈卫东  汪  翔  冯立科  韩春辉  李义林  李  菲  戚晓鸿  朱道云  李  辉  余保宁</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2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2020-2-Y04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稻渔综合种养技术研究与示范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中国水产科学研究院珠江水产研究所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广东省农业科学院动物科学研究所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连南瑶族自治县动物疫病预防控制中心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广东海洋与渔业出版传媒有限公司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乳源瑶族自治县东坪镇公共服务中心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梅州市农林科学院水产研究所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南雄市水产技术推广站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王广军  田晶晶  张  凯  蔡云川  王国霞  郁二蒙  夏  耘  禤翠屏  关  磊  龚望宝  罗锦声  赖香权  陈石娟  张玉清  沈汉忠</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中国水产科学研究院珠江水产研究所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2020-2-Y05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罗氏沼虾新型工厂化繁育和养殖技术推广示范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佛山科学技术学院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佛山市三水白金水产种苗有限公司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佛山市三水区农业技术推广中心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清远市清新区农业综合服务中心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陈建酬  梁健辉  高  腾  郭照良  韩林强  刘  燊  吴勇亮  黄良宗  江惠珍  王建新  黄得纯  叶  龙  黄国亮  冯  艺  杨树浩</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佛山科学技术学院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2020-2-Y06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海鲈病害诊断与防控技术推广应用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珠海市现代农业发展中心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中国水产科学研究院南海水产研究所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仲恺农业工程学院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珠海强竞水产养殖有限公司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  勇  苏友禄  冯  娟  李望东  罗志平  刘  湘  于方兆  陈  成  袁  玲  吴  贤  古群红  陈创华  骆明飞  刘  强  曾  荣  芮  翔</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2020-2-Y07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智慧水产养殖关键技术装备及信息化系统的推广应用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广州市健坤网络科技发展有限公司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广东省现代农业装备研究所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珠海市斗门生态农业园管理委员会农业科技推广中心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广东恒兴集团有限公司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广东丰泫农业科技有限公司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珠海市斗门区河口渔业研究所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广东省渔业技术推广总站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刘红刚  谢秋波  刘海峰  石晓艳  陈康健  蒋甲印  崔阔鹏  钟林忆  文华康  陈万云  潘  明  黎国明  卢嘉威  肖冬梅  于  鸽  陈立明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2020-2-Y08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沙虫（光裸星虫）种苗规模化繁育与高效养殖技术示范与推广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广东海洋大学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湛江市碧海湾水产科技有限公司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广东省渔业技术推广总站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湛江市水产技术推广中心站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王庆恒  陈振国  杨创业  班庭辉  钟小庆  陈伟耀  黄荣莲  廖永山  陈文清  陈振华  陈海进  张  飞  徐会平  何国献  梁龙子  苏郭颖</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2020-2-Y09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多鳞鱚全人工繁育与健康生态养殖技术示范推广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广东海洋大学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湛江市水产技术推广中心站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湛江市合兴水产科技有限公司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珠海德洋水产养殖有限公司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广东汇大生物科技有限公司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湛江腾飞实业有限公司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阳西县源兴水产养殖专业合作社</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杜  涛  黄  洋  黄海立  施  钢  周银环  蔡  强  陈小宏  潘传豪  张益尧  莫  洋  谢又兴  林旭斌  陈海龙  梁卫民  朱卫卫  钱佳慧</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2020-2-Y10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南美白对虾肠道健康调控关键技术研究与推广应用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中国水产科学研究院南海水产研究所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广州市欣海利生生物科技有限公司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广州金水动物保健品有限公司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江门佰仕路生物科技有限公司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阳江市水产技术推广站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江门市渔业技术推广站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段亚飞  张家松  徐创文  马家好  谢应根  董宏标  陈月英  丁  贤  李  华  邓乐平  麦晓勇  陈海谊  江文涛  黄国荣</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中国水产科学研究院南海水产研究所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2020-2-N03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养殖废弃物堆肥关键技术装备研发与应用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广东省现代农业装备研究所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广东弘科农业机械研究开发有限公司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广东广垦畜牧工程研究院有限公司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广东润田肥业有限公司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江门市富美畜牧发展有限公司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欧  明  马志光  张子军  黄激文  陈朝旭  杨昂超  张炳超  高利伟  黄晓军  罗小容  李世坤  韦建吉  曾庆东  郑  宁  廖黎明  梁萍萍</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2020-2-N04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甘蔗保护性耕作协同调控技术创新集成及应用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中国热带农业科学院农业机械研究所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广东省湛江农垦集团有限公司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中国热带农业科学院农产品加工研究所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湛江市凯翔科技有限公司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广东省广前糖业发展有限公司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广东广垦农机服务有限公司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徐闻县曲界友好农具厂</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  明  葛  畅  牛钊君  陈  悦  文尚华  叶剑芝  鲁胜德  黄小乐  曹传程  何冯光  郑志坤  杨运萍  李海忠  陈梅珠  李少龙  覃敬东</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中国热带农业科学院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2020-2-N05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基于信息化技术（ICT）规模化鸡群饲养技术的应用与推广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广州广兴牧业设备集团有限公司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广东省农业机械试验鉴定站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华南理工大学</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黄杏彪  宋瑜清  赖  文  林叙彬  胡广华  郑凯仁  叶雪辉  梁  生  阮  坚  饶卫航  廖丁奇  赖军亮  李金龙  吴胜光  林剑文  罗喜梅</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2020-2-L03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羊蹄甲属新优植物选育技术创新及应用推广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广东省林业科学研究院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广东如春生态集团有限公司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广州市海珠湿地科研宣传教育中心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南雄市林业科学研究所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广东森科园林绿化工程有限公司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广州碳汇林业有限公司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广东省龙眼洞林场</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魏  丹  赵  庆  陈振雄  胡柔璇  张  耕  张春梅  冯  蔚  冯志坚  陈友光  范存祥  朱航勇  张梅兰  王  洋  邵  峰  唐  正  吕芳富</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2020-2-L04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土沉香重大害虫黄野螟绿色防控技术应用与推广示范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广东省森林资源保育中心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中山市林业有害生物防治检疫站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广州林芳生态科技有限公司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茂名市林业科学研究所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广东博幻生态科技有限公司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高州市林业事务中心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  涛  王  忠  王  偲  林  娜  陈志云  冯  莹  张  蒙  温秀军  李奕震  毛亦杨  林思诚  刘  华   肖  宁  卜蜜源  王  祥  凌世高</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2020-2-L05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粤华1号等油茶优良无性系推广应用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韶关市国有仁化林场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韶关市曲江区国有小坑林场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梅州市瑞丰源现代农业发展有限公司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广宁县粤立农产品合作社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韶关市国有曲江林场</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黄永芳  吴雪辉  吕中跃  刘伟新  潘  超  邓文林  吕宇宙  单体江  杨中文  廖晓思  欧建宇  刘剑锋  刘原辉  黄久香  卢绍强  程超荣</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2020-2-L06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速生乡土阔叶树种黎蒴、枫香良种选育及推广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梅州市农林科学院林业研究所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梅州市林业局种苗站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广东兴源农林有限公司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大埔县林业科技种苗推广站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平远县林业科技推广站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大埔县定源绿化有限公司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梅州绿照林业发展有限公司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梅州市誉景造林有限公司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肖腊兴  范剑明  范秀琼  蔡梅玲  朱昔娇  王志龙  何伟坚  杨凌栋  刘顺灯  刘伟强  张  樱  黄  敏  陈菊梅  丘深思  谢汝发  肖国贤</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2020-2-Q02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广东省人工增雨作业潜力区预报与作业预案制定技术</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广东省突发事件预警信息发布中心（广东省人工影响天气中心）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广东省韶关市气象局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广东省连南瑶族自治县气象局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广东省梅州市气象局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广东省廉江市气象局（广东省廉江市气象台）</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广东省揭西县气象局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广东省海丰县气象局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广东省饶平县气象局（台）</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高建秋  陈  昌  何松蔚  罗瑞婷  郑  凯  余小嘉  李铸杰  李  琪  钟建洪  罗瑞科  姜  涛  李源锋  蔡孙平  高绍辉  翁光云  蔡铭舜</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2020-2-Q03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手机短信靶向预警技术的推广应用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广州市突发事件预警信息发布中心（广州市气象探测数据中心）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石伟伟  黎洁仪  高亭亭  陈晓宇  黄华栋  梁家鸿  吴振鹏  曾宇萌  庄智扬  张志坚  吴贵义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371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2020-3-Z39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优质水稻恢复系汕恢316的选育及其系列组合的示范与推广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广东省农业科学院水稻研究所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黄广平  王  新  许大熊  李传国  汤昌兴  王  丰  许徐标  陈岳徐  张建林  廖学群</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荔枝果园智慧生产管控技术及平台的推广应用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广东省现代农业装备研究所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广州市农业机械化技术推广站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广州市健坤网络科技发展有限公司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  艺  徐强辉  李  丹  李  嫡  黄贵生  冯小川  陈维容  温翔宇  张璟楣  王  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鲜食玉米美玉糯11号的推广应用及产业化</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汕头市种子站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汕头市澄海区楷农种子有限公司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谢岳波  胡宗明  陈肇聪  蔡楷育  黄茜莉  谢勇江  杜式秋  袁烈文  刘  琼  余思榕</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广东丝苗米绿色高质高效生产技术模式推广应用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开平市农业科学研究所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开平市农业综合服务中心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开平市农业机械化技术推广服务站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恩平市农业技术推广服务中心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谢嘉豪  黄桂花  甘思传  方寿山  农秋连  陈小云  甄慈雁  夏婉慧    何艺超  许淑君</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江门市农业农村局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稻田福寿螺发生危害的全程综合防控技术的示范和推广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阳江市农业科学研究所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阳江市阳东区农业科学研究所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阳春市农业研究与技术推广中心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阳西县强农粮油作物种植专业合作社</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姜先芽  黄日亮  黄显良  蔡德膨  凌大忠  黎健华  邓良超  王作顺  易志强  邓丽颜</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阳江市农业农村局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果蔗种苗提纯复壮关键技术研究与集成应用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广东省湛江农垦科学研究所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广州市南沙区东涌镇农业技术服务中心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广州市南沙区农业农村服务中心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沈万宽  李  强  陈培华  陈艳艳  邓权清  田夏红  崔小丽</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深两优898良种良法技术推广与应用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广东兆华种业有限公司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广东兆华种业科学研究院</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王键宽  吴  敏  陈鼎成  谢沛丽  黄智福  周珊珊  张明驹  陈  前  黄新红  邓  巧</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河源市农业农村局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广东丝苗米品种“象牙香占”优质高效栽培技术的推广和应用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蕉岭县高山源农业发展有限公司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梅州市农林科学院粮油研究所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蕉岭县农业农村服务中心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余冬玲  陈新仁  廖志强  徐彩红  邓佳纯  涂传勇  杨  振  孙飞飞  林振良  林  锋</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优质高产常规稻品种华航31号在梅州市的示范推广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梅州市农林科学院粮油研究所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梅州市梅县区梅南镇农业服务中心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五华县河东镇农业服务中心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黄愉光  吴亚辉  苏彬峰  巫志坚  罗小忠  钟崇建  刘高新  黄静兰  温剑辉  何伟芳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“稻-稻-甘薯”三熟轮作高效栽培模式的示范推广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阳春市明梵农业科技有限公司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阳江市农业科学研究所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阳春市农业研究与技术推广中心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阳西县丰盛种植专业合作社</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吴柔婷  钟  权  伍尚信  卢海澜  黎国伟  庄万平  梁炳荣  利齐欣  杨健燕  卢海衬</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阳江市农业农村局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2020-3-Z49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灵芝培植加工技术集成与应用示范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广东雄达实业发展有限公司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河源市源城区农业产业事务中心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河源市源城区农产品质量监督检验检测站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伍莉婷  凌雄斌  黄荣来  江燕玲  罗素珍  曹志立  赖素珍  王小燕  叶贵林  张  逸</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河源市农业农村局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岭南特色水果益生菌发酵关键技术与推广应用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佛山科学技术学院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咀香园健康食品（中山）有限公司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中山洪力健康食品产业研究院有限公司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黎  攀  白永亮  刘霭莎  夏  雨  张延杰  杜  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秀珍菇安全高效反季节栽培技术研究与示范推广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平远县大柘镇农业农村服务中心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梅州市农林科学院微生物研究所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韶关学院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梅州市家利农业开发有限公司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姚永才  林  新  李钦艳  陈秋芳  刘  主  卓雪兰  刘惠芳  韩国栋  陈柳竹  钟冬晖</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金柚饮料及其制备方法的研究与推广应用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梅州市特色农产品产业发展中心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广东梅州市富柚生物科技有限公司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梅州市农产品质量监督检验测试中心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梅州市农林科学院</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叶爱华  张  琼  伍卫才  李振泉  汤  萍  丁  宝  张  玲  王玉琴  江访林  杜常演</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猕猴桃良种及高效栽培关键技术示范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兴宁市土壤肥料研究站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曾  志  朱枚芳  曾丽珊  彭  芳  林丽媛  袁永强  李  杏  钟君伟  何远斌  温  皓</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芋头规模标准化栽培技术推广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茂名市茂南区农业技术推广中心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化州市农作物病虫预测预报站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茂名市塘桥喜芋农业有限公司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周少华  黎力忠  孙淑玲  陈国军  丁管洪  刘玉丹  张源云  杨永春  包  东  邵丽玉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蔬菜规模化育苗优新品种及其配套栽培技术示范推广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茂名市农业科技推广中心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茂名市电白区农业技术推广中心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茂名市茂南区农业技术推广中心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梁旭文  王亚懂  梁一柱  谢  波  高祥兴  苏恒盛  梁国超  何克政</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电白区沉香产业化开发与利用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茂名市电白区农业技术推广中心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茂名市电白区农产品质量安全监督检测站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茂名市电白区植物保护与检疫站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茂名市电白区林头镇农业技术推广站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蔡玉祺  许丽欣  蔡朱莲  谢文源  龚建国  凌伟定  吴丹丹  蔡  景  潘国洋</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茶树新品种金牡丹在梅州的引种研究与应用推广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梅州市农林科学院茶叶研究所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梅州市华银茶业有限公司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梅州市荷灵农林发展有限公司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黄海英  黄秀鑫  肖丽红  刘容飞  陈宏辉  林君亮  曾  浩  李志威  卓国宁  谢雄辉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超级稻新品种“深优9516”及其配套水稻“三控施肥技术的推广应用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化州市农业技术推广中心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化州市兰山农业技术推广站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化州市平定农业技术推广站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化州市石湾农业技术推广站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刘付玉俊  谢春生  黄露颖  叶观保  陈  颖  黄理林  江全昌  陈文壮  刘海金  施汉英</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茂名市农业农村局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6"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2020-3-Z59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烤烟品种粤烟97的选育与推广应用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广东省烟草南雄科学研究所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广东烟草韶关市有限公司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广东烟草清远市有限公司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广东中烟工业责任有限公司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赵伟才  宗钊辉  曾  涛  王  军  田俊岭  郭鸿雁  李宙文  刘志灵  金保锋  黄  浩</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韶关市农业农村局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优质常规稻黄广金占、华航52号惠州地区示范推广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惠州市农业科学研究所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龙门县农业农村综合服务中心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惠州市惠阳区农业农村综合服务中心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惠东县农业技术推广中心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曾海泉  江新晓  朱江敏  叶永青  汤  倩  邱林波  姚伟新  苏  晓  贺远东  邓秀香</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蝴蝶兰综合设施栽培关键技术研究与应用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潮州市农业科技发展中心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郑海东  李晓河  陈钰炜  杨培丹  丁锐湘  林同欢  陈美华  陈  斌  卓月专  刘映涛</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潮州市农业农村局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丝苗米富香优质高效绿色栽培技术示范推广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兴宁市辰兴种粮专业合作社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兴宁市新陂镇农业农村服务中心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兴宁市新圩镇农业农村服务中心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兴宁市宁新街道农业农村服务中心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  静  黄晓凤  叶美苑  钟红娟  黄莲珍  刘伟思  朱治彬  钟辉娟  彭小军  李志新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梅州市农业农村局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优质高产杂交稻Y两优3088的推广应用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潮州市农业科技发展中心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潮州市潮安区农业工作总站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陈杏扬  李标文  魏洁贤  李剑锐  冯立榜  蔡细芬  洪旭宏  刘燕缄  苏少珊  王顺生</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潮州市农业农村局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西甜瓜新品种引进筛选及配套栽培技术研究与示范推广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佛山市农业科学研究所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佛山市三水区农业技术推广中心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佛山市高明区农业技术服务推广中心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佛山市顺德区农业综合技术中心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冯伟明  黎  昆  吴颖仪  陈育民  冯盛祥  梁  彪  韩淑仪  李敏华  钟健锦  黄伟锋</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佛山市农业农村局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新会柑减肥增效种植技术与示范推广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广东杰士农业科技有限公司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江门市新会区大泗洲农业有限公司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黄洁娜  李妙贤  梁卫权  刘彦萍  梁春婵  苏园凯  梁伟钊</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江门市农业农村局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博罗县冬种马铃薯覆盖全生物降解地膜技术的推广应用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博罗县农业农村综合服务中心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赵春艳  马金嫦  林力夫  朱文忠  王武生  范日明  陈宗霖  邓灿武  陈建标  林小辉</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迷你卡特兰盆栽产业化技术的研究集成与示范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东莞市农业科学研究中心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郑芝波  刘远星  庾富文  罗  诗  胡楚维  曾国玲  李艳芳  莫晓茹  莫坚强  詹妙丹</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湘林69号油茶在新丰县的示范与推广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新丰县黄磜镇农业技术推广站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新丰县黄礤林业工作站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新丰县马头镇农业技术推广站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新丰县梅坑镇农业技术推广站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曾梅英  郑龙书  潘小花  罗新辉  潘唐生  张  波  潘建华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韶关市农业农村局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2020-3-Z69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黑衣花生及配套栽培技术推广应用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龙川县农业良种推广站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邹  彬  叶志伟  张宏杰  徐伟霞  刁德先  伍胜华  曾秋城  李俊杰  钟剑雪  袁发祥</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河源市农业农村局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2020-3-Z70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汕海豇豆品种的选育与推广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广东和利农生物种业股份有限公司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广东和利农农业研究院有限公司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陈木溪  陈坤豪  李树喜  陈金俊  杜冰梓  陈如珠  郑汉藩  林  雯  余秋宏  王超莹</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汕头市农业农村局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2020-3-Z71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中山市农业土壤滴滴涕（DDT）防控技术的推广应用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中山市农产品质量安全检验所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华南农业大学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中山市三乡镇农业服务中心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中山市西区街道农业服务中心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冯敏铃  李盛安  王小龙  周秀莹  刘正华  陈  楠  刘铭扬  马世柱  范  超  谢理滔</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中山市农业农村局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2020-3-Z72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飞弹莲雾反季节栽培技术研究与示范推广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潮州市果树研究所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曾两顺  陈洁明  钟卫国  吴松浩  丁泽川  高松峰  陈章鹏  魏国香  蔡跃文  黄学纯</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潮州市农业农村局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2020-3-Z73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龙川县土壤酸化耕地治理技术推广应用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龙川县耕地肥料站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沙海辉  邹盛联  袁镜明  黄  建  谢飞龙  魏均明  曾  标  邹新荣  李  霞</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河源市农业农村局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2020-3-X14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广东省旺大集团猪清洁饲料技术研发院士工作站</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广东旺大集团股份有限公司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广东旺大集团股份有限公司萝岗分公司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姚继明  张英东  范文君  刘平祥  罗士津  黄承德  许  洁  张  成</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2020-3-Y11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尖吻鲈全季候人工繁育及陆海多层级养殖技术研发与示范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中国水产科学研究院南海水产研究所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汕尾市前方水产科技有限公司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三亚热带水产研究院</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马振华  于  刚  胡  静  周胜杰  杨  蕊  姜  琦  夏  禹  夏  天  张胜怀  刘焕瑶</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中国水产科学研究院南海水产研究所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2020-3-Y12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彩虹鲷池塘生态健康养殖技术示范与推广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惠州市渔业研究推广中心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惠州市惠城区农业科学研究所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博罗县水产技术推广站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龙门县水产技术推广站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朱德兴  高文峰  侯同玉  叶  林  刘  艺  林海强  许嘉翔  黄金洪  钟志云  李玉洪</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2020-3-Y13</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鳜鱼生态健康养殖（微孔增氧-微生物生态基）技术推广示范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清远市清城区优之源渔业专业合作社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清远市农业科技推广服务中心（清远市农业科学研究所）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清远市绿之源渔业科技有限公司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清远市清城区农业综合服务中心</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庞燕飞  李永锋  梁炽强  薛燕妮  何伟华  吕雷雷  刘  果  麦  炜  梁丽娟  邓家杰</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清远市农业农村局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2020-3-Y14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水产生态健康养殖小区模式示范与推广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佛山市农业科学研究所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佛山市三水区农业技术推广中心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佛山市新荣水产有限公司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佛山市三水永晴农副产品有限公司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吴雅丽  丁成章  黄  龙  蒙  烽  余家纯  韦木莲  赖明建  傅伟东  陈燕媚</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佛山市农业农村局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2020-3-Y15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石斑鱼循环水健康养殖示范推广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饶平县水产养殖技术推广站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广东省水产养殖技术推广总站潮州中心站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饶平县红树林生态渔业有限公司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陈兴强  沈卓坤  詹华山  李泽雍  沈锦发  余俊生  林东武  郭晓玲</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潮州市农业农村局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2020-3-Y16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二长刺鲷等鲷科鱼类繁育技术研究及养殖示范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阳西县恒生水产养殖专业合作社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暨南大学</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广东省渔业技术推广总站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广东立景农林科技有限公司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林李泉  崔  淼  杨文燕  许德麟  吴凤英  李佰通  林国荣  吴振龙  冯春来  吴水娟</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阳江市农业农村局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2020-3-Y17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黑鲷鱼种苗繁育技术研发及产业化</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阳江市渔乡子水产科技实业有限公司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吴月喜  陈小星  梁成锦</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阳江市农业农村局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2020-3-N06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韶关市曲江区推广应用太阳能杀虫灯，打造绿色环保农业示范项目</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韶关市益金农业有限公司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陈裕民  刘金香  温则芬  何海苑  龚细年  范海燕</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韶关市农业农村局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2020-3-L07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杉木优良品系示范推广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肇庆市国有新岗林场</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李庆东  方  奇  吴  云  何玉带  邓竞平  何应创  麦旭昌  施文清  梁剑江  邓小玲</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2020-3-L08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油茶标准化栽培技术研究与示范推广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兴宁市泰狮农业发展有限公司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兴宁市罗岗镇农业农村服务中心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广东兴宁铁山渡田河省级自然保护区管理处</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广东君志林业发展有限公司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周志明  陈志芳  黄梅艳  陈春梅  罗庆华  古正业  罗妙明  刘瑜娟  曾东平  陈远奎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2020-3-L09</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红锥优良品种及高效栽培技术推广与示范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肇庆市林业科学研究所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封开县林业技术推广站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张丽君  陈水莲  胡  炜  谭瑞坤  曹春雷  杨  毅  韩东苗  邓炘凡  张美丽  梁远楠</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123</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2020-3-L10</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金花茶优良品种繁育及种植技术推广示范</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肇庆市国有林业总场苗圃中心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佛山市林业科学研究所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邵国辉  莫景文  王世全  刘  荣  陈  静  苏柳献  罗昭润  田雪琴  聂金阳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2020-3-L11</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幼龄胶园覆盖绿肥技术集成与示范推广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中国热带农业科学院湛江实验站</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广东省阳江农垦局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广东农垦新时代农场有限公司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贺军军  罗  萍  张华林  李文秀  谢  斌  张业强  黄志全  揭英达</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中国热带农业科学院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125</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2020-3-L12</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基于石墨烯纳米材料的金花茶活性成分检测、分离及应用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韶关学院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广州市联生威科技有限公司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嘉应学院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深圳茜晗医卫环保有限公司</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程金生  陈晓远  苗建银  钟  鸣  李成邦  钟伟华  陈信炎  朱文娟  曾雪琪  柯锦滢</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韶关学院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126</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2020-3-Q04</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基于粤东北旱涝演变特征的农业气候资源的研究与应用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广东省河源市气象局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广东省紫金县气象局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广东省平远县气象局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李思萍  巫燕辉  段海花  钟仕华  廖勇培  李思敏  林靖  唐宁琳  潘心顺  魏兰华</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2020-3-Q05</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珠江口西侧强降水研究在农业气象服务中的应用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广东省江门市气象局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叶朗明  刘显通  徐碧裕  蒲义良  胡丽华  黄青兰  于东海  卢栩诗</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128</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2020-3-Q06</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河源地区主要农作物气象防灾减损技术的研究与应用推广</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广东省和平县气象局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广东省龙川县气象局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广东省气象公共服务中心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东源县农业科学研究所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郭友福  曾钦文  林宏建  殷美祥  朱振中  胡琼文  钟东良  谢玉仙  谢燕豪  陶  坚</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129</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2020-3-Q07</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柠檬生态气候适宜度评价指标体系设计研究与成果应用</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广东省连平县气象局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广东省河源市气象局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河源市清洁生产中心</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连平县大湖农业技术推广中心站</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秦荣显  刘月银  郑学华  谢俊驹  曾建芳  李  茂  马祖胜  黄欣怡  刘志明  陈妙君</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5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w:t>
            </w:r>
          </w:p>
        </w:tc>
        <w:tc>
          <w:tcPr>
            <w:tcW w:w="13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2020-3-Q08</w:t>
            </w:r>
          </w:p>
        </w:tc>
        <w:tc>
          <w:tcPr>
            <w:tcW w:w="18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河源市牛油果种植气候适宜性分析及减灾建议</w:t>
            </w:r>
          </w:p>
        </w:tc>
        <w:tc>
          <w:tcPr>
            <w:tcW w:w="42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广东省河源市气象局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广东省东源县气象局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广东省紫金县气象局</w:t>
            </w:r>
          </w:p>
        </w:tc>
        <w:tc>
          <w:tcPr>
            <w:tcW w:w="3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  锐  曾凡敏  赖晓玲  吴嘉研  甘丽媚  刘裕强  杨家军  叶仕辉  刘衍波  郝建平</w:t>
            </w:r>
          </w:p>
        </w:tc>
        <w:tc>
          <w:tcPr>
            <w:tcW w:w="1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三等奖</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广东省气象局</w:t>
            </w:r>
          </w:p>
        </w:tc>
      </w:tr>
    </w:tbl>
    <w:p>
      <w:pPr>
        <w:pStyle w:val="5"/>
        <w:ind w:left="1264" w:leftChars="100" w:right="316" w:rightChars="100" w:hanging="948" w:hangingChars="300"/>
        <w:rPr>
          <w:rFonts w:hint="eastAsia" w:eastAsia="仿宋_GB2312"/>
          <w:snapToGrid w:val="0"/>
          <w:kern w:val="0"/>
          <w:lang w:eastAsia="zh-CN"/>
        </w:rPr>
      </w:pPr>
      <w:bookmarkStart w:id="0" w:name="F_CSDW"/>
      <w:bookmarkEnd w:id="0"/>
    </w:p>
    <w:p>
      <w:bookmarkStart w:id="1" w:name="_GoBack"/>
      <w:bookmarkEnd w:id="1"/>
    </w:p>
    <w:sectPr>
      <w:footerReference r:id="rId3" w:type="default"/>
      <w:pgSz w:w="16838" w:h="11906" w:orient="landscape"/>
      <w:pgMar w:top="1531" w:right="1871" w:bottom="1531" w:left="1871" w:header="851" w:footer="1417" w:gutter="0"/>
      <w:cols w:space="720" w:num="1"/>
      <w:titlePg/>
      <w:rtlGutter w:val="0"/>
      <w:docGrid w:type="linesAndChars" w:linePitch="631"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ˎ̥">
    <w:altName w:val="微软雅黑"/>
    <w:panose1 w:val="00000609000101010101"/>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93677"/>
    <w:rsid w:val="10A9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2021-12-10T03:25:00Z</dcterms:created>
  <dc:creator>李怡欢</dc:creator>
  <cp:lastModifiedBy>李怡欢</cp:lastModifiedBy>
  <dcterms:modified xsi:type="dcterms:W3CDTF">2021-12-10T03:28:37Z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