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附件</w:t>
      </w:r>
    </w:p>
    <w:p/>
    <w:p/>
    <w:p/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广东省农业农村厅粤港澳大湾区</w:t>
      </w:r>
    </w:p>
    <w:p>
      <w:pPr>
        <w:ind w:firstLine="1446" w:firstLineChars="300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都市农业研究项目应价书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ind w:left="420" w:leftChars="200"/>
        <w:rPr>
          <w:rFonts w:eastAsia="仿宋_GB2312"/>
          <w:b/>
          <w:sz w:val="28"/>
        </w:rPr>
      </w:pPr>
    </w:p>
    <w:p>
      <w:pPr>
        <w:ind w:left="420" w:leftChars="200"/>
        <w:rPr>
          <w:rFonts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应 价 单 位（盖章）</w:t>
      </w:r>
      <w:r>
        <w:rPr>
          <w:rFonts w:hint="eastAsia" w:eastAsia="仿宋_GB2312"/>
          <w:b/>
          <w:sz w:val="28"/>
          <w:u w:val="single"/>
        </w:rPr>
        <w:t xml:space="preserve">                          </w:t>
      </w:r>
    </w:p>
    <w:p>
      <w:pPr>
        <w:ind w:left="420" w:leftChars="200"/>
        <w:rPr>
          <w:rFonts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申 报 任 务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ind w:left="420" w:leftChars="200"/>
        <w:rPr>
          <w:rFonts w:eastAsia="仿宋_GB2312"/>
          <w:b/>
          <w:w w:val="105"/>
          <w:sz w:val="28"/>
          <w:u w:val="single"/>
        </w:rPr>
      </w:pPr>
      <w:r>
        <w:rPr>
          <w:rFonts w:hint="eastAsia" w:eastAsia="仿宋_GB2312"/>
          <w:b/>
          <w:sz w:val="28"/>
        </w:rPr>
        <w:t>项目团队牵头人</w:t>
      </w:r>
      <w:r>
        <w:rPr>
          <w:rFonts w:hint="eastAsia" w:eastAsia="仿宋_GB2312"/>
          <w:b/>
          <w:w w:val="105"/>
          <w:sz w:val="28"/>
          <w:u w:val="single"/>
        </w:rPr>
        <w:t xml:space="preserve">                             </w:t>
      </w:r>
      <w:r>
        <w:rPr>
          <w:rFonts w:hint="eastAsia" w:eastAsia="仿宋_GB2312"/>
          <w:b/>
          <w:w w:val="105"/>
          <w:sz w:val="28"/>
        </w:rPr>
        <w:t xml:space="preserve">     </w:t>
      </w:r>
    </w:p>
    <w:p>
      <w:pPr>
        <w:ind w:left="420" w:leftChars="200"/>
        <w:rPr>
          <w:rFonts w:eastAsia="仿宋_GB2312"/>
          <w:b/>
          <w:sz w:val="28"/>
          <w:u w:val="single"/>
        </w:rPr>
      </w:pPr>
      <w:r>
        <w:rPr>
          <w:rFonts w:hint="eastAsia" w:eastAsia="仿宋_GB2312"/>
          <w:b/>
          <w:sz w:val="28"/>
        </w:rPr>
        <w:t>填 表 日 期</w:t>
      </w:r>
      <w:r>
        <w:rPr>
          <w:rFonts w:hint="eastAsia" w:eastAsia="仿宋_GB2312"/>
          <w:b/>
          <w:sz w:val="28"/>
          <w:u w:val="single"/>
        </w:rPr>
        <w:t xml:space="preserve">                                  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11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1402"/>
        <w:gridCol w:w="149"/>
        <w:gridCol w:w="609"/>
        <w:gridCol w:w="900"/>
        <w:gridCol w:w="930"/>
        <w:gridCol w:w="480"/>
        <w:gridCol w:w="892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0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项目团队牵头人基本情况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402" w:type="dxa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8" w:type="dxa"/>
            <w:gridSpan w:val="3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职务/职称</w:t>
            </w:r>
          </w:p>
        </w:tc>
        <w:tc>
          <w:tcPr>
            <w:tcW w:w="4330" w:type="dxa"/>
            <w:gridSpan w:val="4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7390" w:type="dxa"/>
            <w:gridSpan w:val="8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研究专长</w:t>
            </w:r>
          </w:p>
        </w:tc>
        <w:tc>
          <w:tcPr>
            <w:tcW w:w="7390" w:type="dxa"/>
            <w:gridSpan w:val="8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电子邮件</w:t>
            </w:r>
          </w:p>
        </w:tc>
        <w:tc>
          <w:tcPr>
            <w:tcW w:w="3990" w:type="dxa"/>
            <w:gridSpan w:val="5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72" w:type="dxa"/>
            <w:gridSpan w:val="2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990" w:type="dxa"/>
            <w:gridSpan w:val="5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72" w:type="dxa"/>
            <w:gridSpan w:val="2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0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团队成员与本项目相关近期成果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</w:rPr>
              <w:t>（注明作者姓名、成果名称、成果形式、发表刊物、发表时间、获得奖励）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2" w:hRule="atLeast"/>
        </w:trPr>
        <w:tc>
          <w:tcPr>
            <w:tcW w:w="8758" w:type="dxa"/>
            <w:gridSpan w:val="10"/>
          </w:tcPr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rPr>
                <w:rFonts w:eastAsia="仿宋_GB2312"/>
                <w:szCs w:val="21"/>
              </w:rPr>
            </w:pPr>
          </w:p>
          <w:p>
            <w:pPr>
              <w:spacing w:after="120"/>
              <w:jc w:val="right"/>
              <w:rPr>
                <w:rFonts w:eastAsia="仿宋_GB2312"/>
                <w:sz w:val="28"/>
              </w:rPr>
            </w:pPr>
          </w:p>
          <w:p>
            <w:pPr>
              <w:spacing w:after="120"/>
              <w:jc w:val="righ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0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团队主要成员基本情况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2340" w:type="dxa"/>
            <w:gridSpan w:val="4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职称、学位</w:t>
            </w:r>
          </w:p>
        </w:tc>
        <w:tc>
          <w:tcPr>
            <w:tcW w:w="3202" w:type="dxa"/>
            <w:gridSpan w:val="4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02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02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02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02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02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02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02" w:type="dxa"/>
            <w:gridSpan w:val="4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8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sz w:val="28"/>
              </w:rPr>
              <w:t>完成本项目的条件和能力概述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/>
          <w:p/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8" w:type="dxa"/>
            <w:gridSpan w:val="10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 xml:space="preserve">                     经费需求测算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经费明细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金额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印刷费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咨询费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邮电费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差旅费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劳务费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其他商品与服务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合计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</w:p>
        </w:tc>
      </w:tr>
    </w:tbl>
    <w:p>
      <w:pPr>
        <w:contextualSpacing/>
        <w:rPr>
          <w:rFonts w:ascii="仿宋_GB2312" w:eastAsia="仿宋_GB2312"/>
          <w:sz w:val="32"/>
          <w:szCs w:val="32"/>
        </w:rPr>
      </w:pPr>
    </w:p>
    <w:p>
      <w:pPr>
        <w:pStyle w:val="2"/>
        <w:numPr>
          <w:ilvl w:val="1"/>
          <w:numId w:val="0"/>
        </w:numPr>
        <w:tabs>
          <w:tab w:val="clear" w:pos="851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851"/>
        </w:tabs>
        <w:ind w:left="851" w:hanging="851"/>
      </w:pPr>
      <w:rPr>
        <w:rFonts w:hint="eastAsia" w:eastAsia="宋体"/>
        <w:b/>
        <w:i w:val="0"/>
        <w:sz w:val="24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851"/>
        </w:tabs>
        <w:ind w:left="851" w:hanging="851"/>
      </w:pPr>
      <w:rPr>
        <w:rFonts w:hint="eastAsia" w:eastAsia="宋体"/>
        <w:b w:val="0"/>
        <w:i w:val="0"/>
        <w:color w:val="auto"/>
        <w:sz w:val="21"/>
        <w:szCs w:val="21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225DC"/>
    <w:rsid w:val="00057CF1"/>
    <w:rsid w:val="000A4C44"/>
    <w:rsid w:val="000C792D"/>
    <w:rsid w:val="001325FF"/>
    <w:rsid w:val="001B12A8"/>
    <w:rsid w:val="001B2AA3"/>
    <w:rsid w:val="001C0503"/>
    <w:rsid w:val="00234A36"/>
    <w:rsid w:val="00241FE1"/>
    <w:rsid w:val="003217A1"/>
    <w:rsid w:val="00372EC2"/>
    <w:rsid w:val="003772F1"/>
    <w:rsid w:val="0039303F"/>
    <w:rsid w:val="003C7151"/>
    <w:rsid w:val="00405654"/>
    <w:rsid w:val="004234DF"/>
    <w:rsid w:val="00465C6B"/>
    <w:rsid w:val="004802E9"/>
    <w:rsid w:val="004910C3"/>
    <w:rsid w:val="004C377E"/>
    <w:rsid w:val="005543C6"/>
    <w:rsid w:val="00565123"/>
    <w:rsid w:val="005B39C2"/>
    <w:rsid w:val="005D216D"/>
    <w:rsid w:val="00640434"/>
    <w:rsid w:val="006507AD"/>
    <w:rsid w:val="0067215E"/>
    <w:rsid w:val="006A017A"/>
    <w:rsid w:val="006E6622"/>
    <w:rsid w:val="007043D0"/>
    <w:rsid w:val="007125C2"/>
    <w:rsid w:val="007210B9"/>
    <w:rsid w:val="007B64AF"/>
    <w:rsid w:val="007E7BCA"/>
    <w:rsid w:val="007F41E2"/>
    <w:rsid w:val="008127BD"/>
    <w:rsid w:val="008629E7"/>
    <w:rsid w:val="0093525D"/>
    <w:rsid w:val="00A03075"/>
    <w:rsid w:val="00A36024"/>
    <w:rsid w:val="00A66FC3"/>
    <w:rsid w:val="00A80E8C"/>
    <w:rsid w:val="00AE3B2A"/>
    <w:rsid w:val="00B15E7E"/>
    <w:rsid w:val="00B568B7"/>
    <w:rsid w:val="00CB10E8"/>
    <w:rsid w:val="00D153B0"/>
    <w:rsid w:val="00D154B9"/>
    <w:rsid w:val="00DA2626"/>
    <w:rsid w:val="00E80179"/>
    <w:rsid w:val="00EF7070"/>
    <w:rsid w:val="00F049AF"/>
    <w:rsid w:val="00F32FA0"/>
    <w:rsid w:val="00FA3313"/>
    <w:rsid w:val="02C46101"/>
    <w:rsid w:val="0BE92258"/>
    <w:rsid w:val="148567FF"/>
    <w:rsid w:val="186042AA"/>
    <w:rsid w:val="1FA241FA"/>
    <w:rsid w:val="27D43500"/>
    <w:rsid w:val="294E5373"/>
    <w:rsid w:val="2A2225DC"/>
    <w:rsid w:val="2B000820"/>
    <w:rsid w:val="2C62741E"/>
    <w:rsid w:val="2D960981"/>
    <w:rsid w:val="2E24427F"/>
    <w:rsid w:val="3370399F"/>
    <w:rsid w:val="38E81381"/>
    <w:rsid w:val="39CB715C"/>
    <w:rsid w:val="411E6A03"/>
    <w:rsid w:val="45DB3799"/>
    <w:rsid w:val="46F42DBA"/>
    <w:rsid w:val="48334EAF"/>
    <w:rsid w:val="492C07E3"/>
    <w:rsid w:val="49EA0E78"/>
    <w:rsid w:val="4AAA242D"/>
    <w:rsid w:val="4BEF7F3E"/>
    <w:rsid w:val="5684212B"/>
    <w:rsid w:val="58426F29"/>
    <w:rsid w:val="5ADD354E"/>
    <w:rsid w:val="5E374D2D"/>
    <w:rsid w:val="61CC0582"/>
    <w:rsid w:val="69D11DE7"/>
    <w:rsid w:val="69FC5F96"/>
    <w:rsid w:val="6B752755"/>
    <w:rsid w:val="6DA72725"/>
    <w:rsid w:val="71AB10F7"/>
    <w:rsid w:val="721D2D71"/>
    <w:rsid w:val="73433D1B"/>
    <w:rsid w:val="75B6436B"/>
    <w:rsid w:val="75C32D02"/>
    <w:rsid w:val="78291EF6"/>
    <w:rsid w:val="7A975B60"/>
    <w:rsid w:val="7B2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0"/>
    <w:pPr>
      <w:numPr>
        <w:ilvl w:val="1"/>
        <w:numId w:val="1"/>
      </w:numPr>
      <w:spacing w:line="360" w:lineRule="auto"/>
      <w:outlineLvl w:val="2"/>
    </w:pPr>
    <w:rPr>
      <w:rFonts w:ascii="宋体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2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7</Pages>
  <Words>353</Words>
  <Characters>2014</Characters>
  <Lines>16</Lines>
  <Paragraphs>4</Paragraphs>
  <TotalTime>13</TotalTime>
  <ScaleCrop>false</ScaleCrop>
  <LinksUpToDate>false</LinksUpToDate>
  <CharactersWithSpaces>2363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2020-11-26T12:32:00Z</dcterms:created>
  <dc:creator>胡</dc:creator>
  <cp:lastModifiedBy>小许</cp:lastModifiedBy>
  <cp:lastPrinted>2020-11-27T02:28:00Z</cp:lastPrinted>
  <dcterms:modified xsi:type="dcterms:W3CDTF">2020-11-27T03:37:21Z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