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8" w:lineRule="exact"/>
        <w:ind w:left="0" w:leftChars="0" w:right="0" w:rightChars="0" w:firstLine="3169" w:firstLineChars="1003"/>
        <w:jc w:val="center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1" w:name="_GoBack"/>
      <w:bookmarkEnd w:id="1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-523240</wp:posOffset>
                </wp:positionV>
                <wp:extent cx="1828800" cy="1828800"/>
                <wp:effectExtent l="0" t="0" r="0" b="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 w:line="560" w:lineRule="exact"/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Cs w:val="32"/>
                                <w:lang w:bidi="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i w:val="0"/>
                                <w:color w:val="00000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附件：</w:t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8pt;margin-top:-41.2pt;height:144pt;width:144pt;mso-wrap-distance-bottom:0pt;mso-wrap-distance-left:9pt;mso-wrap-distance-right:9pt;mso-wrap-distance-top:0pt;mso-wrap-style:none;z-index:251659264;mso-width-relative:page;mso-height-relative:page;" fillcolor="#FFFFFF" filled="t" stroked="f" coordsize="21600,21600" o:gfxdata="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/vijtoAAAAKAQAADwAAAAAAAAABACAAAAAiAAAAZHJzL2Rvd25yZXYueG1sUEsBAhQA&#10;FAAAAAgAh07iQHnICWTwAQAA4QMAAA4AAAAAAAAAAQAgAAAAKQEAAGRycy9lMm9Eb2MueG1sUEsF&#10;BgAAAAAGAAYAWQEAAIsFAAAAAA==&#10;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beforeLines="0" w:afterLines="0" w:line="560" w:lineRule="exact"/>
                        <w:rPr>
                          <w:rFonts w:hint="eastAsia" w:ascii="黑体" w:hAnsi="黑体" w:eastAsia="黑体" w:cs="黑体"/>
                          <w:color w:val="000000"/>
                          <w:kern w:val="0"/>
                          <w:szCs w:val="32"/>
                          <w:lang w:bidi="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i w:val="0"/>
                          <w:color w:val="000000"/>
                          <w:kern w:val="0"/>
                          <w:sz w:val="32"/>
                          <w:szCs w:val="32"/>
                          <w:u w:val="none"/>
                          <w:lang w:val="en-US" w:eastAsia="zh-CN" w:bidi="ar"/>
                        </w:rPr>
                        <w:t>附件：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中南区供粤生猪“点对点”调运备案企业名单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5"/>
        <w:tblW w:w="10143" w:type="dxa"/>
        <w:jc w:val="center"/>
        <w:tblInd w:w="-11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6"/>
        <w:gridCol w:w="613"/>
        <w:gridCol w:w="2005"/>
        <w:gridCol w:w="2112"/>
        <w:gridCol w:w="2028"/>
        <w:gridCol w:w="2353"/>
        <w:gridCol w:w="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省份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养殖企业名称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养殖企业地址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屠宰企业名称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屠宰企业地址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江西省招贤生态农业有限公司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南昌市新建区铁河乡东阳村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清远市万安食品有限公司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清远市清城区横荷街道大有村委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江西利农养殖有限公司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新建区金桥乡金桥村茹芳自然村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清远市万安食品有限公司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清远市清城区横荷街道大有村委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安义县乔乐乡花果山养殖场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安义县乔乐乡社坑村花果山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安义县长均长顺鸿养殖场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安义县长均乡天坪村南窑村小组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进贤县二塘志勇生态养殖场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进贤县二塘乡新源村委会官溪村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莲花县宜莲生猪养殖发展有限公司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莲花县升坊镇太岭村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广东省东莞市塘厦镇石谭埔裕民街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莲花县莲和农业专业合作社联合社凡家养猪场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莲花县湖上乡凡家村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广东省东莞市塘厦镇石谭埔裕民街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莲花县莲和农业专业合作社联合社清塘养猪场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莲花县良坊镇清塘村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广东省东莞市塘厦镇石谭埔裕民街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莲花县莲和农业专业合作社联合社山口垅养猪场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莲花县三板桥乡山口垅村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广东省东莞市塘厦镇石谭埔裕民街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莲花县莲和农业专业合作社联合社桥头养猪场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莲花县三板桥乡桥头村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广东省东莞市塘厦镇石谭埔裕民街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莲花县莲和农业专业合作社联合社白沙养猪场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莲花县良坊镇白沙村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广东省东莞市塘厦镇石谭埔裕民街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莲花县莲和农业专业合作社联合社丰施养猪场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莲花县路口镇丰施村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广东省东莞市塘厦镇石谭埔裕民街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莲花县莲和农业专业合作社联合社长埠养猪场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莲花县南岭乡长埠村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广东省东莞市塘厦镇石谭埔裕民街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莲花县丰泰养殖专业合作社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莲花县湖上乡山下村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广东省东莞市塘厦镇石谭埔裕民街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德安县春华养猪场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德安县河东乡石桥村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共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>靑</w:t>
            </w:r>
            <w:r>
              <w:rPr>
                <w:rStyle w:val="8"/>
                <w:rFonts w:hAnsi="宋体"/>
                <w:sz w:val="15"/>
                <w:szCs w:val="15"/>
                <w:lang w:val="en-US" w:eastAsia="zh-CN" w:bidi="ar"/>
              </w:rPr>
              <w:t>城通顺牲猪养殖专业合作社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九江市共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>靑</w:t>
            </w:r>
            <w:r>
              <w:rPr>
                <w:rStyle w:val="8"/>
                <w:rFonts w:hAnsi="宋体"/>
                <w:sz w:val="15"/>
                <w:szCs w:val="15"/>
                <w:lang w:val="en-US" w:eastAsia="zh-CN" w:bidi="ar"/>
              </w:rPr>
              <w:t>城市苏家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>垱</w:t>
            </w:r>
            <w:r>
              <w:rPr>
                <w:rStyle w:val="8"/>
                <w:rFonts w:hAnsi="宋体"/>
                <w:sz w:val="15"/>
                <w:szCs w:val="15"/>
                <w:lang w:val="en-US" w:eastAsia="zh-CN" w:bidi="ar"/>
              </w:rPr>
              <w:t>乡大桥村陆家垅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星子罗宝山畜牧养殖有限公司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九江市共青城市苏家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>垱</w:t>
            </w:r>
            <w:r>
              <w:rPr>
                <w:rStyle w:val="8"/>
                <w:rFonts w:hAnsi="宋体"/>
                <w:sz w:val="15"/>
                <w:szCs w:val="15"/>
                <w:lang w:val="en-US" w:eastAsia="zh-CN" w:bidi="ar"/>
              </w:rPr>
              <w:t>乡香山村对门罗家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海丰县梅陇食品有限公司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海丰县梅陇镇梅星管区安步溪南边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新余市神马生态农场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新余市渝水区罗坊镇邦甫村委老邦甫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海丰县梅陇食品有限公司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海丰县梅陇镇梅星管区安步溪南边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广东省东莞市黄江食品公司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广东省东莞市黄江镇西进路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新余高新区水西镇月兴种养殖场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新余市高新区开发区水西镇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>堎</w:t>
            </w:r>
            <w:r>
              <w:rPr>
                <w:rStyle w:val="8"/>
                <w:rFonts w:hAnsi="宋体"/>
                <w:sz w:val="15"/>
                <w:szCs w:val="15"/>
                <w:lang w:val="en-US" w:eastAsia="zh-CN" w:bidi="ar"/>
              </w:rPr>
              <w:t>上村鸟仔树农场旁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新余市超源生态养殖有限公司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新余市渝水区罗坊镇龚塘村委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海丰县梅陇食品有限公司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海丰县梅陇镇梅星管区安步溪南边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广东省东莞市黄江食品公司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广东省东莞市黄江镇西进路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江西 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新余市渝水区鸿源养殖农民专业合作社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新余市渝水区姚圩镇刘家村委龚家村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广东省东莞市黄江食品公司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广东省东莞市黄江镇西进路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江西 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新余高新区马洪金碧养殖场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新余市高新区马洪南岭村委书坑村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广东省东莞市黄江食品公司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广东省东莞市黄江镇西进路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海丰县梅陇食品有限公司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海丰县梅陇镇梅星管区安步溪南边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分宜群益农业开发有限公司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新余市分宜县杨桥镇新楼村四组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海丰县肉联食品有限公司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海丰县附城镇云岭工业区中心加油站后面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余晓竞养殖场（徐小红）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鹰潭市余江区春涛镇皇丰余家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贵溪市合家乐牧业有限公司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贵溪市白田乡港黄村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广东省东莞市凤岗食品公司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东莞市凤岗镇五联村凤平路96号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江西 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赣州市众诚牧业有限公司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赣县吉埠镇白枧村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广东省东莞市凤岗食品公司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东莞市凤岗镇五联村凤平路96号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江西 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赣县区华荣源种猪场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赣县湖江镇湖田村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广东省东莞市凤岗食品公司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东莞市凤岗镇五联村凤平路96号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江西加大种猪有限公司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赣县沙地镇攸镇村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佛山市南海区大沥锦丰肉联食品有限公司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佛山市南海区大沥镇禅炭路沥西路段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东莞市虎门肉联厂有限公司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东莞市虎门镇太新路七街1号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信丰春峰现代农业开发有限公司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赣州市信丰县大塘埠镇贵兴村丫叉塘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惠州市龙门县皇家农业发展有限公司县城中心屠宰场分公司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龙门县龙城街道办戴屋村委会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东莞市厚街华星食品发展有限公司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东莞市厚街镇西环路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信丰温氏畜牧有限公司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信丰县西牛镇上彭村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信丰县小江镇井塘村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信丰县古陂镇阳光村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信丰县古陂镇天光村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赣州大大牧业有限公司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信丰县西牛镇中村村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佛山市南海区大沥锦丰肉联食品有限公司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佛山市南海区大沥镇禅炭路沥西路段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东莞市厚街华星食品发展有限公司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东莞市厚街镇西环路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江西省诸信实业有限公司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江西省信丰县古陂镇太平村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江西润明农业科技发展有限公司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江西省安远县镇岗乡高峰村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华润五丰肉类（深圳）有限公司龙岗分公司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深圳市龙岗区龙城街道爱联社区五丰路8号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佛山市南海区大沥锦丰肉联食品有限公司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佛山市南海区大沥镇禅炭路沥西路段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惠州仲恺高新区潼侨镇联发大道20、21小区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惠州市仲恺高新区中心屠宰场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惠州市仲恺高新区沥林镇惠樟公路布仔段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惠州大亚湾澳头沙田村渡桥头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惠州大亚湾澳头沙田村渡桥头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汕尾肉联厂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汕尾市香洲街道办事处下洋管区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海丰县梅陇食品有限公司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海丰县梅陇镇梅星管区安步溪南边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东莞市虎门肉联厂有限公司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东莞市虎门镇太新路七街1号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广东省东莞市大朗食品公司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广东省东莞市大朗镇升平路300号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广东省东莞市黄江食品公司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广东省东莞市黄江镇西进路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广东省东莞市塘厦镇石谭埔裕民街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东莞市中心定点屠宰场股份限公司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广东省东莞市凤岗食品公司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东莞市凤岗镇五联村凤平路96号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江西申丰牧业有限公司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江西省赣州市定南县岭北镇大坝村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全南现代牧业有限公司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全南县南迳镇茅山林场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广州皇上皇集团股份有限公司孔旺记肉业分公司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广州市白云区江高镇茅山肉联街8号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广州市雅瑶屠宰场有限公司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广州市花都区新雅街第三经济社雅神路28号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惠州仲恺高新区潼侨镇联发大道20、21小区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东莞市虎门肉联厂有限公司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东莞市虎门镇太新路七街1号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广东颐丰食品股份有限公司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中山市西区港隆中路1号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中山市神湾镇龙发食品有限公司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中山市神湾镇定溪村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清远市万安食品有限公司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清远市清城区横荷街道大有村委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会昌县帅山生猪生态养殖场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会昌县庄埠乡禾坪下村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赣州市东进农牧有限公司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江西省赣州市南康区大坪乡上期村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惠东县东进保鲜肉类有限公司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广东省惠东县白花镇长联村平深公路旁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建华农牧（江西）有限公司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江西省赣州市南康区坪市乡罗洞村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惠东县东进保鲜肉类有限公司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广东省惠东县白花镇长联村平深公路旁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吉安市青原区禧鼎农牧有限公司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吉安市青原区富田镇横坑村山地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清远市万安食品有限公司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清远市清城区横荷街道大有村委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吉水县顺丰农场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吉水县乌江镇毛家暖山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江西农飞生态庄园有限公司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新干县金川镇桁桥村福江村小组东坑山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广东省东莞市塘厦镇石谭埔裕民街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广东省东莞市黄江食品公司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广东省东莞市黄江镇西进路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新干县晓良养猪场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新干县金川镇长港村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广东省东莞市塘厦镇石谭埔裕民街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广东省东莞市黄江食品公司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广东省东莞市黄江镇西进路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新干县雪山牧业有限公司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新干县金川镇灌溪村上圩岭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广东省东莞市塘厦镇石谭埔裕民街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广东省东莞市黄江食品公司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广东省东莞市黄江镇西进路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新干县文丰养猪场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新干县金川镇黄泥埠果园场五分场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海丰县梅陇食品有限公司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海丰县梅陇镇梅星管区安步溪南边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广东省东莞市塘厦镇石谭埔裕民街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广东省东莞市黄江食品公司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广东省东莞市黄江镇西进路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新干县平云养猪场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新干县金川镇长港村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广东省东莞市塘厦镇石谭埔裕民街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广东省东莞市黄江食品公司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广东省东莞市黄江镇西进路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新干县天源养殖场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吉安市新干县黎山林场果园场（神政桥乡）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海丰县梅陇食品有限公司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海丰县梅陇镇梅星管区安步溪南边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广东省东莞市塘厦镇石谭埔裕民街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广东省东莞市黄江食品公司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广东省东莞市黄江镇西进路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新干县王众岭农牧场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新干县潭丘乡南山村王众岭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广东省东莞市塘厦镇石谭埔裕民街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广东省东莞市黄江食品公司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广东省东莞市黄江镇西进路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新干县大鑫养猪场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新干县沂江乡大洲打石脑山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广东省东莞市塘厦镇石谭埔裕民街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海丰县梅陇食品有限公司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海丰县梅陇镇梅星管区安步溪南边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新干县赣威林木养殖场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新干县界埠镇洞口村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广东省东莞市塘厦镇石谭埔裕民街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广东省东莞市黄江食品公司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广东省东莞市黄江镇西进路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井冈山市傲新华富育种有限公司泰和县万合种猪场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江西省泰和县万合镇黄坑村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汕尾肉联厂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汕尾市香洲街道办事处下洋管区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江西傲楚农牧有限责任公司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江西省吉安市遂川县雩田镇珊田村油菜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>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汕尾肉联厂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汕尾市香洲街道办事处下洋管区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安福县金农生态木业有限公司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安福县竹江乡中团村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安福县金农生态牧业有限公司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安福县竹江乡中团村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清远市万安食品有限公司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清远市清城区横荷街道大有村委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安福县新金丰生态农业有限公司观溪养殖小区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安福县竹江乡观溪村官塘组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惠州仲恺高新区潼侨镇联发大道20、21小区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惠东县东进保鲜肉类有限公司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广东省惠东县白花镇长联村平深公路旁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汕尾肉联厂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汕尾市香洲街道办事处下洋管区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东莞市常平食品公司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广东省东莞市常平镇常横路136号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安福县禧鼎农牧有限公司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安福县枫田镇石岗村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安福瓜畲农乐畜牧有限公司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安福县瓜畲乡金溪村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汕尾肉联厂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汕尾市香洲街道办事处下洋管区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江西 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安福县众望农牧有限公司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安福县瓜畲乡青陂村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江西武功山食品集团股份有限公司（甘洛养殖场）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安福县甘洛乡石陂村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佛山市南海平洲怡联食品肉联有限公司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佛山市南海区平洲沙尾西区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惠州市仲恺高新区中心屠宰场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惠州市仲恺高新区沥林镇惠樟公路布仔段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海丰县梅陇食品有限公司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海丰县梅陇镇梅星管区安步溪南边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江西武功山食品集团股份有限公司（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>濛</w:t>
            </w:r>
            <w:r>
              <w:rPr>
                <w:rStyle w:val="8"/>
                <w:rFonts w:hAnsi="宋体"/>
                <w:sz w:val="15"/>
                <w:szCs w:val="15"/>
                <w:lang w:val="en-US" w:eastAsia="zh-CN" w:bidi="ar"/>
              </w:rPr>
              <w:t>潭养殖场）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安福县寮塘乡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>濛</w:t>
            </w:r>
            <w:r>
              <w:rPr>
                <w:rStyle w:val="8"/>
                <w:rFonts w:hAnsi="宋体"/>
                <w:sz w:val="15"/>
                <w:szCs w:val="15"/>
                <w:lang w:val="en-US" w:eastAsia="zh-CN" w:bidi="ar"/>
              </w:rPr>
              <w:t>潭村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佛山市南海平洲怡联食品肉联有限公司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佛山市南海区平洲沙尾西区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惠州市仲恺高新区中心屠宰场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惠州市仲恺高新区沥林镇惠樟公路布仔段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永新县华富农业开发基地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永新县高桥楼镇高桥村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汕尾肉联厂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汕尾市香洲街道办事处下洋管区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东莞市常平食品公司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广东省东莞市常平镇常横路136号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永新县黄岭宏兴养殖场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吉安市永新县石桥镇黄岭村洞谷里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华润五丰肉类（深圳）有限公司龙岗分公司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深圳市龙岗区龙城街道爱联社区五丰路8号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永新县珂普隆现代农业有限公司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吉安市永新县石桥镇三官坪农场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华润五丰肉类（深圳）有限公司龙岗分公司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深圳市龙岗区龙城街道爱联社区五丰路8号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永新县隆庄种养有限公司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永新县石桥镇石桥村汤下背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华润五丰肉类（深圳）有限公司龙岗分公司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深圳市龙岗区龙城街道爱联社区五丰路8号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永新县莲洲乡林角塘养殖场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永新县莲州乡黄门村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华润五丰肉类（深圳）有限公司龙岗分公司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深圳市龙岗区龙城街道爱联社区五丰路8号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永新县桃源猪场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永新县在中乡排行门前自然村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华润五丰肉类（深圳）有限公司龙岗分公司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深圳市龙岗区龙城街道爱联社区五丰路8号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井冈山市新盛农产品开发有限公司鹏盛养殖场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江西省井冈山市新城镇曲石村旗子石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井冈山市傲新华富育种有限公司（小通原种猪场）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井冈山市厦坪镇（生产基地位于拿山乡小通村）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汕尾肉联厂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汕尾市香洲街道办事处下洋管区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东莞市常平食品公司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广东省东莞市常平镇常横路136号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广东省东莞市塘厦镇石谭埔裕民街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井冈山市南源生态养猪场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井冈山市碧溪镇石堆村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汕尾肉联厂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汕尾市香洲街道办事处下洋管区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东莞市常平食品公司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广东省东莞市常平镇常横路136号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广东省东莞市塘厦镇石谭埔裕民街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丰城市荣塘镇夏阳养殖场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江西丰城市荣塘镇夏阳村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华润五丰肉类（深圳）有限公司龙岗分公司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深圳市龙岗区龙城街道爱联社区五丰路8号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袁州区长康猪场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宜春市袁州区三阳镇庄里村长坑组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海丰县肉联食品有限公司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海丰县附城镇云岭工业区中心加油站后面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海丰县梅陇食品有限公司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海丰县梅陇镇梅星管区安步溪南边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宜春市绿恒农牧有限公司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宜春市袁州区东郊厚田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汕尾肉联厂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汕尾市香洲街道办事处下洋管区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东莞市常平食品公司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广东省东莞市常平镇常横路136号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万载县和盛园农业发展有限公司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万载县三兴镇杭桥村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惠州仲恺高新区潼侨镇联发大道20、21小区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汕尾肉联厂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汕尾市香洲街道办事处下洋管区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东莞市中心定点屠宰场股份限公司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东莞市虎门肉联厂有限公司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东莞市虎门镇太新路七街1号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广东省东莞市黄江食品公司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广东省东莞市黄江镇西进路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万载县昌山农业发展有限公司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万载县三兴镇杭桥村13组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万载县康欣养殖场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万载县三兴镇万岁村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万载县罗城顺兴种养场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万载县罗城镇麻田共大果园场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佛山市顺德区德为食品有限公司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广东省佛山市顺德区乐从镇乐从社区藤湖路101号之六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广东颐丰食品股份有限公司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中山市西区港隆中路1号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中山市长禾肉联加工有限公司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中山市沙溪镇秀山村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万载县旺达种养场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万载县罗城镇麻田村共大果园场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佛山市顺德区德为食品有限公司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广东省佛山市顺德区乐从镇乐从社区藤湖路101号之六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清远双汇食品有限公司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广东省清远市清新区107国道605号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万载县双桥镇乐通养殖场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宜春市万载县双桥镇大桥村十二组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汕尾肉联厂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汕尾市香洲街道办事处下洋管区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万载县双桥镇绍江村鼎云生猪养殖场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万载县双桥镇绍江村4组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惠州仲恺高新区潼侨镇联发大道20、21小区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万载县浩顺养殖场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万载县双桥镇浩石村花山冲组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万载县白良镇牧兴生态养殖场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万载县白良镇坑口村竹青组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惠州市仲恺高新区中心屠宰场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惠州市仲恺高新区沥林镇惠樟公路布仔段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江西欣欣农牧发展有限公司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万载县鹅峰布塘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惠州仲恺高新区潼侨镇联发大道20、21小区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东莞市中心定点屠宰场股份限公司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上高县宏华牧业有限公司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上高县翰堂镇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>磻</w:t>
            </w:r>
            <w:r>
              <w:rPr>
                <w:rStyle w:val="8"/>
                <w:rFonts w:hAnsi="宋体"/>
                <w:sz w:val="15"/>
                <w:szCs w:val="15"/>
                <w:lang w:val="en-US" w:eastAsia="zh-CN" w:bidi="ar"/>
              </w:rPr>
              <w:t>村村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上高县圣祖家庭农场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上高县翰堂镇翰堂村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江西鑫河牧业有限公司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上高县墨山乡坑林村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上高县高佬庄生态养殖家庭农场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上高县徐家渡镇麻塘官山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惠州市仲恺高新区中心屠宰场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惠州市仲恺高新区沥林镇惠樟公路布仔段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上高县官山广清家庭农场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上高县徐家渡镇麻塘村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上高县徐家渡镇富源家庭农场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上高县徐家渡镇塘下村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惠州市仲恺高新区中心屠宰场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惠州市仲恺高新区沥林镇惠樟公路布仔段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江西 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上高县华帆牧业有限公司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上高县塔下乡长山村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东莞市常平食品公司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广东省东莞市常平镇常横路136号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江西 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上高县建秀家庭农场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上高县新界埠镇湾溪村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广东省东莞市凤岗食品公司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东莞市凤岗镇五联村凤平路96号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上高县静缘畜牧厂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上高县新界埠乡三星村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上高县心善养殖家庭农场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上高县新界埠镇桐山村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惠州市仲恺高新区中心屠宰场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惠州市仲恺高新区沥林镇惠樟公路布仔段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上高县芦洲清勇家庭农场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上高县芦洲乡陈家村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汕尾肉联厂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汕尾市香洲街道办事处下洋管区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上高县秋福牧业有限公司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上高县镇渡乡井头村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上高县蒙山建刚养殖场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上高县蒙山镇肖坊村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惠州市仲恺高新区中心屠宰场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惠州市仲恺高新区沥林镇惠樟公路布仔段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上高县黎明生生猪养殖场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上高县蒙山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东莞市常平食品公司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广东省东莞市常平镇常横路136号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上高县贤亮养猪厂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上高县田心镇南江村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上高县腾骏畜牧养殖场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上高县泗溪镇曾家村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上高县野市罗小毛生猪养殖家庭农场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上高县野市乡水口村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上高易少群家庭农场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上高县瀚棠镇密村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惠州市仲恺高新区中心屠宰场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惠州市仲恺高新区沥林镇惠樟公路布仔段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江西省春春牧业有限公司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樟树市中洲乡甘竹大山水库旁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广州皇上皇集团股份有限公司孔旺记肉业分公司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广州市白云区江高镇茅山肉联街8号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东莞市中心定点屠宰场股份限公司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江西省佳和牧业有限公司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樟树市黄土岗黄桐村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惠州仲恺高新区潼侨镇联发大道20、21小区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惠城区肉联厂有限公司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惠州市小金口场部街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惠州大亚湾澳头沙田下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东莞市虎门肉联厂有限公司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东莞市虎门镇太新路七街1号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广东省东莞市寮步食品公司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广东省东莞市寮步镇富竹山村金富路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东莞市中心定点屠宰场股份限公司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广东省东莞市大朗食品公司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广东省东莞市大朗镇升平路300号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中山市小榄镇食品有限公司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中山市小榄镇埒西一海威路18号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中山市长禾肉联加工有限公司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中山市沙溪镇秀山村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江门市广润肉联联合加工厂有限公司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广东省杜阮镇圩镇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肇庆市端州肉类联合加工厂有限公司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广东省肇庆市端州区羚山路北边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江西省樟树市昌付牧工商有限公司安阳塘养猪场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樟树市昌付镇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惠州仲恺高新区潼侨镇联发大道20、21小区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惠城区肉联厂有限公司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惠州市小金口场部街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惠州大亚湾澳头沙田下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广东省东莞市大朗食品公司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广东省东莞市大朗镇升平路300号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东莞市虎门肉联厂有限公司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东莞市虎门镇太新路七街1号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广东省东莞市寮步食品公司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广东省东莞市寮步镇富竹山村金富路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东莞市中心定点屠宰场股份限公司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中山市小榄镇食品有限公司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中山市小榄镇埒西一海威路18号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中山市长禾肉联加工有限公司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中山市沙溪镇秀山村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江门市广润肉联联合加工厂有限公司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广东省杜阮镇圩镇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肇庆市端州肉类联合加工厂有限公司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广东省肇庆市端州区羚山路北边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江西省明亮牧业有限公司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樟树市南京军区清江基地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东莞市虎门肉联厂有限公司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东莞市虎门镇太新路七街1号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江西省诸顺农业发展有限公司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宜春市樟树市吴城上京村委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汕尾肉联厂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汕尾市香洲街道办事处下洋管区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江西诸顺农牧发展有限公司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宜春市樟树市吴城上京村委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东莞市常平食品公司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广东省东莞市常平镇常横路136号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广东省东莞市凤岗食品公司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东莞市凤岗镇五联村凤平路96号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樟树市宏达农业开发有限公司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樟树市昌付镇药材厂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惠州仲恺高新区潼侨镇联发大道20、21小区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惠州大亚湾澳头沙田下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东莞市虎门肉联厂有限公司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东莞市虎门镇太新路七街1号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广东省东莞市大朗食品公司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广东省东莞市大朗镇升平路300号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中山市小榄镇食品有限公司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中山市小榄镇埒西一海威路18号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中山市长禾肉联加工有限公司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中山市沙溪镇秀山村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中山市三乡镇肉类联合加工有限公司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中山市三乡镇平东村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江门市广润肉联联合加工厂有限公司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广东省杜阮镇圩镇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肇庆市端州肉类联合加工厂有限公司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广东省肇庆市端州区羚山路北边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樟树市后坊养猪场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樟树市吴城乡秧田村委后坊村小组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樟树市花庆牧业养殖有限公司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樟树市刘公庙荷峰塘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惠州仲恺高新区潼侨镇联发大道20、21小区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惠州大亚湾澳头沙田下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东莞市虎门肉联厂有限公司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东莞市虎门镇太新路七街1号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广东省东莞市大朗食品公司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广东省东莞市大朗镇升平路300号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中山市小榄镇食品有限公司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中山市小榄镇埒西一海威路18号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中山市长禾肉联加工有限公司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中山市沙溪镇秀山村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中山市三乡镇肉类联合加工有限公司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中山市三乡镇平东村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江门市广润肉联联合加工厂有限公司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广东省杜阮镇圩镇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肇庆市端州肉类联合加工厂有限公司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广东省肇庆市端州区羚山路北边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樟树市健文牧业有限公司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樟树市刘公庙镇东港村委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樟树市珠峰牧业有限公司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樟树市观上镇横里村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高安市源鑫牧业有限公司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高安市村前镇山下村幸家小组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广东省东莞市塘厦镇石谭埔裕民街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高安赣晟养殖场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高安市新街镇建城行政村池头自然村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广东省东莞市塘厦镇石谭埔裕民街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高安市新街池头刘新明养殖场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高安市新街镇建成蜡烛山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高安市新街景贤种猪场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高安市新街镇景贤村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高安市赣珠牧业有限公司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高安市新街镇西港行政村高塘村小组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高安市高塘牧业有限公司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高安市新街镇高塘自然村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高安市蔼平猪场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高安市汪家圩乡浮桥大队河溪村13组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惠州仲恺高新区潼侨镇联发大道20、21小区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高安市汪家族里养殖场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高安市汪家圩乡大族土城村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惠州仲恺高新区潼侨镇联发大道20、21小区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高安市晨柯牧业有限公司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高安市大城镇邓坊村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广东省东莞市塘厦镇石谭埔裕民街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广东省东莞市寮步食品公司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广东省东莞市寮步镇富竹山村金富路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东莞市中心定点屠宰场股份限公司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江门市广润肉联联合加工厂有限公司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广东省杜阮镇圩镇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高安市晨曦养殖场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高安市大城镇邓坊村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广东省东莞市寮步食品公司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广东省东莞市寮步镇富竹山村金富路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江门市广润肉联联合加工厂有限公司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广东省杜阮镇圩镇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高安市万顺养殖场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高安市大城镇高溪行政村麻溪村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广东省东莞市塘厦镇石谭埔裕民街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东莞市中心定点屠宰场股份限公司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高安市大港鲁氏牧业有限公司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高安市杨圩镇鲁家行政大港村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广东省东莞市塘厦镇石谭埔裕民街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高安市杨圩大岭山养殖厂（养猪场）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高安市杨圩镇汉塘江下村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高安市惠丰牧业发展有限公司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高安市石脑镇枫坑村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高安市腾丰种猪养殖场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高安市石脑镇万家行政村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高安市蓝津养殖场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高安市独城镇新华村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高安市独城陈爱民养猪场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高安市独城镇三皇行政村西塘村组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惠州仲恺高新区潼侨镇联发大道20、21小区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高安市独城杜兴养殖场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高安市独城镇新华行政村李家村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惠州仲恺高新区潼侨镇联发大道20、21小区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高安市天丰牧业有限公司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高安市祥符镇会前水库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东莞市中心定点屠宰场股份限公司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高安市祥符达胜养殖场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高安市祥符镇莲花肖家自然村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华润五丰肉类（深圳）有限公司龙岗分公司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深圳市龙岗区龙城街道爱联社区五丰路8号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东莞市中心定点屠宰场股份限公司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东莞市厚街华星食品发展有限公司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东莞市厚街镇西环路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江西 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高安市良牧养殖有限公司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高安市黄沙岗镇森林苗圃旁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广东省东莞市黄江食品公司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广东省东莞市黄江镇西进路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高安市黄沙健林养殖场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高安市黄沙岗镇田溪村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海丰县肉联食品有限公司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海丰县附城镇云岭工业区中心加油站后面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抚州市临川区三熊农业发展有限公司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抚州市临川区桐源乡党源村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佛山市南海区大沥锦丰肉联食品有限公司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佛山市南海区大沥镇禅炭路沥西路段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惠州大亚湾澳头沙田村渡桥头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广东省东莞市大朗食品公司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广东省东莞市大朗镇升平路300号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广东省东莞市寮步食品公司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广东省东莞市寮步镇富竹山村金富路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抚州双龙养殖场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抚州市临川区桐源乡圳口村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惠州大亚湾澳头沙田村渡桥头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广东省东莞市大朗食品公司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广东省东莞市大朗镇升平路300号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广东省东莞市寮步食品公司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广东省东莞市寮步镇富竹山村金富路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江西龙琴生态农业综合开发有限公司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临川区抚北镇上源村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清远市万安食品有限公司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清远市清城区横荷街道大有村委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黎川县川建生猪养殖场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黎川县潭溪乡团村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黎川县红色元峰养殖有限公司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黎川县湖坊乡营心村陂头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黎川县顺旺农业发展有限公司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黎川县顺旺农业发展有限公司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南城辉隆农业有限公司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抚州市南城县上塘镇东湖村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南城县丰收农业开发有限公司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抚州市南城县万坊镇上湖村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南城县永盛生态农业种养殖有限公司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南城县上唐镇东湖村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惠城区肉联厂有限公司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惠州市小金口场部街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铅山县温氏畜牧有限公司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铅山县上饶市铅山县汪二镇徐家村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铅山县温氏畜牧有限公司（徐家种猪场）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铅山县上饶市铅山县汪二镇移民新村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江西 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江西新雷农场有限公司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江西省婺源县许村董家村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广东省东莞市凤岗食品公司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东莞市凤岗镇五联村凤平路96号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江西 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婺源县朝阳农牧发展有限公司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上饶市婺源县赋春镇林塘村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海丰县肉联食品有限公司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海丰县附城镇云岭工业区中心加油站后面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婺源县新洋生态家庭农场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婺源县赋春镇林塘村坑东坞口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海丰县肉联食品有限公司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海丰县附城镇云岭工业区中心加油站后面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海丰县梅陇食品有限公司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海丰县梅陇镇梅星管区安步溪南边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湖南鑫广安农牧股份有限公司路口分公司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长沙县路口镇上杉市村春草塘组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清远市万安食品有限公司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清远市清城区横荷街道大有村委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攸县润民养殖场有限公司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攸县黄丰桥镇丰垅村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攸县应通牲畜养殖专业合作社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攸县黄丰桥镇风塔村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攸县黄丰桥世家冲养殖场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攸县黄丰桥镇阁前社区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攸县黄丰桥旺达养殖场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攸县黄丰桥镇阁前社区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攸县黄丰桥丰胜养殖场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攸县黄丰桥镇满江村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攸县黄丰桥水牛湖养殖场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攸县黄丰桥镇墙背村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攸县黄丰桥朱廖华养殖场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攸县黄丰桥镇墙背村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攸县茂祥养殖场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攸县黄丰桥镇石联村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攸县黄丰桥镇挂壁山养殖场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攸县黄丰桥镇塔前村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攸县黄丰桥万新村丁家冲十六万养殖场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攸县黄丰桥镇万新村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攸县黄丰桥镇万新村刘友生养殖场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攸县黄丰桥镇万新村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攸县源钱养殖专业合作社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攸县黄丰桥镇温水村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攸县黄丰桥玉艳养殖场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攸县黄丰桥镇兴旺村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攸县黄丰桥焕豪养殖场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攸县黄丰桥镇中洲村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攸县黄丰桥望荣养殖场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攸县黄丰桥镇中洲村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攸县黄丰桥状元养殖场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攸县黄丰桥镇中洲村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株洲市江口生态农业有限公司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攸县渌江镇江联村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湖南龙华农牧发展有限公司（庄田基地）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茶陵县下东村金星村16组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海丰县肉联食品有限公司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海丰县附城镇云岭工业区中心加油站后面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海丰县梅陇食品有限公司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海丰县梅陇镇梅星管区安步溪南边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衡阳县升利农牧发展有限公司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衡阳县西渡镇梅竹村牛角组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衡阳县长安乡配连养殖场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衡阳县长安乡观花村吴关组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衡阳县富民牧业发展有限公司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衡阳县西渡镇赤水村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衡阳县国辉养殖场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衡阳县西渡镇保安村何家桥组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衡阳县金九利农牧发展有限公司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衡阳县渣江镇文德村黄窝组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衡阳县蓬帅养殖专业合作社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衡阳县渣江镇文昌村中心组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衡阳县西渡镇陈氏养殖场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衡阳县西渡镇江山社区陈冲组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衡阳县欣晖农牧发展有限公司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衡阳县西渡镇江口村聚庆组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衡阳县渣江镇联谊养殖场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衡阳县渣江镇联谊村坪塘组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衡阳县渣江镇顺意养殖场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衡阳县渣江镇大光村培养基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衡东瑞新农牧有限公司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衡东县大浦镇清泉村2组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广州皇上皇集团股份有限公司孔旺记肉业分公司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广州市白云区江高镇茅山肉联街8号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惠州仲恺高新区潼侨镇联发大道20、21小区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东莞市常平食品公司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广东省东莞市常平镇常横路136号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广东省东莞市寮步食品公司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广东省东莞市寮步镇富竹山村金富路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东莞市厚街华星食品发展有限公司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东莞市厚街镇西环路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衡东县杨林镇美英养殖场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衡东县杨林镇小岳州村八组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惠州仲恺高新区潼侨镇联发大道20、21小区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广东省东莞市寮步食品公司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广东省东莞市寮步镇富竹山村金富路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湖南省天运生态农业开发有限公司养殖场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邵东市团山镇东红村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惠州市龙门县皇家农业发展有限公司县城中心屠宰场分公司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龙门县龙城街道办戴屋村委会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广东省惠州大亚湾澳头沙田村渡桥头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邵东县跃胜养殖场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邵东县双凤乡跃胜村五组圣奇山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惠州市龙门县皇家农业发展有限公司县城中心屠宰场分公司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龙门县龙城街道办戴屋村委会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肇庆市大旺开发区生猪定点屠宰场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肇庆市大旺中心区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广东省东莞市寮步食品公司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广东省东莞市寮步镇富竹山村金富路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邵阳市太阳农业发展有限公司三联养殖场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邵东市魏家桥三联村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惠州市龙门县皇家农业发展有限公司县城中心屠宰场分公司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龙门县龙城街道办戴屋村委会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惠州市惠阳区肉类联合加工厂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惠州市惠阳区秋长新塘村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广东省东莞市寮步食品公司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广东省东莞市寮步镇富竹山村金富路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天鹅双喜生猪养殖场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武岗市水浸坪乡高霞村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惠州仲恺高新区潼侨镇联发大道20、21小区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武冈市九恒生态现代农业有限公司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武冈市稠树塘镇甘冲村10组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东莞市虎门肉联厂有限公司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东莞市虎门镇太新路七街1号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东莞市厚街华星食品发展有限公司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东莞市厚街镇西环路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岳阳县三平养殖专业合作社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岳阳县新墙镇燎原村植山片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惠州仲恺高新区潼侨镇联发大道20、21小区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惠州市惠阳区肉类联合加工厂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惠州市惠阳区秋长新塘村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188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夏湖满养殖场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岳阳县新墙老街居委会十组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惠州仲恺高新区潼侨镇联发大道20、21小区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惠州市惠阳区肉类联合加工厂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惠州市惠阳区秋长新塘村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189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岳阳县陶春良养殖场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岳阳县新墙镇新华村桃源片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广东省东莞市凤岗食品公司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东莞市凤岗镇五联村凤平路96号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湖南新祥和农牧科技有限公司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岳阳县杨林乡西源村花园组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江门市新会区肉类联合加工厂有限公司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江门市新会区银湖大道东11号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江门市广润肉联联合加工厂有限公司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广东省杜阮镇圩镇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平江县喜民生态种养殖农民专业合作社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湖南省平江县伍市镇界牌村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汨罗佳润农牧有限公司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湖南省汨罗市神鼎山镇苏南村十字坡组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汨罗市鸿源达养猪场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湖南省岳阳市汨罗市白塘镇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惠州市惠阳区肉类联合加工厂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惠州市惠阳区秋长新塘村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汨罗市美辉生猪养殖场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湖南省汨罗市罗江镇金塘村六组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195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汨罗市盛荣牲猪养殖有限公司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湖南省汨罗市磊石渔场2队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中山市神湾镇龙发食品有限公司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中山市神湾镇定溪村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汨罗市献忠养猪场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湖南省岳阳市汨罗市白塘镇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惠州市惠阳区肉类联合加工厂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惠州市惠阳区秋长新塘村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汨罗市湘诚辉生态养殖专业合作社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湖南省汨罗市罗江镇红花山村六组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岳阳市屈原管理区兴旺养殖有限公司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岳阳市屈原管理区凤凰乡荞麦湖村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广东省东莞市塘厦镇石谭埔裕民街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湖南正虹生态农业有限责任公司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岳阳市屈原管理区河市镇大湾村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海丰县肉联食品有限公司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海丰县附城镇云岭工业区中心加油站后面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海丰县梅陇食品有限公司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海丰县梅陇镇梅星管区安步溪南边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屈原区新隆养殖场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岳阳市屈原管理区凤凰乡河伯潭村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惠州市仲恺高新区中心屠宰场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惠州市仲恺高新区沥林镇惠樟公路布仔段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惠州市惠阳区肉类联合加工厂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惠州市惠阳区秋长新塘村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岳阳虹通养殖有限责任公司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岳阳市屈原管理区河市镇大湾村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惠州市惠阳区肉类联合加工厂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惠州市惠阳区秋长新塘村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临湘九鼎智能化养殖厂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临湘市白羊田镇合盘村新屋组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湖南旺森农牧有限公司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湖南省津市市毛里湖镇灯塔村11组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惠州市龙门县皇家农业发展有限公司县城中心屠宰场分公司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龙门县龙城街道办戴屋村委会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安化县百佳农牧发展有限责任公司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湖南省安化县平口镇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东莞市厚街华星食品发展有限公司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东莞市厚街镇西环路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205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安化县泰康牧场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安化县羊角坑塘睦鲤村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广州市番禺食品有限公司石基分公司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广州市番禺区石基镇长沙路西侧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清远市万安食品有限公司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清远市清城区横荷街道大有村委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206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安化县翔云农牧有限公司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安化县羊角塘镇董木溪村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广州市番禺食品有限公司石基分公司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广州市番禺区石基镇长沙路西侧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清远市万安食品有限公司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清远市清城区横荷街道大有村委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207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安化县羊角塘镇绿神养殖场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安化县羊角坑塘九村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广州市番禺食品有限公司石基分公司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广州市番禺区石基镇长沙路西侧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益阳市资阳区诚远种猪场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资阳区新桥河镇虎形山社区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东莞市石排镇中心屠场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东莞市石排镇沙角村村尾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209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安仁温氏畜牧有限公司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安仁县灵官镇荷树村坪上组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广州皇上皇集团股份有限公司孔旺记肉业分公司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广州市白云区江高镇茅山肉联街8号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广州市雅瑶屠宰场有限公司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广州市花都区新雅街第三经济社雅神路28号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广州市番禺食品有限公司石基分公司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广州市番禺区石基镇长沙路西侧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鹤山市食品有限公司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广东省鹤山市桃源镇德胜工业区一区6号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临武正邦汾市城背猪场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临武县汾市镇城背村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广州市从化食品企业有限公司肉类联合加工厂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广州市从化区江埔街从樟公路30号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佛山市食品有限公司肉类联合加工厂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佛山市禅城区南庄镇溶洲村委会永丰村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东莞市石排镇中心屠场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东莞市石排镇沙角村村尾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东莞市厚街华星食品发展有限公司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东莞市厚街镇西环路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广东省东莞市黄江食品公司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广东省东莞市黄江镇西进路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资兴四季农牧发展有限公司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资兴市唐洞街道鹿桥村拓木一组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鹤山市食品有限公司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广东省鹤山市桃源镇德胜工业区一区6号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212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永州佳之利养殖有限公司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零陵区邮亭圩镇福田茶场二中队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东莞市厚街华星食品发展有限公司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东莞市厚街镇西环路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东莞市石排镇中心屠场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东莞市石排镇沙角村村尾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永州市零陵区邮亭圩镇陈纬养殖场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零陵区邮亭圩镇俄塘村2组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中山市长禾肉联加工有限公司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中山市沙溪镇秀山村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永州市明明畜牧有限公司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零陵区邮亭圩镇公龙岭村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中山市长禾肉联加工有限公司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中山市沙溪镇秀山村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永州市佳鑫农牧发展有限公司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湖南省永州市零陵区珠山镇渣塘村六组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鹤山市食品有限公司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广东省鹤山市桃源镇德胜工业区一区6号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216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永州（市）温氏畜牧有限公司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零陵区黄田铺镇大河坝村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广东省东莞市长安食品公司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广东省东莞市长安厦边社区建安路1518号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江门市广润肉联联合加工厂有限公司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广东省杜阮镇圩镇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广东省广宁县肉联厂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广宁县南街镇小迳村南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>崀</w:t>
            </w:r>
            <w:r>
              <w:rPr>
                <w:rStyle w:val="8"/>
                <w:rFonts w:hAnsi="宋体"/>
                <w:sz w:val="15"/>
                <w:szCs w:val="15"/>
                <w:lang w:val="en-US" w:eastAsia="zh-CN" w:bidi="ar"/>
              </w:rPr>
              <w:t>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217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祁阳温氏畜牧有限公司三口塘嶷山猪场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祁阳县三口塘镇嶷山村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华润五丰肉类（深圳）有限公司龙岗分公司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深圳市龙岗区龙城街道爱联社区五丰路8号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佛山市食品有限公司肉类联合加工厂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佛山市禅城区南庄镇溶洲村委会永丰村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佛山市顺德区德为食品有限公司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广东省佛山市顺德区乐从镇乐从社区藤湖路101号之六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佛山市三水区国宏肉类加工有限公司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佛山市三水区云东海街道同福北路16号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惠州仲恺高新区潼侨镇联发大道20、21小区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江门市广润肉联联合加工厂有限公司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广东省杜阮镇圩镇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218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祁阳温氏畜牧有限公司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祁阳县三口塘镇嶷山村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佛山市顺德区德容食品有限公司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广东省佛山市顺德区容桂街道小黄圃居委会创业路5号之二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惠州大亚湾澳头沙田村渡桥头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广东省东莞市长安食品公司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广东省东莞市长安厦边社区建安路1518号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江门市广润肉联联合加工厂有限公司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广东省杜阮镇圩镇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广东省广宁县肉联厂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广宁县南街镇小迳村南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>崀</w:t>
            </w:r>
            <w:r>
              <w:rPr>
                <w:rStyle w:val="8"/>
                <w:rFonts w:hAnsi="宋体"/>
                <w:sz w:val="15"/>
                <w:szCs w:val="15"/>
                <w:lang w:val="en-US" w:eastAsia="zh-CN" w:bidi="ar"/>
              </w:rPr>
              <w:t>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219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祁阳广安农牧有限公司文明针铺PIC原种猪场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湖南省祁阳县文明铺青云村1组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东莞市虎门肉联厂有限公司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东莞市虎门镇太新路七街1号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东莞市石排镇中心屠场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东莞市石排镇沙角村村尾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道县温氏畜牧有限公司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湖南省道县工业园振兴路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华润五丰肉类（深圳）有限公司龙岗分公司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深圳市龙岗区龙城街道爱联社区五丰路8号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佛山市食品有限公司肉类联合加工厂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佛山市禅城区南庄镇溶洲村委会永丰村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佛山市顺德区德为食品有限公司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广东省佛山市顺德区乐从镇乐从社区藤湖路101号之六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佛山市三水区国宏肉类加工有限公司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佛山市三水区云东海街道同福北路16号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惠州大亚湾澳头沙田下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江门市广润肉联联合加工厂有限公司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广东省杜阮镇圩镇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鹤山市食品有限公司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广东省鹤山市桃源镇德胜工业区一区6号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_GB2312" w:hAnsi="宋体" w:eastAsia="仿宋_GB2312" w:cs="仿宋_GB2312"/>
                <w:i w:val="0"/>
                <w:color w:val="00B0F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四会市肉类联合加工厂有限公司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四会市东城区饭盖岗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广东省广宁县肉联厂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广宁县南街镇小迳村南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>崀</w:t>
            </w:r>
            <w:r>
              <w:rPr>
                <w:rStyle w:val="8"/>
                <w:rFonts w:hAnsi="宋体"/>
                <w:sz w:val="15"/>
                <w:szCs w:val="15"/>
                <w:lang w:val="en-US" w:eastAsia="zh-CN" w:bidi="ar"/>
              </w:rPr>
              <w:t>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江永温氏畜牧有限公司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永州市潇浦镇利田工业园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广州皇上皇集团股份有限公司孔旺记肉业分公司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广州市白云区江高镇茅山肉联街8号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华润五丰肉类（深圳）有限公司龙岗分公司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深圳市龙岗区龙城街道爱联社区五丰路8号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佛山市食品有限公司肉类联合加工厂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佛山市禅城区南庄镇溶洲村委会永丰村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佛山市高明区宁汇肉联食品有限公司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广东省佛山市高明区荷城街道兴明路19号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佛山市顺德区德为食品有限公司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广东省佛山市顺德区乐从镇乐从社区藤湖路101号之六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佛山市顺德区德容食品有限公司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广东省佛山市顺德区容桂街道小黄圃居委会创业路4号之二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佛山市三水区国宏肉类加工有限公司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佛山市三水区云东海街道同福北路16号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惠州仲恺高新区潼侨镇联发大道20、21小区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广东省惠州大亚湾澳头沙田村渡桥头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广东省东莞市长安食品公司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广东省东莞市长安厦边社区建安路1518号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四会市肉类联合加工厂有限公司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四会市东城区饭盖岗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江门市广润肉联联合加工厂有限公司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广东省杜阮镇圩镇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222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宁远温氏畜牧有限公司（天堂镇坪岭种猪场）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湖南省永州市宁远县天堂镇大坪岭村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华润五丰肉类（深圳）有限公司龙岗分公司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深圳市龙岗区龙城街道爱联社区五丰路8号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江门市广润肉联联合加工厂有限公司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广东省杜阮镇圩镇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湖南地大农牧有限公司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蓝山县总市白池洞三0三大队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佛山市南海平洲怡联食品肉联有限公司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佛山市南海区平洲沙尾西区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224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蓝山温氏畜牧有限公司白竹塘种猪场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蓝山县楠市镇竹岭村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广州皇上皇集团股份有限公司孔旺记肉业分公司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广州市白云区江高镇茅山肉联街8号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华润五丰肉类（深圳）有限公司龙岗分公司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深圳市龙岗区龙城街道爱联社区五丰路8号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佛山市食品有限公司肉类联合加工厂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佛山市禅城区南庄镇溶洲村委会永丰村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佛山市顺德区德为食品有限公司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广东省佛山市顺德区乐从镇乐从社区藤湖路101号之六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佛山市顺德区德容食品有限公司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广东省佛山市顺德区容桂街道小黄圃居委会创业路10号之二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佛山市三水区国宏肉类加工有限公司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佛山市三水区云东海街道同福北路16号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惠州市肉联厂有限公司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惠州仲恺高新区潼侨镇联发大道20、21小区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惠州大亚湾澳头沙田村渡桥头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广东省东莞市长安食品公司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广东省东莞市长安厦边社区建安路1518号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江门市广润肉联联合加工厂有限公司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广东省杜阮镇圩镇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四会市肉类联合加工厂有限公司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四会市东城区饭盖岗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广东省广宁县肉联厂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广宁县南街镇小迳村南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>崀</w:t>
            </w:r>
            <w:r>
              <w:rPr>
                <w:rStyle w:val="8"/>
                <w:rFonts w:hAnsi="宋体"/>
                <w:sz w:val="15"/>
                <w:szCs w:val="15"/>
                <w:lang w:val="en-US" w:eastAsia="zh-CN" w:bidi="ar"/>
              </w:rPr>
              <w:t>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225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江华温氏畜牧有限公司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湖南省永州市江华县沱江镇经济开发区金牛大道西段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华润五丰肉类（深圳）有限公司龙岗分公司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深圳市龙岗区龙城街道爱联社区五丰路8号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佛山市食品有限公司肉类联合加工厂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佛山市禅城区南庄镇溶洲村委会永丰村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佛山市三水区国宏肉类加工有限公司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佛山市三水区云东海街道同福北路16号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佛山市顺德区德容食品有限公司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广东省佛山市顺德区容桂街道小黄圃居委会创业路10号之二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惠州大亚湾澳头沙田下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广东省东莞市长安食品公司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广东省东莞市长安厦边社区建安路1518号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江门市广润肉联联合加工厂有限公司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广东省杜阮镇圩镇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鹤山市食品有限公司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广东省鹤山市桃源镇德胜工业区一区6号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四会市肉类联合加工厂有限公司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四会市东城区饭盖岗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广东省广宁县肉联厂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广宁县南街镇小迳村南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>崀</w:t>
            </w:r>
            <w:r>
              <w:rPr>
                <w:rStyle w:val="8"/>
                <w:rFonts w:hAnsi="宋体"/>
                <w:sz w:val="15"/>
                <w:szCs w:val="15"/>
                <w:lang w:val="en-US" w:eastAsia="zh-CN" w:bidi="ar"/>
              </w:rPr>
              <w:t>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湘村高科农业股份有限公司湘村黑猪第一核心育种场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湖南省娄底市娄星区万宝镇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中山市神湾镇龙发食品有限公司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中山市神湾镇定溪村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227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湘村高科农业股份有限公司湘村黑猪原种场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湖南省娄底市娄星区杉山镇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中山市神湾镇龙发食品有限公司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中山市神湾镇定溪村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伍铁文养殖场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新化县孟公镇红光村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229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冷水江市曙辉生猪养殖专业合作社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湖南省冷水江市禾青镇黄场村三组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东莞市中堂镇三涌管理区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佳和农牧股份有限公司花垣分公司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花垣县边城镇米粮村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湘西佳佑牧业有限公司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湖南省保靖县长潭河乡官庄村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东莞市常平食品公司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广东省东莞市常平镇常横路136号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232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宾阳牧原农牧有限公司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宾阳县邹圩镇龙塘村委会塘艮村童子山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佛山市食品有限公司肉类联合加工厂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佛山市禅城区南庄镇溶洲村委会永丰村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惠州大亚湾澳头沙田村渡桥头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东莞市樟木头食品有限公司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广东省东莞市樟木头镇东路505号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东莞市厚街华星食品发展有限公司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东莞市厚街镇西环路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清远市万安食品有限公司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清远市清城区横荷街道大有村委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233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广西农垦永新畜牧集团有限公司良圻原种猪场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南宁市横县六景镇良圻农场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234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柳城牧原农牧有限公司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柳城县东泉镇走马村柳州种畜场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佛山市食品有限公司肉类联合加工厂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佛山市禅城区南庄镇溶洲村委会永丰村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惠州大亚湾澳头沙田村渡桥头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东莞市樟木头食品有限公司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广东省东莞市樟木头镇东路505号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东莞市厚街华星食品发展有限公司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东莞市厚街镇西环路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清远市万安食品有限公司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清远市清城区横荷街道大有村委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235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桂林温氏畜牧有限公司罗锦种猪场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永福县罗锦镇岭桥村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广州市从化食品企业有限公司肉类联合加工厂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广州市从化区江埔街从樟公路30号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华润五丰肉类（深圳）有限公司龙岗分公司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深圳市龙岗区龙城街道爱联社区五丰路8号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佛山市食品有限公司肉类联合加工厂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佛山市禅城区南庄镇溶洲村委会永丰村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东莞市石排镇中心屠场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东莞市石排镇沙角村村尾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东莞市常平食品公司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广东省东莞市常平镇常横路136号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江门市广润肉联联合加工厂有限公司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广东省杜阮镇圩镇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鹤山市食品有限公司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广东省鹤山市桃源镇德胜工业区一区6号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肇庆市端州肉类联合加工厂有限公司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广东省肇庆市端州区羚山路北边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四会市肉类联合加工厂有限公司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四会市东城区饭盖岗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桂林温氏畜牧有限公司铁炉种猪场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临桂县临桂镇花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>堽</w:t>
            </w:r>
            <w:r>
              <w:rPr>
                <w:rStyle w:val="8"/>
                <w:rFonts w:hAnsi="宋体"/>
                <w:sz w:val="15"/>
                <w:szCs w:val="15"/>
                <w:lang w:val="en-US" w:eastAsia="zh-CN" w:bidi="ar"/>
              </w:rPr>
              <w:t>村委铁炉村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广州市从化食品企业有限公司肉类联合加工厂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广州市从化区江埔街从樟公路30号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华润五丰肉类（深圳）有限公司龙岗分公司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深圳市龙岗区龙城街道爱联社区五丰路8号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佛山市食品有限公司肉类联合加工厂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佛山市禅城区南庄镇溶洲村委会永丰村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东莞市常平食品公司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广东省东莞市常平镇常横路136号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东莞市石排镇中心屠场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东莞市石排镇沙角村村尾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江门市广润肉联联合加工厂有限公司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广东省杜阮镇圩镇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鹤山市食品有限公司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广东省鹤山市桃源镇德胜工业区一区6号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肇庆市端州肉类联合加工厂有限公司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广东省肇庆市端州区羚山路北边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四会市肉类联合加工厂有限公司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四会市东城区饭盖岗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237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广西梧州市新利畜牧有限公司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广西梧州市龙圩区龙圩镇新利村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北海市银海区明文养殖场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银海区平阳镇平阳村委十一队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华润五丰肉类（深圳）有限公司龙岗分公司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深圳市龙岗区龙城街道爱联社区五丰路8号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239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北海市银海区荣秀养殖场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广西农垦国有三合口农场乾上分场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华润五丰肉类（深圳）有限公司龙岗分公司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深圳市龙岗区龙城街道爱联社区五丰路8号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北海市银海区溢荣养猪农民专业合作社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广西农垦国有三合口农场乾上分场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华润五丰肉类（深圳）有限公司龙岗分公司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深圳市龙岗区龙城街道爱联社区五丰路8号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合浦县山口镇何小武猪场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广西北海市合浦县山口镇山北村委梁屋村小组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广州皇上皇集团股份有限公司孔旺记肉业分公司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广州市白云区江高镇茅山肉联街8号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合浦县山口恒隆种养家庭农场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广西省合浦县山口镇河面村委望海岭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广州皇上皇集团股份有限公司孔旺记肉业分公司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广州市白云区江高镇茅山肉联街8号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合浦县忠良畜牧养殖有限公司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广西北海市合浦县山口镇山东村会车塘村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广州皇上皇集团股份有限公司孔旺记肉业分公司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广州市白云区江高镇茅山肉联街8号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广西农垦国有荣农场荣鑫猪场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防城港市防城港区那良镇荣光农场十一队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广西农垦国有荣光农场荣鑫猪场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防城港市防城区那良镇荣光农场十一队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广西福昌种猪科研有限公司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玉林市新桥镇霞山石弼自然村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广州市雅瑶屠宰场有限公司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广州市花都区新雅街第三经济社雅神路28号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247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贺州广东温氏畜禽有限公司羊头种猪场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广西省贺州市平桂区羊头镇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广州市从化食品企业有限公司肉类联合加工厂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广州市从化区江埔街从樟公路30号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华润五丰肉类（深圳）有限公司龙岗分公司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深圳市龙岗区龙城街道爱联社区五丰路8号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佛山市食品有限公司肉类联合加工厂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佛山市禅城区南庄镇溶洲村委会永丰村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东莞市石排镇中心屠场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东莞市石排镇沙角村村尾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江门市广润肉联联合加工厂有限公司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广东省杜阮镇圩镇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鹤山市食品有限公司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广东省鹤山市桃源镇德胜工业区一区6号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肇庆市端州肉类联合加工厂有限公司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广东省肇庆市端州区羚山路北边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四会市肉类联合加工厂有限公司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四会市东城区饭盖岗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248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富川广东温氏畜牧有限公司福源猪场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广西贺州市富川瑶族自治县福利镇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广州市番禺区食品有限公司大石分公司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深圳农牧美益肉业有限司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佛山市食品有限公司肉类联合加工厂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佛山市禅城区南庄镇溶洲村委会永丰村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东莞市石排镇中心屠场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东莞市石排镇沙角村村尾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江门市广润肉联联合加工厂有限公司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广东省杜阮镇圩镇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四会市肉类联合加工厂有限公司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四会市东城区饭盖岗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249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广西农垦永新畜牧集团金光有限公司大塘猪场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广西国营金光农场罗阳分场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华润五丰肉类（深圳）有限公司龙岗分公司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深圳市龙岗区龙城街道爱联社区五丰路8号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佛山市南海区大沥锦丰肉联食品有限公司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佛山市南海区大沥镇禅炭路沥西路段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广西农垦永新畜牧集团金光有限公司康评猪场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扶绥县中东镇淋和村岩和屯村民小组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华润五丰肉类（深圳）有限公司龙岗分公司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深圳市龙岗区龙城街道爱联社区五丰路8号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佛山市南海区大沥锦丰肉联食品有限公司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佛山市南海区大沥镇禅炭路沥西路段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251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广西农垦永新畜牧集团金光有限公司淋油小学猪场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广西国营金光农场淋油分场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华润五丰肉类（深圳）有限公司龙岗分公司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深圳市龙岗区龙城街道爱联社区五丰路8号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佛山市南海区大沥锦丰肉联食品有限公司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佛山市南海区大沥镇禅炭路沥西路段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252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广西农垦永新畜牧集团金光有限公司淋油猪场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扶绥县中东镇淋油村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华润五丰肉类（深圳）有限公司龙岗分公司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深圳市龙岗区龙城街道爱联社区五丰路8号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佛山市南海区大沥锦丰肉联食品有限公司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佛山市南海区大沥镇禅炭路沥西路段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253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广西农垦永新畜牧集团金光有限公司龙山猪场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扶绥县中东镇淋油村岩和屯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华润五丰肉类（深圳）有限公司龙岗分公司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深圳市龙岗区龙城街道爱联社区五丰路8号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佛山市南海区大沥锦丰肉联食品有限公司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佛山市南海区大沥镇禅炭路沥西路段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254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广西农垦永新畜牧集团金光有限公司南源猪场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广西国营金光农场罗阳分场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华润五丰肉类（深圳）有限公司龙岗分公司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深圳市龙岗区龙城街道爱联社区五丰路8号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佛山市南海区大沥锦丰肉联食品有限公司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佛山市南海区大沥镇禅炭路沥西路段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广西农垦永新畜牧集团金光有限公司松树岭原种猪场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扶绥县农垦国有金光农场（扶绥）创业分场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华润五丰肉类（深圳）有限公司龙岗分公司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深圳市龙岗区龙城街道爱联社区五丰路8号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佛山市南海区大沥锦丰肉联食品有限公司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佛山市南海区大沥镇禅炭路沥西路段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256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广西农垦永新畜牧集团金光有限公司源武猪场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扶绥县中东镇东哨村3队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华润五丰肉类（深圳）有限公司龙岗分公司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深圳市龙岗区龙城街道爱联社区五丰路8号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佛山市南海区大沥锦丰肉联食品有限公司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佛山市南海区大沥镇禅炭路沥西路段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6"/>
        <w:ind w:left="1264" w:leftChars="100" w:right="316" w:rightChars="100" w:hanging="948" w:hangingChars="300"/>
        <w:rPr>
          <w:rFonts w:hint="eastAsia"/>
          <w:snapToGrid w:val="0"/>
          <w:kern w:val="0"/>
        </w:rPr>
      </w:pPr>
      <w:bookmarkStart w:id="0" w:name="抄送"/>
      <w:bookmarkEnd w:id="0"/>
    </w:p>
    <w:p/>
    <w:sectPr>
      <w:footerReference r:id="rId4" w:type="first"/>
      <w:footerReference r:id="rId3" w:type="default"/>
      <w:pgSz w:w="11906" w:h="16838"/>
      <w:pgMar w:top="1871" w:right="1531" w:bottom="1871" w:left="1531" w:header="851" w:footer="1418" w:gutter="0"/>
      <w:pgNumType w:fmt="decimal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51453"/>
    <w:rsid w:val="30B5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paragraph" w:customStyle="1" w:styleId="6">
    <w:name w:val="p0"/>
    <w:basedOn w:val="1"/>
    <w:uiPriority w:val="0"/>
    <w:pPr>
      <w:widowControl/>
    </w:pPr>
    <w:rPr>
      <w:rFonts w:eastAsia="仿宋_GB2312"/>
      <w:snapToGrid w:val="0"/>
      <w:kern w:val="0"/>
      <w:szCs w:val="21"/>
    </w:rPr>
  </w:style>
  <w:style w:type="character" w:customStyle="1" w:styleId="7">
    <w:name w:val="font1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01"/>
    <w:basedOn w:val="4"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2020-12-31T08:39:00Z</dcterms:created>
  <dc:creator>11263</dc:creator>
  <cp:lastModifiedBy>11263</cp:lastModifiedBy>
  <dcterms:modified xsi:type="dcterms:W3CDTF">2020-12-31T08:40:56Z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