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广东省省级农民合作社示范社监测合格公示名单</w:t>
      </w:r>
    </w:p>
    <w:p>
      <w:pPr>
        <w:pStyle w:val="3"/>
        <w:rPr>
          <w:rFonts w:hint="eastAsia"/>
          <w:lang w:eastAsia="zh-CN"/>
        </w:rPr>
      </w:pPr>
    </w:p>
    <w:tbl>
      <w:tblPr>
        <w:tblStyle w:val="6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52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地级市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农民合作社名称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广州市花都区俊丰石榴专业合作社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广州市增城万户通农产品专业合作社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广州市增城大冚黄秋葵农民专业合作社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广州市增城滋蜜堂养蜂专业合作社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广州市增城周记凉粉草专业合作社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广州增城民合石厦群兴水果专业合作社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广州市从化围兴甜竹笋专业合作社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广州市从化兴长蔬果专业合作社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广州从化吕中鹰嘴桃专业合作社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广州市从化迷城水果专业合作社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广州从化新田水果专业合作社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广州市从化国祥蜂业专业合作社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广州市从化唐鱼果蔬专业合作社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广州市从化石漓头嘉宝果专业合作社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广州市从化农仙乐蔬果专业合作社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广州市从化永顺中药材种植专业合作社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珠海市进才水产养殖专业合作社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珠海十亿人种养专业合作社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珠海市斗门区东高水产养殖专业合作社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珠海市斗门区海源鲈鱼产销专业合作社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珠海市平沙镇永保水产专业合作社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汕头市绿梦种养专业合作社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汕头市金泽元水产养殖专业合作社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汕头市汇广元水产养殖专业合作社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汕头市东洋种养专业合作社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汕头市潮阳区金洪农机种养专业合作社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汕头市锦沣农机专业合作社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汕头市潮阳区顺杰农机种养专业合作社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汕头市潮南区城九种植专业合作社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汕头市潮南区雷岭荔枝专业合作社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汕头市潮南区上南蔬菜种植专业合作社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汕头市潮南区粤植佳种植专业合作社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汕头市潮南区洪茂种养专业合作社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汕头市澄海区雅信狮头鹅专业合作社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汕头市澄海区仁夺狮头鹅养殖专业合作社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汕头市澄海区丰特种养专业合作社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汕头市澄海区怀愉生态种养专业合作社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汕头市澄海区卓奇蔬果专业合作社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汕头市澄海区朝生蔬果专业合作社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南澳县后花园茶叶专业合作社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佛山市顺德区粤新生水产专业合作社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佛山市三水芦江水产专业合作社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佛山市三水区芦苞健叶蔬菜种植专业合作社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佛山市三水区华淼水产专业合作社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佛山市高明区更合镇鹏鹄食用菌专业合作社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佛山市高明区杨梅丽堂蔬菜专业合作社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佛山市高明区更合合农蔬菜专业合作社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佛山市高明区合水粉葛专业合作社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韶关市曲江区大塘锦成无公害粮食产销专业合作社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韶关市曲江区胜意农机专业合作社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韶关市曲江中粉坪蔬菜生产专业合作社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韶关市曲江区竹园火山粉葛专业合作社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韶关市曲江区罗坑原生态茶叶产销专业合作社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韶关市曲江区广通源水果专业合作社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韶关市曲江区火山为民农机专业合作社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韶关市武江区龙归龙水水稻专业合作社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韶关市武江区龙安淮山生产专业合作社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韶关市武江区重阳妙联农特产专业合作社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韶关市武江区龙归镇为民农机服务专业合作社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韶关市浈江区茶薪食用菌专业合作社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始兴县泰丰农机专业合作社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始兴县隘子镇祥源农副产品专业合作社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始兴县久旺水稻种植专业合作社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始兴县乌石粤山牌杨梅专业合作社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始兴县旺满堂农副产品专业合作社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始兴县古塘农副产品流通专业合作社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始兴县刘张家山水果专业合作社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始兴县泰兴养猪专业合作社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始兴县东利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始兴县玲珑蔬菜流通专业合作社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仁化县丹仁南药种植农民专业合作社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仁化县丹山红茶叶专业合作社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仁化县风顺养殖农民专业合作社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仁化县子明优质水稻农民专业合作社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仁化县黄坑镇柑桔农民专业合作社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翁源县深山蔬菜农民专业合作社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翁源县兴田蔬菜专业合作社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翁源县锦源三华李专业合作社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翁源县全好兰花专业合作社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翁源县邦农金银花专业合作社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翁源县溶植圣蔬菜专业合作社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翁源县农家乐蔬菜专业合作社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翁源县家万里农特产品专业合作社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乳源瑶族自治县绿仙果蔬种植专业合作社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乳源瑶族自治县绿之源种养专业合作社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乳源瑶族自治县益民种姜专业合作社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乳源瑶族自治县东盛金银花专业合作社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乳源瑶族自治县一峰种养专业合作社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乳源瑶族自治县湾背联合苗木种植专业合作社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乳源瑶族自治县桥兴种养专业合作社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乳源瑶族自治县云兴蔬菜专业合作社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新丰县营盘高山茶农民专业合作社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新丰县广鸿联民种植农民专业合作社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新丰县兆丰佛手瓜专业合作社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乐昌市云岩镇翠杉源种养专业合作社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乐昌市两江镇绿通果菜专业合作社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乐昌市梅花镇梅乐蔬菜流通专业合作社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乐昌市白石镇富丰蔬菜专业合作社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乐昌市绿乐源农产品专业合作社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乐昌市瑞祥种养专业合作社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乐昌市梅花镇培云种植专业合作社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乐昌市绿源蔬菜流通专业合作社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乐昌市三溪镇仕坑生态林场种养专业合作社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乐昌市北乡桂源马蹄农副产品流通专业合作社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乐昌市云岩镇新绿园种养专业合作社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乐昌市雄鹰果业专业合作社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乐昌市庆云凑云山茶叶专业合作社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乐昌市梅花镇百臻有机种养专业合作社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乐昌市九峰阿坚水果专业合作社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乐昌市鸿发特色农副产品流通专业合作社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南雄市雄丰火龙果种植专业合作社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南雄市坪田种鸡养殖专业合作社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南雄市四脑农产品种养专业合作社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南雄市春越核桃专业合作社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南雄市珍禽养殖专业合作社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河源市源城区运通种植农民专业合作社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紫金县苑财种养农民专业合作社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紫金县绿然种养农民专业合作社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紫金县龙窝镇架草排种养农民专业合作社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紫金县猪牯嶂种养农民专业合作社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紫金县森艺种养农民专业合作社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紫金县瓦溪镇再湖种养农民专业合作社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紫金县吉兴养殖农民专业合作社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紫金县柏埔镇新科种养农民专业合作社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紫金县旺民种养农民专业合作社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紫金县建丰业种植农民专业合作社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紫金县中坝镇艾家家种养农民专业合作社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紫金县顺安蔬菜种植农民专业合作社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紫金县鹏发种养农民专业合作社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紫金县宇洋种养农民专业合作社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紫金县龙峰山茶叶种植农民专业合作社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紫金县常丰茶叶种植农民专业合作社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龙川县伟顺种养农民专业合作社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龙川县马头寨猕猴桃种植农民专业合作社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龙川县车田镇农民乐种养农民专业合作社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龙川县黄布旺塘种养农民专业合作社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龙川县赤光源东种养农民专业合作社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龙川县映山红种养农民专业合作社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连平县旺良种植专业合作社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连平县丰隆生态种养专业合作社联合社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连平县绿地王种养专业合作社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连平县群利种养专业合作社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连平县家乐福种养专业合作社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连平县润生堂种养专业合作社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连平县粦山种植专业合作社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连平县岩仔茶叶农民专业合作社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连平县元善镇警雄种养农民专业合作社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连平县油溪石坪茶专业合作社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和平县福城黄沙种养农民专业合作社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和平县青州立章食用菌种植专业合作社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连平县绣缎镇坳头种养专业合作社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和平县辉科种养专业合作社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东源县伟泰种养专业合作社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东源县康业茶叶种植专业合作社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东源县上下营茶叶种植专业合作社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东源县鸿致种植专业合作社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东源县绿的地种植专业合作社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东源县兴利种植专业合作社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东源县新伟茶叶种植专业合作社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紫金县临江镇金棵种植农民专业合作社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紫金县古竹满山红荔枝种植农民专业合作社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河源市丰源沙田柚种植农民专业合作社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河源市春晖淡水鱼苗专业合作社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河源市源城区崇志种养专业合作社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河源市源城区四毛奄种植农民专业合作社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河源市张洲种植农民专业合作社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河源市源城区德亿众种植专业合作社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紫金县海润种养农民专业合作社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紫金县金寨种养农民专业合作社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紫金县蓝塘上石土猪农民专业合作社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紫金县凤安古田南药农民专业合作社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紫金县雨润种植农民专业合作社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紫金县敬梓镇永泰种养农民专业合作社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紫金县锦为种养农民专业合作社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紫金县奇峰种养农民专业合作社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紫金县伟民种植农民专业合作社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紫金县龙窝镇彭坊村承龙茶叶种植农民专业合作社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紫金县龙窝镇龙辉柠檬种植农民专业合作社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紫金县龙窝镇惠民养殖农民专业合作社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紫金县凤安镇金凤优质水稻农民专业合作社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龙川县新乐种养农民专业合作社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龙川县义都镇桂林嶅顶峰茶叶种植农民专业合作社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龙川县丰源农作物病虫害防治专业合作社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龙川县义都镇欧阳师傅桂林茶专业合作社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龙川县祥发磨芋种植农民专业合作社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龙川县紫市镇龙秀种养农民专业合作社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龙川县上坪镇惠康种养农民专业合作社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连平县上坪镇古坑种植专业合作社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和平县浰之源水果种植专业合作社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和平县山旮旯种植专业合作社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和平县早禾田水果种植专业合作社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和平县东江源毛竹种植专业合作社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和平县茶田种养专业合作社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和平县东水锋煌种养专业合作社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和平县绿胜牧皇草种植专业合作社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和平县彭寨高山脐橙种植专业合作社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和平县栩轩种养专业合作社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和平县七色彩虹种养专业合作社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和平县燕里岩种植专业合作社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河源二月春种植专业合作社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东源县绿意顺种植专业合作社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东源县顺凯种养专业合作社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东源县曾氏仙湖种植专业合作社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东源县顺富种养专业合作社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东源县优基种植专业合作社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东源县金绿五指毛桃专业合作社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东源县嘉兴油茶种植专业合作社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东源县松埔农业专业合作社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东源县富强农业专业合作社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东源县兆隆种植专业合作社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东源县中联板栗种植专业合作社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东源县红群种养专业合作社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东源石坪茶叶种植专业合作社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东源县松和园种养专业合作社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东源县恒发种植专业合作社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东源县源辉种植专业合作社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梅州市凯兴生态种养专业合作社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梅县新兴水果专业合作社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梅州市梅江区小密茶叶农民专业合作社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梅州市清凉村苏记祥种养农民专业合作社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梅州市稻香农业种植专业合作社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梅州市尚上升农民专业合作社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梅州市白宫茶叶专业合作社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梅州市梅江区绿道花木农民专业合作社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梅州市梅县区梅盛水果专业合作社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梅州市梅县区嘉禾水稻种植专业合作社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梅州市山水源种养专业合作社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梅州市兴源油茶专业合作社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梅州市梅县区东星水果专业合作社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梅州市梅县区西南泰岭水果专业合作社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梅州市梅县区大坪永盛水果专业合作社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梅州市梅县区绿林水果专业合作社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梅州市梅县区石扇镇科涛水果专业合作社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梅州市梅县区永兴水果专业合作社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梅州市梅县区金叶烟农综合服务专业合作社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梅州市梅县区梅蜂养蜂专业合作社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梅州市梅县区宝兴柚果专业合作社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梅州市惠兴种养专业合作社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梅州市梅县区天草农业专业合作社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大埔县农机技术服务专业合作社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大埔县青溪富园种养农民专业合作社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大埔县金又园水果农民专业合作社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大埔县桃源镇裕东种养农民专业合作社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大埔县聚德蜜柚种植农民专业合作社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大埔县西农粮食加工农民专业合作社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大埔县大麻镇和兴种养专业合作社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大埔县绿山仙草农民专业合作社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大埔县英冠农产品种植农民专业合作社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大埔县万隆优佳果业农民专业合作社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大埔县建才蜜柚农民专业合作社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大埔县调和谷种养农民专业合作社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大埔县裕鑫茶叶种植农民专业合作社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大埔县兴富蜜柚农民专业合作社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大埔县绿色家园种植农民专业合作社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大埔县集众烟叶种植农民专业合作社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大埔县双喜红柚种植农民专业合作联社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大埔县仁和天赐茶叶农民专业合作社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丰顺县顺泰生态农业专业合作社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丰顺贵人馨优种养专业合作社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丰顺县新东农林专业合作社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丰顺县客都银溪种植专业合作社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丰顺县马图种养专业合作社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丰顺县五昌种养专业合作社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丰顺县丰和农民专业合作社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丰顺大罗种养专业合作社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五华县红根然养殖专业合作社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五华县福善楼种养专业合作社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五华县老禾仓养蜂专业合作社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梅州市凤达园种植专业合作社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五华县常安种养专业合作社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五华县联发茶叶种植专业合作社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五华县虾公塘生态养殖专业合作社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五华县焕兴金柚专业合作社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五华县俊丰园蔬菜种植专业合作社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五华县琴江园艺种养专业合作社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五华桃源农业综合开发专业合作社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五华县柱山糖梨专业合作社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五华县永盛农林发展专业合作社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五华县华岭红柚专业合作社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五华县河东灵发花果种植专业合作社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梅州市万福春高山云雾茶专业合作社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五华县七輋径林场九一种养专业合作社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梅州市嘉益梅片树种植专业合作社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平远县六吉果业专业合作社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平远县东石盛业农产品专业合作社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平远县云雾小叶茶业专业合作社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平远县成文养蜂专业合作社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平远县东信种养专业合作社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平远县益民水稻专业合作社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平远县春兴白玉蜗牛养殖专业合作社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平远县仁居果业专业合作社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平远县项山甑种养专业合作社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平远润峰油茶专业合作社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蕉岭县桃花源观光农业专业合作社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蕉岭县高思南山果园专业合作社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蕉岭县科诚优质稻专业合作社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蕉岭县庆友农业专业合作社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蕉岭县伟强农机专业合作社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蕉岭县塔西金柚专业合作社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蕉岭县程官金柚专业合作社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蕉岭县光明鑫业柚果专业合作社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蕉岭县标美农业机械服务专业合作社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蕉岭中葛南药葛根专业合作社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蕉岭县星鑫生态养殖专业合作社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蕉岭县长潭有机农业专业合作社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兴宁市阳天种养专业合作社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兴宁市大坪镇绿兴种养专业合作社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兴宁市径南镇顺景种养专业合作社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兴宁市振隆庄种养专业合作社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兴宁市绿陶种养专业合作社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兴宁市顺民种养专业合作社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兴宁市新力种植专业合作社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兴宁市润丰农业专业合作社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兴宁市金晟种养专业合作社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兴宁市观沣种养专业合作社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兴宁市红源种养专业合作社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兴宁市老社茶叶种植专业合作社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兴宁市炳氏种养专业合作社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兴宁市新成种养专业合作社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兴宁市水口养殖专业合作社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兴宁市星耀种苗专业合作社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兴宁市宝峰茶叶种植专业合作社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兴宁市农丰水果专业合作社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梅州市百旺种养专业合作社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兴宁市黄坑养殖专业合作社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惠州市金惠农胡须鸡养殖专业合作社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惠州市惠盟苗木花卉专业合作社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惠州市盈图甜玉米专业合作社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惠州市金稻田水稻专业合作社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惠州市惠阳区镇隆山顶村荔枝专业合作社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惠州市惠阳区谷丰蔬菜专业合作社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惠州市惠阳区平潭镇平潭村周记木瓜专业合作社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惠州市惠阳区平潭镇红光蔬菜专业合作社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惠州市惠阳区阳光农机专业合作社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惠州市惠阳区镇隆镇长龙荔枝专业合作社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惠州市添信农产品专业合作社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惠州市惠阳区良井镇绿安蔬菜专业合作社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博罗县柏塘镇三棵松高山茶专业合作社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博罗县柏塘镇厚福源山茶专业合作社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博罗县塔下农产品种植专业合作社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博罗县百岁山沉香专业合作社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博罗县惠生特色生态农产品专业合作社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博罗县山前荔枝专业合作社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博罗县洪湖香蔬果专业合作社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博罗县泳新家乐农产品专业合作社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博罗县杨村镇兄弟农副产品专业合作社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博罗县公庄镇松园山茶专业合作社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博罗县下洞高山茶专业合作社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博罗县碧云种养专业合作社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博罗县龙华镇为农农机服务专业合作社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博罗县冠浩农业专业合作社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博罗县公庄镇官山柑桔专业合作社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惠东县稔平半岛马铃薯专业合作社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惠东县春风露蔬菜专业合作社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惠东县科农生态家禽养殖专业合作社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惠东县四季鲜农机专业合作社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惠东县绿芝源蜂蜜专业合作社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惠东县鑫壕蔬果专业合作社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惠东县溪美马铃薯专业合作社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惠东县涌为源蔬菜专业合作社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惠东县莲花山马铃薯专业合作社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惠州非凡农业种养专业合作社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龙门县云鹏双丰鱼稻谷专业合作社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龙门县绿盛柑桔专业合作社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龙门县绿安杨桃专业合作社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龙门县龙华镇马嘶淮山专业合作社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龙门县富民农产品流通专业合作社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龙门县龙信农业专业合作社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龙门县益农柑桔产销专业合作社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龙门县麻榨橙柑桔产销专业合作社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龙门县青溪惠民农机专业合作社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惠州仲恺高新区众兴水稻种植专业合作社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汕尾市城区琛成种养专业合作社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汕尾市城区龙泰种养专业合作社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汕尾市城区群威种养专业合作社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汕尾市城区华绿种养专业合作社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汕尾市城区绿农种养专业合作社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汕尾市城区泽辉种养专业合作社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汕尾市城区明研种养专业合作社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海丰县润生农业种养专业合作社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海丰县台农种养专业合作社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海丰县紫尧种养专业合作社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海丰县柑园种植专业合作社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海丰县泰霖种养专业合作社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海丰县中诚农业专业合作社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海丰县祺瑛种养专业合作社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海丰县长威农机专业合作社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海丰县甜叶菊种养专业合作社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海丰县新学士种养专业合作社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海丰县黄羌惠民种养专业合作社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海丰县中禾农业专业合作社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海丰县平岗种养专业合作社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陆河县君悦种养专业合作社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陆河县桂盛种养专业合作社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陆河县金春茗种植专业合作社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陆河县水唇镇仑岭种养专业合作社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陆河县凯润种养专业合作社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陆河县上护镇一优种养专业合作社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陆河县可兴农机专业合作社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陆河县集祥蜂业专业合作社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陆河县南万镇南告希望青梅种植专业合作社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陆河县大地绿种养专业合作社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陆河县益家园种植专业合作社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陆河县东坑凤凰青梅种植专业合作社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陆河县上护镇富溪长吉种养专业合作社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陆河顺意种养专业合作社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陆丰市支农农机专业合作社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陆丰市夏陇农民专业合作社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陆丰市图美种养专业合作社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陆丰市大安农场晟顺农民专业合作社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陆丰市为农种养专业合作社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陆丰市深夏农民专业合作社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陆丰市恒广达种养专业合作社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汕尾市华侨管理区奎池山种养专业合作社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东莞市厚街桂冠荔枝专业合作社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东莞市万江庆生蔬菜专业合作社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东莞市麻涌大步香蕉专业合作社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中山市三角镇东边水产养殖专业合作社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广东龙业农业合作社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江门市汇润农业专业合作社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江门市新会区金源果业种植专业合作社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江门市新会区皓阳水稻机械化专业合作社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江门市新会区三江镇利农农业机械化专业合作社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江门市新会区皮子龙蟠干菜专业合作社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江门市新会区新供销广惠农产品科技专业合作社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江门市新会区金稻田农业专业合作社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江门市新会区双水合富水果专业合作社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江门市新会区陈皮村柑桔种植专业合作社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台山市顺然种植专业合作社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台山市冲蒌镇昌兴水稻专业合作社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台山市都斛镇莘村联业农机专业合作社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开平市苍城镇天丰水稻病虫害防治技术专业合作社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开平市春晓水稻种植专业合作社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开平市长生山楂果种植专业合作社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开平市京麦蔬果种植专业合作社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开平市赤坎镇雨顺水稻种植专业合作社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开平市新村农机专业合作社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开平市龙东水稻种植专业合作社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开平市沙塘镇芙冈农机专业合作社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鹤山市双合镇侨益康茶叶种植专业合作社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鹤山市养生园蜂业专业合作社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鹤山市雅瑶吕开柑桔专业合作社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鹤山市址山镇合兴农机专业合作社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鹤山市陈祥生猪流通专业合作社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恩平市那梨稻米种植专业合作社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恩平市祥兴养殖专业合作社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恩平市大人山簕菜专业合作社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恩平市丰江农业专业合作社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阳江市江城区兄弟种植专业合作社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阳西县上洋华龙西瓜荔枝专业合作社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阳西县强农粮油作物种植专业合作社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阳西县儒洞镇强农农机专业合作社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阳西县华农农机专业合作社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阳西县西荔王果蔬专业合作社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阳西县益果种植专业合作社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阳西县恒生水产养殖专业合作社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阳西县新农庄种养专业合作社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阳西县远大中药材专业合作社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阳西县上洋镇惠农西瓜荔枝专业合作社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阳西县沙扒镇绿富农产品种植专业合作社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阳西县绿之源大棚果蔬专业合作社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阳西县绿康水产养殖专业合作社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阳西县华发种养殖专业合作社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阳江市阳东区新兴发种养专业合作社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阳江市权威渔农服务专业合作社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阳江市阳东区红丰镇联友农业专业合作社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阳江市阳东区大沟镇顺风农副产品专业合作社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阳江市阳东区塘坪镇盛鸿水果种植专业合作社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广东北桂农业专业合作社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阳江市阳东区洋宏益智专业合作社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阳江市阳东区同庆种植专业合作社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阳春市三朗淮山种植专业合作社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阳春市联兴青枣专业合作社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阳春市方成种养专业合作社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阳春市八甲镇马催茶油籽种植专业合作社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阳春市文兴种植专业合作社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阳春市广湾种养专业合作社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阳春市聚华堂种植专业合作社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阳春市圭岗镇高车沣民农产品专业合作社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阳春市金源养猪专业合作社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阳春市绿鑫蔬菜种植专业合作社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阳春市岗美镇新晖腾鹅养殖专业合作社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阳春市春湾镇新车村兴业火龙果专业合作社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阳春市兴华农产品专业合作社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阳春市景态农产品专业合作社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阳春市信德好丰年农业专业合作社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阳春市花卉农产品专业合作社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湛江市坡头区绿健生态农业种植专业合作社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湛江市坡头区碧海生态渔业专业合作社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湛江市坡头区海丰种养专业合作社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湛江市坡头区金碧种植专业合作社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湛江市麻章区长荣种养专业合作社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湛江市麻章旭阳种植专业合作社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湛江市麻章区明林种植专业合作社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湛江市麻章粤兴种养专业合作社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遂溪县洋青火龙果种植专业合作社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遂溪县恒昌畜牧养殖专业合作社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遂溪县鑫仙种植专业合作社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徐闻县香绿种植农民专业合作社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徐闻县下桥恒昌农产品农民专业合作社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徐闻县余记北运果菜农民专业合作社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徐闻县宏通种植专业合作社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徐闻县刘芳农业专业合作社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徐闻县连香农产品农民专业合作社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徐闻县祥茂农产品农民专业合作社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徐闻县西连金涛芒果专业合作社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廉江市石角山合红橙专业合作社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廉江市新颖晟农林专业合作社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廉江市高桥镇双旺水果种植专业合作社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廉江市龙盛种植专业合作社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廉江市吉水绿之源水果种植专业合作社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廉江市吉水优农种植专业合作社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廉江市良垌茗上茗茶叶专业合作社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廉江市绿都园林花木专业合作社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廉江市良垌众升果菜专业合作社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廉江市新民新桂水果专业合作社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廉江市大有果菜种植专业合作社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廉江市富有果蔬专业合作社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廉江市丰业种植专业合作社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雷州市助农养猪专业合作社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雷州市附城埔北水稻专业合作社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雷州市调风绿旺果菜农民专业合作社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雷州市雷高齐发水稻病虫害专业化防治农民专业合作社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雷州市覃斗镇铺前农业种植专业合作社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雷州市绿洋农科种养农民专业合作社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雷州市珠联罗非鱼养殖专业合作社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雷州市集恒水产养殖专业合作社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雷州市绿富种养农民专业合作社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吴川市吴阳镇广农农机种植专业合作社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吴川市肖观生蒜头蔬菜专业合作社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吴川市覃巴镇对面坡木瓜专业合作社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吴川市吴阳镇寮东水产养殖专业合作社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吴川市诚信绿色香蕉专业合作社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吴川市苏村蕃薯专业合作社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吴川市橘源橘红产业专业合作社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吴川市兴农种养专业合作社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湛江经济技术开发区东海南池沟种养专业合作社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湛江市东海振东蔬菜专业合作社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湛江市东海伟莲良种果菜专业合作社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湛江市东海雷东种养专业合作社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茂名市茂南天泰丰种养专业合作社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茂名市茂南区金优种植农民专业合作社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茂名市茂南区新东方生态种养殖专业合作社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茂名市茂南区甲峰农业种植专业合作社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茂名市茂南中盈农牧专业合作社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茂名市茂南区永隆蔬菜专业合作社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茂名市茂南万兴种养专业合作社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茂名市茂南区横岗原生态种养专业合作社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茂名市电白区谭儒种养专业合作社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茂名市电白区华宝种养专业合作社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茂名市电白区常绿种养专业合作社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茂名市电白区粤丰盈种养专业合作社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茂名市电白区家劲种养专业合作社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茂名市电白区合丰种养专业合作社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茂名市电白区益农农产品专业合作社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茂名市电白区太丰种养专业合作社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茂名市电白区兴盛种养殖专业合作社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茂名市电白区建昌种养专业合作社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茂名市电白区顺清种养专业合作社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茂名市电白区海进养殖专业合作社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茂名市电白区申源蔬果专业合作社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茂名市电白区美加好农机专业合作社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茂名市电白区沙琅镇苑胜种养专业合作社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茂名市茂港区生源蔬菜专业合作社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茂名市电白区汇禄种养专业合作社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高州市茂林爆皮王番薯专业合作社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高州市朱新农产品专业合作社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高州市林源种养专业合作社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高州市新一新种植专业合作社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高州市广众果蔬专业合作社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高州市金田农机专业合作社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高州市丰力种养专业合作社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高州市欧亚农作物病虫害防治专业合作社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高州市果留香石榴专业合作社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高州市美科种养专业合作社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高州市子文水果专业合作社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高州市创丰养鱼专业合作社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高州市茂海种养专业合作社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高州市嘉业荔枝龙眼种植专业合作社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高州市祥丰生态种养专业合作社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化州市曲径种植专业合作社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化州市惜众农机专业合作社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化州市中垌兴农种养基地专业合作社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化州市新创蔬果专业合作社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化州市茂美果蔬专业合作社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化州市辉雄农牧专业合作社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化州市利民甘蔗专业合作社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化州市赤沙水果种植专业合作社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信宜市惠农种植专业合作社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信宜市天然红三华李种植专业合作社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信宜市红中红种养专业合作社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信宜市元冲家业种养专业合作社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信宜市硕原种养专业合作社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信宜市大田山种养专业合作社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信宜市乐农种养专业合作社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信宜市大地凼仔鱼专业合作社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信宜市健生态种养专业合作社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信宜市常丰种养专业合作社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信宜市镇隆镇宝健沉香种植专业合作社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信宜市大果红三华李专业合作社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信宜市新世界花卉专业合作社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信宜市红丰养殖农民专业合作社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信宜市东镇街道萧传军沙糖桔专业合作社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信宜市茶山汇李种养专业合作社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肇庆市鼎湖区鼎之宝蜂蜜专业合作社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肇庆市鼎湖区媚娇农业专业合作社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肇庆市升辉农产品种养专业合作社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肇庆市鼎湖区南寮鹧鸪养殖专业合作社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肇庆市鼎湖区沙浦镇典三文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广宁县节节高竹芯茶专业合作社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广宁县水翁龟鳖养殖专业合作社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广宁县古水镇湘下种养专业合作社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广宁县坑口镇坑口武林鱼养殖专业合作社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广宁县山坑养蜂专业合作社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广宁县潭布镇文兴番薯专业合作社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广宁县惠爱生猪专业合作社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广宁县广牧兴养鸡专业合作社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广宁县润添农产品专业合作社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广宁县惠骏油茶专业合作社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广宁县木格镇册田农产品种植专业合作社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怀集县建国种养专业合作社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封开县长发农业机械化农民专业合作社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德庆县腾龙果品农民专业合作社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德庆县大都塘高山单枞茶专业合作社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肇庆市高要区新桥镇初记水产养殖专业合作社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肇庆市高要区禄步镇志佳龟鳖养殖专业合作社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肇庆市高要区白土镇庆泰种鹅养殖技术服务专业合作社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肇庆市高要区森盛黄金菊种植专业合作社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肇庆市高要区伍氏南药种植专业合作社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肇庆市高要区广富花木苗埔种植专业合作社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肇庆市高要区马安翔丰南药种植专业合作社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肇庆市高要区双保肉桂种植专业合作社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肇庆市高要区河台镇董福行巴戟天种植及技术推广专业合作社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肇庆市旺东剑花专业合作社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肇庆市高要区金渡镇良友蔬菜种植专业合作社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肇庆市高要区白土镇长龙养鸽业技术服务专业合作社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肇庆市高要区肇丰农业机械化专业合作社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肇庆市高要区啟诚南药专业合作社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肇庆市高要区真竹季候甘薯专业合作社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肇庆市高要区宏大农业机械专业合作社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肇庆市高要区永联甲鱼养殖专业合作社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肇庆市高要区莲塘镇荣利水产养殖专业合作社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四会市政文龟鳖繁养专业合作社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四会市龙江农业机械化专业合作社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四会市欣然养猪专业合作社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四会市惠农蔬菜种植加工专业合作社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四会市诚品蔬菜专业合作社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清远市清城区盈多蔬菜种植专业合作社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清远市清城区飞来峡镇兴哥生态月子鸡养殖专业合作社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清远市清城区优之源渔业专业合作社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清远市清城区波记蔬菜种植专业合作社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佛冈县龙山供销合作社门楼富村沙糖桔专业合作社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阳山县阳农宝农副产品专业合作社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阳山县七拱镇新圩金丰淮山农民专业合作社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阳山县旭日柑桔种植专业合作社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阳山县岭背镇蒲芦洲沙田柚专业合作社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阳山县德记林业专业合作社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阳山县小江镇金农红薯种植专业合作社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阳山县荷鲜菇食用菌专业合作社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阳山华实种养专业合作社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阳山县知青优质水产养殖专业合作社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阳山县江英康农牛羊养殖专业合作社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阳山县江英镇英阳惠鲜蔬菜专业合作社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阳山县七拱镇西连绿源淮山种植专业合作社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阳山绿油油种养专业合作社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阳山县杨梅镇兴农沙糖桔专业合作社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连山壮族瑶族自治县小三江镇登阳种养专业合作社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连山壮族瑶族自治县富田白鸽养殖专业合作社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连山壮族瑶族自治县丰乐蔬菜种植农民专业合作社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连南瑶族自治县大坪鱼乡稻田生态养鱼专业合作社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连南瑶族自治县瑶山水有机稻农民专业合作社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连南瑶族自治县日新现代农业种植农民专业合作社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清远市清新区浸潭镇绿宝生态种养专业合作社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清远市清新区浸潭镇顺景种养专业合作社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清远市清新区山塘镇富和机械化种植农民专业合作社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清远市晟锦源种养专业合作社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清远市清新区义合茶叶种植专业合作社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清远市清新区浸潭镇腾龙药材水果种植专业合作社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清远市清新区北楼山茶种植专业合作社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清远市清新区绿能种养专业合作社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清远市清新区中宿茶叶专业合作社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清远市清新区笔架山农业专业合作社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清远地道农产品种养专业合作社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清远市清新区天缘茶叶专业合作社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清远市清新区石潭镇恒丰农业专业合作社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清远市清新区浸潭镇鸿达种植农民专业合作社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清远市清新区浸潭镇新寨新建炜浩种植专业合作社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广东和盟珍稀果树种植专业合作社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清远市清新区浸潭镇桃源建辉山地羊养殖专业合作社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清远市清新区天良养植农民专业合作社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英德市金霞农机专业合作社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英德市龙兴大地农业专业合作社联合社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英德市天然品茶叶专业合作社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英德市兴隆农业种植专业合作社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英德市军田种养专业合作社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英德市东华兴民农机专业合作社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英德市碧桂苗木专业合作社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英德市果康源农产品专业合作社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英德市丰成种养专业合作社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连州市新八生态茶叶专业合作社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连州市畔水种养专业合作社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连州市石头花种养专业合作社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连州市丰源蔬菜水果专业合作社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连州市旺兴林场专业合作社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连州市粤北鹰嘴桃种植专业合作社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连州市绿田园农业专业合作社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连州市景源谷种养殖专业合作社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连州市日成辉种植专业合作社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连州市连正农机专业合作社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连州市龙坪镇古氏畜牧养殖发展农民专业合作社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连州市东村江种养专业合作社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连州市高山公诚蔬果专业合作社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连州市水路田种养专业合作社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连州市金色利民水稻专业合作社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潮州市湘桥区涵恩中药材种植专业合作社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潮州市潮安区溪东种养专业合作社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饶平县鸿霞农机耕作专业合作社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饶平县麻岚种养专业合作社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饶平县柘林鑫鸿水产养殖专业合作社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饶平县顺和园姜种植专业合作社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潮州市友民茶叶专业合作社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揭阳市揭东区集源种植专业合作社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揭阳市雾峰茶叶专业合作社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揭西县砚坑种养专业合作社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揭西县乡姆种养专业合作社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揭西县天堂山种植专业合作社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揭西县云顶茗茶叶专业合作社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惠来县堃盛种植专业合作社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惠来县科普种养专业合作社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惠来县中沃水产养殖专业合作社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惠来县创荣鲍鱼养殖专业合作社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惠来县源态种养专业合作社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普宁市恒泰丰农业专业合作社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普宁市瑞邦水果种植专业合作社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云浮市云城区枧兴南药种植专业合作社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云浮市众发牛大力种植专业合作社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云浮市云城区城村贡柑专业合作社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云浮市云城区大窝笋竹种植专业合作社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新兴县金粮种植专业合作社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新兴县保加利养殖专业合作社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新兴县天堂镇粤天果蔬生产专业合作社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新兴县聚兴宝渔业专业合作社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新兴县东成镇东利渔业专业合作社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新兴县六祖镇无双地茶叶专业合作社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新兴县绿梅种植专业合作社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新兴县天伟农产品专业合作社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新兴县小稳种养业专业合作社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新兴县奔富种植专业合作社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郁南县濠景果蔬专业合作社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郁南县庆丰农业服务专业合作社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郁南县方兴水果专业合作社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郁南县金汇园果蔬专业合作社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郁南县长和南药专业合作社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郁南县建城镇春记蜜蜂养殖专业合作社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郁南县吉丰沙糖桔专业合作社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郁南县田园无核黄皮专业合作社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郁南县宝珠镇汝强荔枝种植销售专业合作社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郁南县为民水果专业合作社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云安县白石镇裕民西瓜生产销售专业合作社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云浮市云安区千谷种养专业合作社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云浮市云安区卡帝姆咖啡种植专业合作社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云安县白石镇裕丰木薯产销专业合作社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云浮市云安区镇安镇旺洞肉桂种植专业合作社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罗定市兴云农作物种植专业合作社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罗定市民富肉桂专业合作社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罗定市罗镜镇丰泰农机服务专业合作社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罗定市䓣塘镇绿泉茶叶专业合作社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罗定市群联农业机械专业合作社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罗定市东联农产品专业合作社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罗定市华献农产品专业合作社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罗定市龙湾镇香莉种养专业合作社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罗定市永巨农产品专业合作社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罗定市泗纶镇泽生蔬菜种植专业合作社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4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罗定市共营蔬菜种植专业合作社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59FA03-6473-494D-B1C4-FAA228C1EB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282D9E0-0D60-48C3-8169-7D5A73373A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6E20D78"/>
    <w:rsid w:val="06E20D78"/>
    <w:rsid w:val="1F094E51"/>
    <w:rsid w:val="2E2A1640"/>
    <w:rsid w:val="2FE04785"/>
    <w:rsid w:val="31F059DE"/>
    <w:rsid w:val="4D970C22"/>
    <w:rsid w:val="4DBD251F"/>
    <w:rsid w:val="5A705DF2"/>
    <w:rsid w:val="610A2DF2"/>
    <w:rsid w:val="78C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adjustRightInd w:val="0"/>
      <w:snapToGrid w:val="0"/>
      <w:spacing w:line="360" w:lineRule="auto"/>
      <w:ind w:firstLine="562" w:firstLineChars="200"/>
      <w:outlineLvl w:val="2"/>
    </w:pPr>
    <w:rPr>
      <w:rFonts w:ascii="Times New Roman" w:hAnsi="Times New Roman" w:eastAsia="宋体" w:cs="Times New Roman"/>
      <w:b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37</Pages>
  <Words>12605</Words>
  <Characters>14088</Characters>
  <Lines>0</Lines>
  <Paragraphs>0</Paragraphs>
  <TotalTime>1</TotalTime>
  <ScaleCrop>false</ScaleCrop>
  <LinksUpToDate>false</LinksUpToDate>
  <CharactersWithSpaces>14092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2022-09-29T09:15:00Z</dcterms:created>
  <dc:creator>彬小彬</dc:creator>
  <cp:lastModifiedBy>Eliauk</cp:lastModifiedBy>
  <dcterms:modified xsi:type="dcterms:W3CDTF">2022-11-11T02:34:25Z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7A0D6FE5BF6F40448391346D95A79F86</vt:lpwstr>
  </property>
</Properties>
</file>