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附件1-1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2022年广东省“菜篮子”基地初评拟通过名单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（136个）</w:t>
      </w:r>
    </w:p>
    <w:tbl>
      <w:tblPr>
        <w:tblStyle w:val="4"/>
        <w:tblW w:w="1026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0"/>
        <w:gridCol w:w="778"/>
        <w:gridCol w:w="4529"/>
        <w:gridCol w:w="435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tblHeader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地市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基地名称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4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申报单位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广东省菜篮子工程从化香蜜山水果基地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广州市香蜜山生态果庄有限公司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广东省菜篮子工程从化华隆水果基地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广州市从化华隆果菜保鲜有限公司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广东省菜篮子工程从化大丘水果基地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广州大丘有机农产有限公司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广东省菜篮子工程南沙一帆水产基地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广州市一帆水产科技有限公司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广东省菜篮子工程南沙黄油蟹水产基地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广州黄油蟹水产有限公司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广东省菜篮子工程番禺宏益水产基地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广州市番禺区石楼宏益水产养殖场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广东省菜篮子工程增城寻梦园蔬菜基地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寻梦园生态农业（广州）有限公司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广东省菜篮子工程增城绿垠蔬菜基地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广州绿垠农业科技发展有限公司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广东省菜篮子工程花都绿沃川蔬菜基地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广州绿沃川高新农业科技有限公司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广东省菜篮子工程从化天天鲜禽蛋基地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广州市天天鲜农业有限公司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广东省菜篮子工程增城永裕家禽基地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广州增城永裕鸽业有限公司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广东省菜篮子工程龙华益尔康水产基地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深圳市益尔康农业发展有限公司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广东省菜篮子工程光明农牧美益生猪基地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深圳农牧美益肉业有限公司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广东省菜篮子工程万山新平茂水产基地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珠海市新平茂渔业有限公司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广东省菜篮子工程高新从海水产基地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珠海市从海水产科技有限公司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广东省菜篮子工程斗门香柏水产基地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珠海市香柏生态农业科技有限公司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广东省菜篮子工程金湾创富家禽基地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珠海市金湾区创富养鸽场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广东省菜篮子工程斗门天种生猪基地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珠海天种畜牧有限责任公司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广东省菜篮子工程澄海雅信家禽基地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汕头市澄海区雅信狮头鹅专业合作社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广东省菜篮子工程始兴小橙水果基地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始兴县小橙家庭农场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广东省菜篮子工程始兴集忠水果基地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韶关集忠农业发展有限责任公司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广东省菜篮子工程仁化惠香水果基地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仁化县长坝惠香沙田柚农民专业合作社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广东省菜篮子工程南雄海晟水果基地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南雄市黄坑海晟家庭农场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广东省菜篮子工程乐昌泰永鑫水果基地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韶关泰永鑫旅游开发有限公司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广东省菜篮子工程乐昌丽丰兆业水产基地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韶关市丽丰兆业渔业发展有限公司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广东省菜篮子工程新丰小正新绿源蔬菜基地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新丰县小正新绿源蔬菜专业合作社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广东省菜篮子工程仁化丹霞女蔬菜基地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韶关丹霞女农业科技有限公司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广东省菜篮子工程浈江优佰特生猪基地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韶关市优佰特畜牧科技有限公司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广东省菜篮子工程始兴天种生猪基地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天种（韶关市）畜牧科技有限公司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广东省菜篮子工程翁源胜龙茶叶基地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翁源县坝仔胜龙名茶生产基地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广东省菜篮子工程乐昌沿溪山茶叶基地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乐昌市沿溪山茶场有限公司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广东省菜篮子工程紫金远添农贸水果基地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广东远添农贸实业有限公司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广东省菜篮子工程和平瑞丰水果基地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和平县瑞丰种养专业合作社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广东省菜篮子工程紫金鼎禾盛蔬菜基地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深圳市鼎禾盛食品科技有限公司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广东省菜篮子工程源城雄达蔬菜基地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广东雄达实业发展有限公司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广东省菜篮子工程东源恒运源蔬菜基地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东源恒运源生态农业有限公司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广东省菜篮子工程东源伊势禽蛋基地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河源伊势农业有限公司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广东省菜篮子工程东源壹品禽蛋基地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东源壹品农业有限公司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广东省菜篮子工程紫金一方家禽基地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紫金县一方农牧发展有限公司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广东省菜篮子工程东源雄丰家禽基地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东源县雄丰肉鸽养殖有限公司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广东省菜篮子工程龙川东瑞生猪基地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龙川东瑞农牧发展有限公司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广东省菜篮子工程紫金天元茶叶基地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紫金县天元茶业农民专业合作社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广东省菜篮子工程兴宁振隆庄水果基地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兴宁市振隆庄种养专业合作社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广东省菜篮子工程兴宁粤和兴水果基地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兴宁市粤和兴农业发展有限公司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广东省菜篮子工程兴宁兴东水果基地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广东兴东生态农林发展有限公司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广东省菜篮子工程平远奇士水果基地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平远县奇士果业有限公司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广东省菜篮子工程平远南台水果基地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梅州南台果业有限公司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广东省菜篮子工程梅县粤佳水果基地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梅州市粤佳农业发展有限公司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广东省菜篮子工程梅江绿园金水果基地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梅州绿园金现代农业有限公司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广东省菜篮子工程梅江壹号鱼水产基地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梅州壹号鱼农业有限公司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广东省菜篮子工程兴宁莲盛蔬菜基地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梅州市莲盛生态农业科技有限公司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广东省菜篮子工程平远彧园山仁蔬菜基地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梅州彧园山仁农业科技开发有限公司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广东省菜篮子工程蕉岭南方长寿蔬菜基地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梅州市南方长寿生物科技有限公司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广东省菜篮子工程兴宁宝宁家禽基地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广东宝宁农牧科技有限公司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广东省菜篮子工程兴宁金牧生猪基地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梅州市金牧生态农业发展有限公司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广东省菜篮子工程兴宁力量茶叶基地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兴宁力量农业有限公司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广东省菜篮子工程兴宁富荣茶叶基地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广东富荣农业科技发展有限公司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广东省菜篮子工程梅江英帅茶叶基地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梅州市英帅茶业有限公司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广东省菜篮子工程梅江信德家茶叶基地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梅州市信德家种养农民专业合作社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广东省菜篮子工程梅江山之韵茶叶基地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梅州市山之韵生态农业有限公司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广东省菜篮子工程丰顺顺兴茶叶基地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梅州市顺兴茶业发展有限公司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广东省菜篮子工程博罗尚华田水果基地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惠州市尚华田农业科技有限公司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广东省菜篮子工程惠阳广誉清香蔬菜基地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深圳市广誉清香农副产品有限公司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广东省菜篮子工程惠东沁园春蔬菜基地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惠州市沁园春农业发展有限公司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广东省菜篮子工程惠东惠丰源蔬菜基地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惠州市惠丰源农业发展有限公司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广东省菜篮子工程博罗建农家禽基地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博罗县建农畜牧有限公司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广东省菜篮子工程惠城泓泉生猪基地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惠州泓泉农业有限公司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广东省菜篮子工程惠东山水云间茶叶基地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惠州市山水云间茶业有限公司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广东省菜篮子工程海丰创新盈水果基地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深圳市创新盈科技有限公司海丰分公司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广东省菜篮子工程海丰隆兴源水果基地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汕尾市隆兴源现代农业科技有限公司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广东省菜篮子工程汕尾碧泉水果基地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汕尾市碧泉农业开发有限公司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广东省菜篮子工程海丰泽康水产基地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海丰县泽康水产养殖有限公司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广东省菜篮子工程海丰四季蔬菜基地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汕尾市四季农业发展有限公司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广东省菜篮子工程海丰畜日同升生猪基地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汕尾市畜日同升养殖有限公司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广东省菜篮子工程陆丰青之源茶叶基地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陆丰市青之源生态农业有限公司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广东省菜篮子工程海丰双叠石茶叶基地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汕尾市双叠石农业发展有限公司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广东省菜篮子工程中山神湾自游水果基地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中山市神湾镇自游农场有限公司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广东省菜篮子工程中山优配水产基地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广东优配供应链管理有限公司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广东省菜篮子工程台山丰泫水产基地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广东丰泫农业科技有限公司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广东省菜篮子工程鹤山轩宝蔬菜基地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鹤山市轩宝农业发展有限公司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广东省菜篮子工程台山赛科禽蛋基地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台山市赛科农业技术有限公司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广东省菜篮子工程恩平丰沃农牧生猪基地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恩平市丰沃农牧有限公司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广东省菜篮子工程阳东南湾水产基地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广东南湾水产有限公司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广东省菜篮子工程江城新粤洋水产基地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阳江新粤洋食品有限公司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广东省菜篮子工程海陵永昊水产基地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阳江市永昊水产有限公司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广东省菜篮子工程阳东漠阳香水果基地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阳江市漠阳香农业发展有限公司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广东省菜篮子工程江城海纳水产基地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阳江海纳水产有限公司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广东省菜篮子工程海陵广益田蔬菜基地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阳江海陵试验区广益田农业发展有限公司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广东省菜篮子工程徐闻正茂蔬菜基地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徐闻县正茂蔬菜种植有限公司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广东省菜篮子工程徐闻诺香园水果基地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徐闻县诺香园农产品专业合作社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广东省菜篮子工程廉江兴旺水果基地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廉江市兴旺农业发展有限公司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广东省菜篮子工程吴川国联水产基地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湛江国联水产开发股份有限公司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广东省菜篮子工程雷州源博源水产基地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雷州市源博源深海养殖专业合作社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广东省菜篮子工程吴川梧聚肉牛基地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广东梧聚农牧有限公司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广东省菜篮子工程雷州牧原生猪基地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广东湛江雷州牧原农牧有限公司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广东省菜篮子工程信宜智田水果基地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信宜市智田现代农业科技有限公司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广东省菜篮子工程高州鉴河水果基地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高州市鉴河生态农业发展有限公司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广东省菜篮子工程高州鸿业水果基地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高州市鸿业种植专业合作社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广东省菜篮子工程高州弘地蔬菜基地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广东弘地农业开发有限公司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广东省菜篮子工程高州大创禽蛋基地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高州市大创农牧科技有限公司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广东省菜篮子工程信宜菩竹水家禽基地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信宜市菩竹水农业发展有限公司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广东省菜篮子工程高州成凯家禽基地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广东成凯农业有限公司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广东省菜篮子工程高州绿标家禽基地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高州市绿标生态农业有限公司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广东省菜篮子工程高州京基智农生猪基地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高州市京基智农时代有限公司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广东省菜篮子工程德庆东璞水果基地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德庆县东璞生态农业有限公司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广东省菜篮子工程四会广骏水产基地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四会市广骏水产养殖专业合作社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广东省菜篮子工程高要振业水产基地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肇庆市振业水产冷冻有限公司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广东省菜篮子工程鼎湖德邦坚水产基地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肇庆市德邦坚农业有限公司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广东省菜篮子工程怀集全发马宁蔬菜基地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肇庆全发农业发展有限公司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广东省菜篮子工程高要惠民蔬菜基地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肇庆市高要惠民供销菜篮子工程有限公司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广东省菜篮子工程封开丰悦蔬菜基地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广东肇庆丰悦农业发展有限公司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广东省菜篮子工程高要幸福禽蛋基地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肇庆市高要区幸福畜牧发展有限公司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广东省菜篮子工程高要富乡来禽蛋基地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广东省富乡来农业有限公司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广东省菜篮子工程怀集洪业家禽基地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广东洪业农业发展有限公司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广东省菜篮子工程封开群林黑山羊基地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广东群林牧业有限公司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广东省菜篮子工程德庆贝来得家禽基地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广东贝来得鸽业有限公司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广东省菜篮子工程怀集天瑞园茶叶基地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怀集县天瑞园茶业有限公司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广东省菜篮子工程怀集高山青茶叶基地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怀集高山青农产品有限公司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广东省菜篮子工程英德菜篮子蔬菜基地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英德市菜篮子农业开发有限公司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广东省菜篮子工程英德康源蔬菜基地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广州康源农业有限公司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广东省菜篮子工程清新林中宝蔬菜基地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广东林中宝生物科技股份有限公司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广东省菜篮子工程清城农匠坊蔬菜基地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清远农匠坊农业科技有限公司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广东省菜篮子工程清城广生元禽蛋基地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广东广生元农业科技有限公司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广东省菜篮子工程清新弘益家禽基地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清远市清新区弘益畜牧发展有限公司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广东省菜篮子工程英德三圣红茶叶基地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英德市三圣红茶业有限公司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广东省菜篮子工程英德杯杯红茶叶基地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英德市杯杯红茶业有限公司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广东省菜篮子工程英德英红农夫茶叶基地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广东英红农夫生态科技茶业有限公司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广东省菜篮子工程饶平麻岚水果基地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饶平县麻岚种养专业合作社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广东省菜篮子工程饶平万佳水产基地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饶平县万佳水产有限公司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广东省菜篮子工程饶平乡香禽蛋基地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饶平县乡香农业有限公司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广东省菜篮子工程揭西龙盛水果基地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揭西县龙盛种植专业合作社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广东省菜篮子工程揭西好丽柚水果基地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揭西县好丽柚种养专业合作社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广东省菜篮子工程惠来粤新水产基地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惠来县粤新水产养殖有限公司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广东省菜篮子工程惠来华深水产基地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惠来县华深水产养殖有限公司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广东省菜篮子工程惠来中旭蔬菜基地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广东中旭农业股份有限公司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4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广东省菜篮子工程罗定绿家蔬菜基地</w:t>
            </w:r>
          </w:p>
        </w:tc>
        <w:tc>
          <w:tcPr>
            <w:tcW w:w="4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广东省绿家农业发展有限公司</w:t>
            </w:r>
          </w:p>
        </w:tc>
      </w:tr>
    </w:tbl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rPr>
          <w:rFonts w:hint="default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附件1-2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2022年广东省“菜篮子”基地复审拟通过名单</w:t>
      </w:r>
    </w:p>
    <w:p>
      <w:pPr>
        <w:jc w:val="center"/>
        <w:rPr>
          <w:rFonts w:hint="default"/>
          <w:color w:val="00000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  <w:t>（420个）</w:t>
      </w:r>
    </w:p>
    <w:tbl>
      <w:tblPr>
        <w:tblStyle w:val="4"/>
        <w:tblW w:w="88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966"/>
        <w:gridCol w:w="3693"/>
        <w:gridCol w:w="3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基地名称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广东省菜篮子工程花都天生卫康生猪基地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广州市天生卫康食品有限公司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广东省菜篮子工程南沙正安生猪基地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广州市正安食品有限公司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广东省菜篮子工程从化华美牛奶基地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广州华美牛奶有限公司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广东省菜篮子工程从化力智帝田生猪基地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广州力智农业有限公司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广东省菜篮子工程增城金河蔬菜基地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广州金河农业有限公司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广东省菜篮子工程增城湖尔美蔬菜基地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广东湖尔美农业生物科技有限公司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广东省菜篮子工程白云惠鲜蔬菜基地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广州惠鲜蔬果有限公司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广东省菜篮子工程从化从玉蔬菜基地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广东从玉农业集团有限公司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广东省菜篮子工程花都花东水天蔬菜基地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广州市花都区花东水天农艺场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广东省菜篮子工程增城金从钰蔬菜基地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广州金从钰农业发展有限公司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广东省菜篮子工程白云绿康蔬菜基地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广州市绿康农业发展有限公司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广东省菜篮子工程增城粤港澳蔬菜基地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广州粤港澳农业发展有限责任公司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广东省菜篮子工程白云粤旺蔬菜基地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粤旺农业集团有限公司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广东省菜篮子工程增城绿聚来蔬菜基地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广州绿聚来农业发展有限公司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广东省菜篮子工程白云洲星蔬菜基地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广州市洲星食品有限公司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广东省菜篮子工程南沙勤家园蔬菜基地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广州市南沙区勤家园果蔬种植农民专业合作社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广东省菜篮子工程花都禄仕水产基地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广州禄仕食品有限公司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广东省菜篮子工程增城德权水产基地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广东德权渔业发展有限公司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广东省菜篮子工程南沙中心沟水产基地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广州市中心沟水产养殖发展有限公司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广东省菜篮子工程南沙诚一水产基地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广州市诚一水产养殖有限公司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广东省菜篮子工程增城淘绿色水产基地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广州淘绿生态农业有限公司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广东省菜篮子工程花都华轩水产基地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广州市华轩水产有限公司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广东省菜篮子工程花都顺源水产基地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广州顺源农业发展有限公司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广东省菜篮子工程花都洋源水产基地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广州市花都区洋源水产养殖场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广东省菜篮子工程花都五龙岗水产基地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广东五龙岗水产科技发展有限公司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广东省菜篮子工程增城西福泉水产基地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广州市西福泉农业发展有限公司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广东省菜篮子工程花都润源水产基地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广州市花都区狮岭润源水产良种场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广东省菜篮子工程海珠远洋水产基地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广州远洋渔业有限公司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广东省菜篮子工程增城祥惠水果基地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广州市祥惠农业发展有限公司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广东省菜篮子工程从化仙居果庄水果基地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广州仙居果庄农业有限公司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广东省菜篮子工程增城创鲜水果基地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广州创鲜农业发展有限公司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广东省菜篮子工程从化启迪水果基地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广州市启迪农业科技有限公司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广东省菜篮子工程增城昇永蔬菜基地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广州市昇永农业有限公司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广东省菜篮子工程南沙农普蔬菜基地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广州市农业科学研究院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广东省菜篮子工程从化三天鲜禽蛋基地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广东三天鲜畜牧有限公司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广东省菜篮子工程南沙海金农水产基地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广州海金农水产养殖有限公司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广东省菜篮子工程花都俊丰水果基地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广州市花都区俊丰石榴专业合作社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广东省菜篮子工程宝安晨光牛奶基地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深圳市晨光乳业有限公司牛奶分公司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广东省菜篮子工程宝安嘉康惠宝畜牧基地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深圳市嘉康惠宝肉业有限公司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广东省菜篮子工程龙岗旺泰佳蔬菜基地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深圳市旺泰佳农业开发有限公司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广东省菜篮子工程宝安石岩蔬菜基地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深圳市源兴果品股份有限公司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广东省菜篮子工程龙岗润泰蔬菜基地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深圳市润泰实业发展有限公司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广东省菜篮子工程龙岗联合水产基地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深圳联合水产发展有限公司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广东省菜篮子工程龙岗阳夏水产基地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深圳市阳夏水产有限公司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广东省菜篮子工程斗门炽达生猪基地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珠海市炽达实业有限公司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广东省菜篮子工程斗门基壮生猪基地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珠海市斗门区基壮农业发展有限公司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广东省菜篮子工程斗门珠海食出家禽基地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广东省珠海粮油食品进出口有限公司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广东省菜篮子工程斗门盛裕禽蛋基地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珠海盛裕农业发展有限公司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广东省菜篮子工程斗门强竞水产基地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珠海强竞农业有限公司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广东省菜篮子工程香洲大麟洋水产基地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广东大麟洋海洋生物有限公司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广东省菜篮子工程高栏港永呈水果基地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珠海永呈园艺有限公司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广东省菜篮子工程斗门珠海食出生猪基地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广东省珠海粮油食品进出口有限公司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广东省菜篮子工程潮南德兴生猪基地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广东德兴食品股份有限公司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广东省菜篮子工程濠江澳士兰牛奶基地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汕头经济特区澳士兰牧场有限公司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广东省菜篮子工程潮南枫桦肉牛基地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汕头市枫桦种养有限公司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广东省菜篮子工程潮南盈发禽蛋基地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汕头市盈发种养有限公司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广东省菜篮子工程龙湖滨裕家禽基地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汕头市滨裕养殖有限公司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广东省菜篮子工程潮南上南蔬菜基地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汕头市潮南区上南蔬菜种植专业合作社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广东省菜篮子工程潮南洪茂蔬菜基地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汕头市洪茂种养有限公司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广东省菜篮子工程潮阳集泰蔬菜基地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汕头市集泰种养有限公司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广东省菜篮子工程潮南丰乐蔬菜基地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汕头市丰乐农业科技有限公司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广东省菜篮子工程潮南城九蔬菜基地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汕头市潮南区城九种植专业合作社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广东省菜篮子工程潮南东联水果基地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汕头市东联种植专业合作社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广东省菜篮子工程潮阳江畔水果基地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汕头市江畔农业科技有限公司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广东省菜篮子工程潮阳启兴蔬菜基地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汕头市启兴萝卜专业合作社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广东省菜篮子工程龙湖大衙蔬菜基地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汕头市龙湖区大衙蔬菜种养专业合作社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广东省菜篮子工程南澳金钱澳水产基地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南澳县金钱澳养殖有限公司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广东省菜篮子工程三水乐家庄生猪基地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佛山市三水区乐家庄养殖有限公司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广东省菜篮子工程三水鸿砺生猪基地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三水区鸿砺农业发展有限公司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广东省菜篮子工程顺德联丰生猪基地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佛山市顺德区杏坛镇东村联丰农场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广东省菜篮子工程高明海达家禽基地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佛山市高明海达高新科技孵化养殖基地有限公司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广东省菜篮子工程高明海和家禽基地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佛山市高明区更合镇海和养殖合作社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广东省菜篮子工程高明杨梅丽堂蔬菜基地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佛山市高明区杨梅丽堂蔬菜专业合作社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广东省菜篮子工程高明合水蔬菜基地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佛山市高明区合水粉葛专业合作社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广东省菜篮子工程三水利达隆蔬菜基地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广东利达隆农产品有限公司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广东省菜篮子工程三水千沣蔬菜基地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广东千沣农业发展有限公司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6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广东省菜篮子工程三水劲农蔬菜基地</w:t>
            </w:r>
          </w:p>
        </w:tc>
        <w:tc>
          <w:tcPr>
            <w:tcW w:w="3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广东劲农农业科技有限公司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6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广东省菜篮子工程高明鹏鹄蔬菜基地</w:t>
            </w:r>
          </w:p>
        </w:tc>
        <w:tc>
          <w:tcPr>
            <w:tcW w:w="3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佛山市高明区鹏鹄农业发展有限公司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6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广东省菜篮子工程三水华淼水产基地</w:t>
            </w:r>
          </w:p>
        </w:tc>
        <w:tc>
          <w:tcPr>
            <w:tcW w:w="3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佛山市三水区华淼水产专业合作社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96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69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广东省菜篮子工程顺德均健水产基地</w:t>
            </w:r>
          </w:p>
        </w:tc>
        <w:tc>
          <w:tcPr>
            <w:tcW w:w="3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广东顺德均健现代农业科技有限公司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广东省菜篮子工程三水健叶蔬菜基地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佛山市三水区芦苞健叶蔬菜种植专业合作社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广东省菜篮子工程高明鸿丽蔬菜基地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佛山市高明区鸿丽蔬菜种植有限公司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广东省菜篮子工程仁化和而友生猪基地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仁化县和而友生态农业有限公司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广东省菜篮子工程曲江天合牧科生猪基地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广东天合牧科实业股份有限公司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广东省菜篮子工程浈江广汇生猪基地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广东广汇农牧有限公司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广东省菜篮子工程始兴古塘家禽基地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始兴县古塘实业开发有限公司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广东省菜篮子工程曲江智成家禽基地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广东智成食品有限公司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广东省菜篮子工程乐昌雪毛家禽基地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乐昌市雪毛农业发展有限公司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广东省菜篮子工程翁源江丰家禽基地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广州市江丰实业翁源有限公司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广东省菜篮子工程始兴美青蔬菜基地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始兴县美青农业发展有限公司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广东省菜篮子工程浈江赖家蔬菜基地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韶关市浈江区赖家香芋专业合作社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广东省菜篮子工程曲江田园蔬菜基地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韶关市曲江区田园农业科技发展有限公司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广东省菜篮子工程新丰兆丰蔬菜基地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新丰县兆丰佛手瓜专业合作社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广东省菜篮子工程新丰城丰蔬菜基地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新丰县城丰蔬菜贸易有限公司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广东省菜篮子工程始兴盛丰蔬菜基地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始兴县盛丰生态农业科技有限公司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广东省菜篮子工程翁源德财蔬菜基地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翁源县德财蔬菜专业合作社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广东省菜篮子工程乐昌百臻蔬菜基地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乐昌市百臻生态农业科技发展有限公司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广东省菜篮子工程乳源雪印蔬菜基地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广东雪印集团有限公司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广东省菜篮子工程乐昌绿乐源蔬菜基地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乐昌市绿乐源农产品专业合作社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广东省菜篮子工程浈江新众缘蔬菜基地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广东新众缘经贸有限公司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广东省菜篮子工程始兴车八岭茶叶基地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始兴县车八岭茶业有限公司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广东省菜篮子工程乳源瑶山王茶叶基地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乳源瑶族自治县瑶山王茶业有限公司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广东省菜篮子工程始兴亚历亨茶叶基地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始兴县亚历亨茶叶有限公司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广东省菜篮子工程始兴洪源水果基地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始兴县洪源果业有限公司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广东省菜篮子工程仁化金果水果基地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韶关市金果农业生态园有限公司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广东省菜篮子工程始兴创发水果基地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始兴县创发生态农业开发有限公司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广东省菜篮子工程始兴原野水果基地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始兴县原野农场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广东省菜篮子工程仁化金喆园水果基地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韶关金喆园生态农业有限公司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广东省菜篮子工程乐昌水牛湾水果基地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乐昌市水牛湾农业发展有限公司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广东省菜篮子工程乐昌绿峰水果基地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乐昌市九峰镇绿峰果菜专业合作社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广东省菜篮子工程乐昌阿坚水果基地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乐昌市九峰阿坚水果专业合作社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广东省菜篮子工程曲江孟庆功生猪基地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曲江区樟市镇孟庆功养猪场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广东省菜篮子工程曲江温氏生猪基地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韶关市曲江区温氏畜牧有限公司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广东省菜篮子工程始兴听雨轩蔬菜基地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始兴县罗坝镇刘张家山听雨轩家庭农场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广东省菜篮子工程乐昌金森种植基地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乐昌市金森板栗专业合作社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广东省菜篮子工程连平恒昌生猪基地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河源恒昌农牧实业有限公司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广东省菜篮子工程东源致富生猪基地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东瑞食品集团有限公司致富猪场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广东省菜篮子工程紫金东瑞生猪基地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紫金东瑞农牧发展有限公司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广东省菜篮子工程紫金兴泰生猪基地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河源兴泰农牧股份有限公司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广东省菜篮子工程和平仙源生猪基地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和平县仙源种养专业合作社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广东省菜篮子工程源城温氏生猪基地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河源温氏晶宝食品有限公司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广东省菜篮子工程东源汇先丰家禽基地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广东汇先丰农牧有限公司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广东省菜篮子工程源城家顺康家禽基地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河源市家顺康食品科技有限公司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广东省菜篮子工程东源优食蔬菜基地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广东优食实业有限公司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广东省菜篮子工程紫金堂生蔬菜基地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紫金县堂生蔬菜种植农民专业合作社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广东省菜篮子工程龙川土包子蔬菜基地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龙川土包子农产品有限公司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广东省菜篮子工程源城张洲蔬菜基地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河源市张洲种植农民专业合作社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广东省菜篮子工程连平田園豐蔬菜基地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连平县油溪镇田園豐蔬菜研究种植场（普通合伙）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广东省菜篮子工程连平五丰泰蔬菜基地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深圳市五丰泰农业投资股份有限公司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广东省菜篮子工程紫金顺安蔬菜基地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紫金县顺安蔬菜种植农民专业合作社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广东省菜篮子工程东源润泰蔬菜基地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东源县润泰农业投资管理有限公司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广东省菜篮子工程连平润生堂种植基地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广东润生堂生物科技股份有限公司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广东省菜篮子工程东源天仙湖茶叶基地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河源市天仙湖农业发展有限公司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广东省菜篮子工程东源中兴绿丰水果基地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广东中兴绿丰发展有限公司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广东省菜篮子工程和平山角乐水果基地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和平县山角乐农场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广东省菜篮子工程龙川南丰水果基地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龙川县南丰密桔专业合作社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广东省菜篮子工程和平汇友水果基地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广东汇友生态农业有限公司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广东省菜篮子工程和平栩轩水果基地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和平县栩轩合作社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广东省菜篮子工程紫金富山兄弟水果基地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河源富山兄弟农业发展有限公司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广东省菜篮子工程东源绿天地水果基地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广东绿天地农业发展有限公司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广东省菜篮子工程梅县丰都家禽基地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梅县丰都综合养禽场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广东省菜篮子工程兴宁金绿家禽基地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梅州市金绿现代农业发展有限公司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广东省菜篮子工程兴宁大天然家禽基地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广东大天然农业有限公司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广东省菜篮子工程丰顺代米蔬菜基地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广东代米生物科技有限公司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广东省菜篮子工程大埔银新蔬菜基地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广东银新现代农业股份有限公司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广东省菜篮子工程丰顺和昌蔬菜基地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丰顺和昌种养专业合作社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广东省菜篮子工程梅江强惠蔬菜基地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梅州市强惠农业发展有限公司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广东省菜篮子工程梅江乐得鲜杨文蔬菜基地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梅州市乐得鲜蔬菜基地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广东省菜篮子工程五华生长地矮车蔬菜基地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梅州生长地农业开发有限公司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广东省菜篮子工程五华生长地郭田蔬菜基地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广州生长地农业科技有限公司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广东省菜篮子工程兴宁梅一客蔬菜基地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广东梅一客农业科技有限责任公司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广东省菜篮子工程兴宁生兴水产基地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兴宁市生兴实业发展有限公司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广东省菜篮子工程梅江清达水产基地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梅州市清达实业有限公司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广东省菜篮子工程兴宁马山茶叶基地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兴宁市马山茶叶专业合作社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广东省菜篮子工程兴宁祥旺种植基地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广东祥旺农林科技有限公司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广东省菜篮子工程丰顺龙岗马山茶叶基地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广东龙岗马山茶业股份有限公司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广东省菜篮子工程兴宁伟丰种植基地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梅州市伟丰生态油茶发展有限公司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广东省菜篮子工程兴宁晨露茶叶基地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广东晨露茶文化旅游产业园股份有限公司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广东省菜篮子工程五华松岗嶂茶叶基地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梅州市松岗嶂绿色生态茶园有限公司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广东省菜篮子工程五华云岐圣峰茶叶基地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梅州市云岐圣峰生态农林发展有限公司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广东省菜篮子工程丰顺凤畲茶叶基地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丰顺县凤畲茶业发展有限公司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广东省菜篮子工程兴宁保仪种植基地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保仪生态科技（广东）有限公司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广东省菜篮子工程梅江源自然茶叶基地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梅州市源自然农业发展有限公司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广东省菜篮子工程兴宁阳天种植基地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兴宁市阳天种养专业合作社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广东省菜篮子工程五华福善楼茶叶基地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五华县福善楼种养专业合作社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广东省菜篮子工程梅县木子金柚水果基地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梅州市木子金柚专业合作社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广东省菜篮子工程平远飞龙水果基地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梅州市飞龙果业有限公司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广东省菜篮子工程大埔顺兴水果基地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广东顺兴种养股份有限公司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广东省菜篮子工程丰顺五昌水果基地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丰顺县五昌种养专业合作社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广东省菜篮子工程大埔万川千红水果基地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梅州万川千红农业发展有限公司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广东省菜篮子工程大埔高峰水果基地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大埔高峰农业发展有限公司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广东省菜篮子工程兴宁冠诚水果基地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梅州市冠诚生态农业发展有限公司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广东省菜篮子工程大埔杉富水果基地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梅州杉富绿色生态农业发展有限公司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广东省菜篮子工程梅县兴缘水果基地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梅州市兴缘农业发展有限公司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广东省菜篮子工程大埔兴瑞水果基地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大埔县兴瑞现代农业发展有限公司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广东省菜篮子工程梅县安裕水果基地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梅州市梅县区安裕贸易有限公司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广东省菜篮子工程五华三红柚水果基地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广东三红柚农业有限公司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广东省菜篮子工程大埔德富水果基地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大埔德富生态农业科技发展有限公司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广东省菜篮子工程大埔昌裕生猪基地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大埔县昌裕实业有限公司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广东省菜篮子工程五华俊丰园蔬菜基地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五华县俊丰园蔬菜种植专业合作社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广东省菜篮子工程五华汉光超顺蔬菜基地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广东汉光超顺农业股份有限公司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广东省菜篮子工程梅江伟群水产基地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梅州伟群有限公司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广东省菜篮子工程平远源丰茶叶基地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平远源丰农业发展有限公司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广东省菜篮子工程大埔生态源水果基地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梅州市生态源农业发展有限公司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广东省菜篮子工程惠东东进生猪基地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惠州东进农牧股份有限公司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广东省菜篮子工程惠城源茵生猪基地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惠州市源茵畜牧科技有限公司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广东省菜篮子工程惠东鹏昌禽蛋基地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惠州市鹏昌农业科技有限公司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广东省菜篮子工程博罗正顺康家禽基地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惠州正顺康畜牧发展有限公司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广东省菜篮子工程惠城潮记家禽基地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惠州市潮记食品有限公司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广东省菜篮子工程惠东乐夫禽蛋基地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惠州市乐夫农业科技有限公司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广东省菜篮子工程龙门兴泰家禽基地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惠州兴泰现代农业有限公司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广东省菜篮子工程博罗三黄家禽基地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博罗县石坝镇三黄畜牧有限公司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广东省菜篮子工程惠东惠科家禽基地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惠州市惠科农生态农业发展有限公司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广东省菜篮子工程惠东中源蔬菜基地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广东中源农业发展有限公司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广东省菜篮子工程博罗吕氏蔬菜基地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惠州市吕氏蔬菜专业合作社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广东省菜篮子工程龙门均记蔬菜基地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龙门县均记现代农业发展有限公司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广东省菜篮子工程博罗洪湖香蔬菜基地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博罗县洪湖香蔬果专业合作社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广东省菜篮子工程惠阳六谷裕兴蔬菜基地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广东六谷裕兴农业有限公司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广东省菜篮子工程博罗新世界蔬菜基地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博罗县湖镇镇新世界蔬果场有限公司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广东省菜篮子工程惠东新甘香蔬菜基地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惠东县新甘香农贸实业有限公司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广东省菜篮子工程博罗合和蔬菜基地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博罗县柏塘镇平安合和农民专业合作社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广东省菜篮子工程惠东润丰蔬菜基地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惠东县白花润丰蔬菜专业合作社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广东省菜篮子工程惠东绿丰园蔬菜基地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广东绿丰园农业发展有限公司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广东省菜篮子工程惠东宏鸿蔬菜基地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宏鸿农产品集团有限公司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广东省菜篮子工程惠东谭喜蔬菜基地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广东谭喜农业科技有限公司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广东省菜篮子工程惠东伦信蔬菜基地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惠东县伦信农业有限公司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广东省菜篮子工程博罗鸿艺蔬菜基地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博罗县湖镇镇鸿艺菜场有限公司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广东省菜篮子工程博罗壮雄蔬菜基地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博罗县壮雄蔬菜专业合作社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广东省菜篮子工程惠城财兴水产基地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惠州市财兴实业有限公司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广东省菜篮子工程惠东黑珍珠水果基地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惠东县黑珍珠莲雾白花农场有限公司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广东省菜篮子工程海丰金瑞丰生猪基地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海丰县金瑞丰生态农业有限公司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广东省菜篮子工程市城区宝山生猪基地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汕尾宝山猪场有限公司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广东省菜篮子工程海丰丰田畜产生猪基地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陆丰丰田畜产有限公司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广东省菜篮子工程陆丰跨越蔬菜基地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陆丰市跨越生态农业科技有限公司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广东省菜篮子工程海丰合利蔬菜基地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汕尾市合利农业发展有限公司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广东省菜篮子工程海丰绿舜蔬菜基地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汕尾市绿舜生态农业有限公司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广东省菜篮子工程陆丰标铭蔬菜基地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广东标铭农业科技有限公司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广东省菜篮子工程陆丰康发蔬菜基地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陆丰市康发生态农业有限公司竹笋基地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广东省菜篮子工程海丰柑园蔬菜基地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海丰县柑园种植专业合作社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广东省菜篮子工程海丰海亮蔬菜基地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海亮生态农业海丰有限公司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广东省菜篮子工程海丰台农蔬菜基地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海丰县台农种养专业合作社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广东省菜篮子工程海丰阿旺蔬菜基地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海丰县阿旺农业发展有限公司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广东省菜篮子工程陆河乌盾山茶叶基地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陆河县乌盾山茶业科研发展有限公司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广东省菜篮子工程海丰莲花茶叶基地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海丰县莲花茶业有限公司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广东省菜篮子工程海丰五指嶂茶叶基地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海丰县西坑五指嶂茶业有限公司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广东省菜篮子工程海丰绿源春茶叶基地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海丰县绿源春农业有限公司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广东省菜篮子工程海丰勤之富水果基地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海丰县勤之富种养专业合作社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广东省菜篮子工程海丰新学士水果基地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海丰县新学士种养专业合作社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广东省菜篮子工程海丰润生水果基地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广东润生有机农业科技有限公司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广东省菜篮子工程汕尾城区新南方水果基地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汕尾市新南方农业科技有限公司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广东省菜篮子工程海丰信民生水果基地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汕尾信民生休闲农业有限公司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广东省菜篮子工程海丰雄鹰水果基地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汕尾市雄鹰实业有限公司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广东省菜篮子工程海丰昊成水果基地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海丰县昊成种养专业合作社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广东省菜篮子工程东莞鑫鑫蔬菜基地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鑫鑫农业集团有限公司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广东省菜篮子工程东莞康源水产基地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东莞市麻涌漳澎康源水产专业合作社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广东省菜篮子工程东莞松湖水产基地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东莞市松湖水产品养殖有限公司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广东省菜篮子工程东莞果菜水果基地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东莞市果菜副食交易市场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广东省菜篮子工程东莞万达丰蔬菜基地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广东万达丰农投蔬果有限公司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广东省菜篮子工程东莞市全农蔬果种植基地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广东全农农业（集团）有限公司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广东省菜篮子工程东莞润丰蔬菜基地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广东润丰农业发展集团有限公司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广东省菜篮子工程东莞香勤蔬菜基地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广东香勤生物科技有限公司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广东省菜篮子工程中山白石生猪基地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中山市白石猪场有限公司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广东省菜篮子工程中山白石禽蛋基地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中山市白石鸡场有限公司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广东省菜篮子工程中山潮兴家禽基地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中山市潮兴家禽发展有限公司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广东省菜篮子工程中山石岐鸽家禽基地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中山市石岐鸽养殖有限公司白石分公司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广东省菜篮子工程中山白鹤咀禽蛋基地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中山市沙溪镇白鹤咀种鸡养殖场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广东省菜篮子工程中山华创蔬菜基地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中山市华创农业有限公司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广东省菜篮子工程中山华农蔬菜基地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广东华农农业股份有限公司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广东省菜篮子工程中山恒丰水产基地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中山市恒丰水产品冷冻有限公司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广东省菜篮子工程新会鸿利生猪基地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江门市新会区鸿利畜牧养殖有限公司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广东省菜篮子工程鹤山绿湖生猪基地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鹤山市绿湖农庄有限公司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广东省菜篮子工程鹤山一仕园生猪基地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广东一仕园农场有限公司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广东省菜篮子工程开平广三保生猪基地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广东开平广三保畜牧有限公司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广东省菜篮子工程恩平温氏生猪基地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开平市温氏畜牧有限公司恩平分公司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广东省菜篮子工程开平温氏生猪基地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开平市温氏畜牧有限公司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广东省菜篮子工程开平粤顺牛奶基地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开平市粤顺牧业有限公司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广东省菜篮子工程开平绿皇家禽基地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开平市绿皇农牧发展有限公司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广东省菜篮子工程恩平基龙家禽基地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恩平基龙家禽基地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广东省菜篮子工程鹤山金科家禽基地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鹤山市金科生态农牧有限公司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广东省菜篮子工程台山科朗家禽基地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台山市科朗现代农业有限公司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广东省菜篮子工程开平旭日禽蛋基地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开平市旭日蛋品有限公司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广东省菜篮子工程开平浩旺佳禽蛋基地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开平市浩旺佳蛋制品有限公司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广东省菜篮子工程台山徐南水产基地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台山市徐南水产养殖有限公司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广东省菜篮子工程恩平聚泉水果基地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广东聚泉农业有限公司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广东省菜篮子工程新会贵贤水果基地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江门市新会区大泽镇贵贤水果专业合作社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广东省菜篮子工程新会陈柑果水果基地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江门市新会区冈州陈柑普茶有限公司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广东省菜篮子工程开平联兴生猪基地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开平市联兴养殖有限公司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广东省菜篮子工程鹤山信福生猪基地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鹤山市信福畜牧发展有限公司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广东省菜篮子工程开平东山鸿懋蔬菜基地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开平市东山鸿懋农业科技有限公司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广东省菜篮子工程阳东王将生猪基地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广东王将种猪有限公司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广东省菜篮子工程江城广三保生猪基地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广东阳江广三保畜牧有限公司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广东省菜篮子工程阳东燕塘牛奶基地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广东燕塘乳业股份有限公司红五月良种奶牛场分公司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广东省菜篮子工程阳东宝骏生猪基地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阳江市阳东区宝骏畜禽养殖有限公司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广东省菜篮子工程阳西绿环家禽基地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阳西县绿环生态养殖有限公司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广东省菜篮子工程阳春绿鑫蔬菜基地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阳春市绿鑫蔬菜种植专业合作社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广东省菜篮子工程阳东兴农水果基地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阳江市阳东区新洲镇兴农果蔬生产专业合作社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广东省菜篮子工程阳东丰多采蔬菜基地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广东丰多采农业发展有限公司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广东省菜篮子工程阳春昌隆蔬菜基地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阳春市昌隆农林科技发展有限公司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广东省菜篮子工程阳西绿苑蔬菜基地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阳西县绿苑现代农业开发有限公司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广东省菜篮子工程阳东艺杰蔬菜基地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阳江市阳东区艺杰菜场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广东省菜篮子工程江城智慧蔬菜基地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阳江市智慧农业科技开发有限公司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广东省菜篮子工程阳西顺欣水产基地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广东顺欣海洋渔业集团有限公司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广东省菜篮子工程高新永兴水产基地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阳江市永兴水产养殖有限公司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广东省菜篮子工程高新浩洋水产基地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广东浩洋速冻食品有限公司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广东省菜篮子工程阳西西荔王水果基地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阳西县西荔王果蔬专业合作社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广东省菜篮子工程徐闻熊氏生猪基地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徐闻县熊氏农业经济发展有限公司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广东省菜篮子工程遂溪洋青肉牛基地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遂溪县洋青南方生态畜牧养殖场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广东省菜篮子工程雷州恒润生猪基地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湛江市奋勇华侨恒润畜牧养殖食品有限公司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广东省菜篮子工程廉江兴旺生猪基地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廉江市和寮镇兴旺养殖场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广东省菜篮子工程遂溪壹号生猪基地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广东壹号食品股份有限公司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广东省菜篮子工程遂溪燕塘澳新牛奶基地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湛江燕塘澳新牧业有限公司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广东省菜篮子工程雷州助农生猪基地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雷州市助农养猪专业合作社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广东省菜篮子工程廉江山雨家禽基地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湛江市山雨生态农牧有限公司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广东省菜篮子工程麻章长荣蔬菜基地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湛江市麻章区长荣种养专业合作社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广东省菜篮子工程遂溪绿保蔬菜基地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湛江市绿保现代农业发展有限公司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广东省菜篮子工程廉江湛绿蔬菜基地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广东湛绿农业科技开发有限公司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广东省菜篮子工程坡头绿健蔬菜基地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湛江市坡头区绿健生态农业种植专业合作社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广东省菜篮子工程开发区南池沟蔬菜基地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湛江经济技术开发区东海南池沟种养专业合作社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广东省菜篮子工程坡头金碧蔬菜基地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湛江市坡头区金碧种植专业合作社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广东省菜篮子工程遂溪北部湾蔬菜基地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广东北部湾农产品批发中心有限公司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广东省菜篮子工程廉江德盛蔬菜基地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廉江市德盛生态农业科技有限公司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广东省菜篮子工程廉江康寿蔬菜基地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广东康寿生态农业有限公司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广东省菜篮子工程赤坎虾先生水产基地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湛江市享爱食品有限公司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广东省菜篮子工程廉江茗上茗茶叶基地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广东茗上茗茶业有限公司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广东省菜篮子工程廉江茗皇茶叶基地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广东茗皇茶业有限公司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广东省菜篮子工程廉江良垌日升水果基地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廉江市良垌日升荔枝专业合作社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广东省菜篮子工程廉江红岭水果基地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廉江市石城红岭荔枝专业合作社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广东省菜篮子工程廉江岭南红橙水果基地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广东岭南红橙有限公司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广东省菜篮子工程麻章桂荣水果基地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广东桂荣农业科技有限公司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广东省菜篮子工程廉江六星水果基地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廉江市六星种植专业合作社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广东省菜篮子工程廉江龙盛水果基地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廉江市龙盛种植专业合作社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广东省菜篮子工程徐闻南华生猪基地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徐闻县广垦海鸥畜牧有限公司南华猪场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广东省菜篮子工程麻章康星蔬菜基地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广东康星蔬果有限公司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广东省菜篮子工程高州湖塘生猪基地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高州市湖塘畜牧水产发展有限公司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广东省菜篮子工程高州宝江生猪基地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高州市宝江农牧发展有限公司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广东省菜篮子工程茂南丰华生猪基地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茂名市丰华农业综合开发有限公司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广东省菜篮子工程电白曙光生猪基地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茂名市电白区广垦畜牧曙光养殖有限公司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广东省菜篮子工程信宜郑氏畜牧基地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信宜市郑氏南兔养殖专业合作社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广东省菜篮子工程高州杨氏禽蛋基地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广东杨氏农业有限公司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广东省菜篮子工程高州绿杨禽蛋基地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广东绿杨农业股份有限公司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广东省菜篮子工程信宜盈富家禽基地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广东盈富农业有限公司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广东省菜篮子工程信宜源正田蔬菜基地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信宜市源正田种养专业合作社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广东省菜篮子工程电白绿缘蔬菜基地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电白县绿缘绿色食品有限公司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广东省菜篮子工程信宜洪兴蔬菜基地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信宜市钱排镇洪兴蔬菜发展有限公司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广东省菜篮子工程电白正绿蔬菜基地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茂名市正绿菜业有限公司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广东省菜篮子工程茂南中盈蔬菜基地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茂名市中盈农业科技股份有限公司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广东省菜篮子工程信宜乐农蔬菜基地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信宜市乐农种养专业合作社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广东省菜篮子工程高州中港蔬菜基地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高州市中港食品冷冻有限公司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广东省菜篮子工程化州天天汇蔬菜基地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广东天天汇有机食品有限公司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广东省菜篮子工程茂港金阳水产基地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广东金阳生物技术有限公司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广东省菜篮子工程电白新洲水产基地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茂名新洲海产有限公司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广东省菜篮子工程电白冠利达水产基地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广东冠利达海洋生物有限责任公司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广东省菜篮子工程电白惠众水产基地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茂名市惠众水产有限公司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广东省菜篮子工程果到心水果基地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高州市燊马生态农业发展有限公司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广东省菜篮子工程高州华峰水果基地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高州市华峰果业发展有限公司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广东省菜篮子工程高州丰盛水果基地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高州市丰盛食品有限公司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广东省菜篮子工程电白益农水果基地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茂名市电白区益农农产品专业合作社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广东省菜篮子工程信宜惠农水果基地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信宜市惠农种植专业合作社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广东省菜篮子工程化州钜园生猪基地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茂名钜园农业有限公司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广东省菜篮子工程茂南瑞晟家禽基地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茂名瑞晟农业发展有限公司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广东省菜篮子工程信宜杨氏禽蛋基地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信宜市杨氏蛋鸡养殖专业合作社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广东省菜篮子工程高州明康汇蔬菜基地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高州市海亮生态农业有限公司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茂名市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广东省菜篮子工程高州永兴水果基地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高州市永兴生态农业发展有限公司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广东省菜篮子工程四会美加宝生猪基地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肇庆市美加宝畜牧有限公司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广东省菜篮子工程广宁广三保生猪基地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广东广宁广三保畜牧有限公司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广东省菜篮子工程封开益信生猪基地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肇庆市益信原种猪场有限公司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广东省菜篮子工程高要美益生猪基地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肇庆市高要农牧美益畜牧发展有限公司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广东省菜篮子工程封开智诚家禽基地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封开县智诚家禽育种有限公司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广东省菜篮子工程四会惠之村禽蛋基地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四会市惠之村畜牧养殖有限公司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广东省菜篮子工程封开广远家禽基地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封开县广远家禽育种有限公司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广东省菜篮子工程高要美利蔬菜基地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高要市美利蔬菜专业合作社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广东省菜篮子工程高要旺东蔬菜基地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肇庆市旺东剑花专业合作社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广东省菜篮子工程怀集全发冷坑蔬菜基地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肇庆全发农业发展有限公司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广东省菜篮子工程怀集全发双甘蔬菜基地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肇庆全发农业发展有限公司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广东省菜篮子工程怀集全发楼边蔬菜基地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肇庆全发农业发展有限公司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广东省菜篮子工程高要益群蔬菜基地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肇庆市高要区活道仙洞益群粉葛专业合作社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肇庆市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广东省菜篮子工程四会贞山水产基地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广东贞山鳄鱼养殖有限公司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广东省菜篮子工程连州黄芒生猪基地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连州市龙坪镇黄芒生态农业农场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广东省菜篮子工程英德英农生猪基地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广东英农农牧有限公司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广东省菜篮子工程英德协盛畜牧基地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英德市协盛牧羊场有限公司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广东省菜篮子工程清城三源家禽基地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清远市三源清远鸡养殖有限公司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广东省菜篮子工程英德天农家禽基地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英德天农食品有限公司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广东省菜篮子工程佛冈广生元禽蛋基地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清远市广生元畜牧发展有限公司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广东省菜篮子工程连州益农蔬菜基地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连州市益农蔬菜专业合作社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广东省菜篮子工程连州连正蔬菜基地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连州市连正农业发展有限公司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广东省菜篮子工程连州孔围蔬菜基地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连州市龙坪镇孔围蔬菜专业合作社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广东省菜篮子工程英德明辉蔬菜基地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英德市横石水镇明辉种养专业合作社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广东省菜篮子工程清新健叶蔬菜基地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清新健叶蔬菜种植专业合作社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广东省菜篮子工程英德军田蔬菜基地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英德市军田种养专业合作社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广东省菜篮子工程连州绿康蔬菜基地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连州市绿康农业发展有限公司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广东省菜篮子工程清城波记蔬菜基地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清远市清城区波记蔬菜种植专业合作社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广东省菜篮子工程连州嘉农蔬菜基地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连州市嘉农现代农业发展有限公司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广东省菜篮子工程清新荣盛蔬菜基地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清远市荣盛农业科技发展有限公司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广东省菜篮子工程阳山态保蔬菜基地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阳山县鱼水村态保西洋菜专业合作社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广东省菜篮子工程连南连民蔬菜基地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连南瑶族自治县连民农业发展有限公司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广东省菜篮子工程英德农家人蔬菜基地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英德市农家人生态农业发展有限公司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广东省菜篮子工程英德锦源水产基地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英德市锦源农牧产品发展有限公司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广东省菜篮子工程清城源潭优之源水产基地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清远市清城区优之源渔业专业合作社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广东省菜篮子工程英德三山德高信茶叶基地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广东德高信种植有限公司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广东省菜篮子工程英德盈德茗茶叶基地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英德市龙润农业发展有限公司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广东省菜篮子工程英德德福缘茶叶基地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广东德福缘茶业有限公司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广东省菜篮子工程英德市英九庄园茶叶基地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广东英九庄园绿色产业发展有限公司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广东省菜篮子工程连州高山公诚水果基地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连州市高山公诚蔬果专业合作社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广东省菜篮子工程连州荣记水果基地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连州市荣记农业发展有限公司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广东省菜篮子工程阳山碧天水果基地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阳山县黎埠镇碧天家庭农场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广东省菜篮子工程清城绿之源水产基地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清远市绿之源渔业科技有限公司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广东省菜篮子工程湘桥万泰生猪基地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广东万泰农牧控股有限公司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广东省菜篮子工程饶平群兴生猪基地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饶平县群兴畜牧养殖场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广东省菜篮子工程潮安雄盛生猪基地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潮州市雄盛种养有限公司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广东省菜篮子工程饶平金瑞生猪基地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饶平县金瑞种养实业有限公司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广东省菜篮子工程潮安金信生猪基地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潮州市潮安区金信生猪养殖场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广东省菜篮子工程饶平立兴家禽基地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广东立兴农业开发有限公司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广东省菜篮子工程饶平联丰蔬菜基地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饶平县联丰种养专业合作社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广东省菜篮子工程湘桥绿辉蔬菜基地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潮州市湘桥区绿辉生态农业专业合作社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广东省菜篮子工程饶平东之香水产基地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饶平县东之香食品有限公司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广东省菜篮子工程潮安韩东水产基地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广东韩东水产苗种繁育有限公司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广东省菜篮子工程潮安建成水果基地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潮州市建成农业综合开发有限公司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广东省菜篮子工程湘桥朝阳水果基地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潮州市朝阳农业开发有限公司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广东省菜篮子工程潮安三元蔬菜基地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潮州市潮安区三元农业种养有限公司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广东省菜篮子工程饶平三妙水果基地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饶平县三妙种养有限公司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广东省菜篮子工程榕城吉丰生猪基地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揭阳市榕城区吉丰生猪养殖专业合作社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广东省菜篮子工程普宁鸿大生猪基地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普宁市鸿大农业发展有限公司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广东省菜篮子工程惠来源态畜牧基地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惠来县源态种养专业合作社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广东省菜篮子工程蓝城佳朋禽蛋基地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揭阳市佳朋种养专业合作社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广东省菜篮子工程普宁大坝洪东禽蛋基地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普宁大坝洪东养鸡场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广东省菜篮子工程惠来新安大家禽基地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广东新安大农业集团有限公司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广东省菜篮子工程惠来佳润泰蔬菜基地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广东佳润泰农业开发有限公司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广东省菜篮子工程普宁绿盈盈蔬菜基地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广东绿盈盈农业科技有限公司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广东省菜篮子工程惠来海源达水产基地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惠来县海源达水产养殖有限公司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广东省菜篮子工程揭东裕中蔬菜基地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揭阳市裕中食品有限公司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411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广东省菜篮子工程云安力智生猪基地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云浮力智农业有限公司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412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广东省菜篮子工程新兴温氏生猪基地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广东华农温氏畜牧股份有限公司新兴分公司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413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广东省菜篮子工程新兴惠兴生猪基地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广东惠兴农牧发展有限公司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414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广东省菜篮子工程罗定原始禽蛋基地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罗定市原始蛋鸡养殖有限公司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415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广东省菜篮子工程新兴温氏佳润家禽基地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广东温氏佳润食品有限公司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416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广东省菜篮子工程郁南金鸡蛋禽蛋基地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郁南县金鸡蛋养殖有限公司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417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广东省菜篮子工程云城温氏家禽基地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云浮市云城温氏畜牧有限公司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418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广东省菜篮子工程郁南温氏家禽基地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郁南广东温氏家禽有限公司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广东省菜篮子工程罗定宏扬蔬菜基地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罗定市宏扬农作物种植专业合作社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7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420</w:t>
            </w:r>
          </w:p>
        </w:tc>
        <w:tc>
          <w:tcPr>
            <w:tcW w:w="9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云浮市</w:t>
            </w:r>
          </w:p>
        </w:tc>
        <w:tc>
          <w:tcPr>
            <w:tcW w:w="369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广东省菜篮子工程新兴明基水产基地</w:t>
            </w:r>
          </w:p>
        </w:tc>
        <w:tc>
          <w:tcPr>
            <w:tcW w:w="34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广东明基水产品有限公司</w:t>
            </w:r>
          </w:p>
        </w:tc>
      </w:tr>
    </w:tbl>
    <w:p>
      <w:pPr>
        <w:jc w:val="center"/>
        <w:rPr>
          <w:rFonts w:hint="default"/>
          <w:color w:val="000000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pPr>
        <w:jc w:val="both"/>
        <w:outlineLvl w:val="9"/>
        <w:rPr>
          <w:rFonts w:hint="default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color w:val="000000"/>
          <w:kern w:val="2"/>
          <w:sz w:val="32"/>
          <w:szCs w:val="32"/>
          <w:lang w:val="en-US" w:eastAsia="zh-CN" w:bidi="ar-SA"/>
        </w:rPr>
        <w:t>附件2</w:t>
      </w:r>
    </w:p>
    <w:p>
      <w:pPr>
        <w:spacing w:line="580" w:lineRule="exact"/>
        <w:ind w:firstLine="960" w:firstLineChars="30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2022年省级农产品定点批发市场评审通过名单</w:t>
      </w:r>
    </w:p>
    <w:p>
      <w:pPr>
        <w:spacing w:line="58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color w:val="00000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2"/>
          <w:szCs w:val="32"/>
          <w:lang w:val="en-US" w:eastAsia="zh-CN"/>
        </w:rPr>
        <w:t>（51个）</w:t>
      </w:r>
    </w:p>
    <w:tbl>
      <w:tblPr>
        <w:tblStyle w:val="4"/>
        <w:tblW w:w="908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1021"/>
        <w:gridCol w:w="3042"/>
        <w:gridCol w:w="3422"/>
        <w:gridCol w:w="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市场名称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广州市荔</w:t>
            </w:r>
            <w:r>
              <w:rPr>
                <w:rStyle w:val="5"/>
                <w:lang w:val="en-US" w:eastAsia="zh-CN" w:bidi="ar"/>
              </w:rPr>
              <w:t>塱</w:t>
            </w:r>
            <w:r>
              <w:rPr>
                <w:rStyle w:val="6"/>
                <w:rFonts w:hAnsi="宋体"/>
                <w:lang w:val="en-US" w:eastAsia="zh-CN" w:bidi="ar"/>
              </w:rPr>
              <w:t>农副产品综合批发市场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广州市骏塱市场开发经营管理有限公司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广州市江村家禽批发市场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广州市宝翔家禽批发市场经营管理有限公司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广州市从化七星农产品批发市场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广州市从化联星经济发展有限公司七星市场经营管理分公司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广州市金戎牲畜交易批发市场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广州市金戎牲畜交易有限公司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广州黄沙水产交易市场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广州黄沙水产交易市场有限公司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广州江南果菜批发市场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广州江南果菜批发市场经营管理有限公司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广州市白云山农产品综合批发市场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广州市白云山农产品综合批发市场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广州市清河综合市场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广州市新富禺市场经营管理有限公司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深圳市福田农产品批发市场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深圳市福田农产品批发市场有限公司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color w:val="auto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深圳市南山农产品批发市场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深圳市南山农产品批发配送有限公司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深圳海吉星国际农产品物流园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深圳市海吉星国际农产品物流管理有限公司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深圳友信崧锋冷冻食品交易市场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深圳市友信崧锋实业有限公司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珠海市和平物流综合市场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珠海市和平物流综合市场有限公司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珠海市铭海投资发展有限公司农副产品批发物流中心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珠海市铭海投资发展有限公司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广东省汕头市农副产品批发中心市场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汕头市茂隆铁路物业发展有限公司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汕头冠炜水产批发市场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汕头冠炜有限公司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广东金珠三角粮油物流中心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佛山市南海广铁三眼桥粮食货场有限公司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佛山市大沥桂江农产品综合批发市场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佛山市南海创贸投资有限公司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佛山市南海区盐步环球水产交易市场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佛山市南海盐步环球水产交易市场有限公司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佛山中南农产品批发市场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佛山市中南农业科技有限公司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佛山市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广东顺德大洲水产批发有限公司三洲农产品交易中心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广东顺德大洲水产批发有限公司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韶关市东联水产（禽畜）批发市场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韶关市钢捷市场服务有限公司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韶关市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粤北农产品批发市场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广东亚北农副产品有限公司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河源市农副产品批发中心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河源市农副产品批发中心有限公司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梅州海吉新城农副产品商贸物流园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梅州海吉新城农副产品批发市场有限公司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惠阳裕兴农产品批发市场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惠州市惠阳区裕兴市场管理有限公司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惠州江北农产品中心批发市场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惠州海吉星农产品国际物流有限公司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汕尾市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广东德业现代农贸市场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广东德业农贸物流园有限公司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东莞市虎门富民农副产品批发市场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东莞市虎门富民农副产品批发市场有限公司农批市场分公司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东莞市信立国际农产品贸易城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东莞市信立实业有限公司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东莞市果菜副食交易市场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ab/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东莞市果菜副食交易市场有限公司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广东省东莞市大京九农副产品中心批发市场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东莞市华恒实业投资有限公司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东莞江南农副产品综合批发市场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东莞市江南市场经营管理有限公司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东莞市石碣润丰（国际）蔬菜交易中心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广东润丰农业发展集团有限公司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中山农产品交易中心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中山公用事业集团股份有限公司中山农产品交易中心分公司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中山市小榄水产品批发市场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中山市小榄水产品批发市场有限公司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中山市之荣水产批发市场服务管理有限公司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中山市之荣水产批发市场服务管理有限公司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中山市小榄三鸟综合交易中心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中山市小榄三鸟综合交易中心有限公司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江门市江会水果批发市场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江门市江会水果批发市场有限公司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江门市白沙江南蔬菜禽畜批发市场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江门市白沙江南蔬菜禽畜批发市场有限公司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广东江门市水产冻品副食批发市场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广东江门市水产冻品副食批发市场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江门市蓬江区远洋农副产品批发市场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江门市蓬江区远洋冷冻厂有限公司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阳春市联兴农贸批发市场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阳春市联兴房地产有限公司蔬菜批发市场管理服务分公司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阳江市宏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粤海产品批发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阳江市宏粤市场管理有限公司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广东徐闻农产品交易市场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广东徐闻农产品交易市场有限公司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湛江南方水产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交易中心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湛江南方水产市场经营管理有限公司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湛江市霞山（东堤）水产品批发市场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湛江东堤市场管理有限公司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清远市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连州市南北农产品批发市场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连州市南北农产品批发市场有限公司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潮州市枫春果菜水产批发市场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bidi="ar"/>
              </w:rPr>
              <w:t>潮州市枫春果菜水产批发市场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潮州市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饶平县沙洲水产批发市场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饶平县沙洲市场管理有限公司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新申报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7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</w:t>
            </w:r>
          </w:p>
        </w:tc>
        <w:tc>
          <w:tcPr>
            <w:tcW w:w="304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揭阳市宏兴隆水产农贸市场</w:t>
            </w:r>
          </w:p>
        </w:tc>
        <w:tc>
          <w:tcPr>
            <w:tcW w:w="342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揭阳市宏兴隆市场投资开发有限公司</w:t>
            </w:r>
          </w:p>
        </w:tc>
        <w:tc>
          <w:tcPr>
            <w:tcW w:w="8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等线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复审</w:t>
            </w:r>
          </w:p>
        </w:tc>
      </w:tr>
    </w:tbl>
    <w:p>
      <w:pPr>
        <w:pStyle w:val="2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D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ascii="Times New Roman" w:hAnsi="Times New Roman" w:cs="Times New Roman"/>
      <w:szCs w:val="24"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6">
    <w:name w:val="font21"/>
    <w:basedOn w:val="3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wuyin</dc:creator>
  <cp:lastModifiedBy>李怡欢</cp:lastModifiedBy>
  <dcterms:modified xsi:type="dcterms:W3CDTF">2022-12-30T02:15:32Z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