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广东省“菜篮子”基地通过名单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Cs w:val="32"/>
          <w:lang w:val="en-US" w:eastAsia="zh-CN"/>
        </w:rPr>
      </w:pPr>
    </w:p>
    <w:tbl>
      <w:tblPr>
        <w:tblStyle w:val="4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749"/>
        <w:gridCol w:w="4004"/>
        <w:gridCol w:w="35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22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9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广东省菜篮子工程花都天生卫康生猪基地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广州市天生卫康食品有限公司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广东省菜篮子工程南沙正安生猪基地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广州市正安食品有限公司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广东省菜篮子工程从化华美牛奶基地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广州华美牛奶有限公司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广东省菜篮子工程从化力智帝田生猪基地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广州力智农业有限公司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广东省菜篮子工程增城金河蔬菜基地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广州金河农业有限公司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广东省菜篮子工程增城湖尔美蔬菜基地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广东湖尔美农业生物科技有限公司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广东省菜篮子工程白云惠鲜蔬菜基地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广州惠鲜蔬果有限公司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广东省菜篮子工程从化从玉蔬菜基地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广东从玉农业集团有限公司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广东省菜篮子工程花都花东水天蔬菜基地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广州市花都区花东水天农艺场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广东省菜篮子工程增城金从钰蔬菜基地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广州金从钰农业发展有限公司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广东省菜篮子工程白云绿康蔬菜基地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广州市绿康农业发展有限公司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广东省菜篮子工程增城粤港澳蔬菜基地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广州粤港澳农业发展有限责任公司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广东省菜篮子工程白云粤旺蔬菜基地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粤旺农业集团有限公司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广东省菜篮子工程增城绿聚来蔬菜基地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广州绿聚来农业发展有限公司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广东省菜篮子工程白云洲星蔬菜基地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广州市洲星食品有限公司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广东省菜篮子工程南沙勤家园蔬菜基地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广州市南沙区勤家园果蔬种植农民专业合作社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广东省菜篮子工程花都禄仕水产基地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广州禄仕食品有限公司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广东省菜篮子工程增城德权水产基地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广东德权渔业发展有限公司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广东省菜篮子工程南沙中心沟水产基地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广州市中心沟水产养殖发展有限公司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广东省菜篮子工程南沙诚一水产基地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广州市诚一水产养殖有限公司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广东省菜篮子工程增城淘绿色水产基地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广州淘绿生态农业有限公司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广东省菜篮子工程花都华轩水产基地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广州市华轩水产有限公司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广东省菜篮子工程花都顺源水产基地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广州顺源农业发展有限公司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广东省菜篮子工程花都洋源水产基地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广州市花都区洋源水产养殖场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广东省菜篮子工程花都五龙岗水产基地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广东五龙岗水产科技发展有限公司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广东省菜篮子工程增城西福泉水产基地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广州市西福泉农业发展有限公司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广东省菜篮子工程花都润源水产基地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广州市花都区狮岭润源水产良种场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广东省菜篮子工程海珠远洋水产基地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广州远洋渔业有限公司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广东省菜篮子工程增城祥惠水果基地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广州市祥惠农业发展有限公司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广东省菜篮子工程从化仙居果庄水果基地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广州仙居果庄农业有限公司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广东省菜篮子工程增城创鲜水果基地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广州创鲜农业发展有限公司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广东省菜篮子工程从化启迪水果基地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广州市启迪农业科技有限公司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广东省菜篮子工程增城昇永蔬菜基地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广州市昇永农业有限公司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广东省菜篮子工程南沙农普蔬菜基地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广东省菜篮子工程从化三天鲜禽蛋基地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广东三天鲜畜牧有限公司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广东省菜篮子工程南沙海金农水产基地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广州海金农水产养殖有限公司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广东省菜篮子工程花都俊丰水果基地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广州市花都区俊丰石榴专业合作社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广东省菜篮子工程从化香蜜山水果基地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广州市香蜜山生态果庄有限公司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广东省菜篮子工程从化华隆水果基地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广州市从化华隆果菜保鲜有限公司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广东省菜篮子工程从化大丘水果基地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广州大丘有机农产有限公司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广东省菜篮子工程南沙一帆水产基地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广州市一帆水产科技有限公司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广东省菜篮子工程南沙黄油蟹水产基地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广州黄油蟹水产有限公司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广东省菜篮子工程番禺宏益水产基地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广州市番禺区石楼宏益水产养殖场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广东省菜篮子工程增城寻梦园蔬菜基地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寻梦园生态农业（广州）有限公司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广东省菜篮子工程增城绿垠蔬菜基地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广州绿垠农业科技发展有限公司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广东省菜篮子工程花都绿沃川蔬菜基地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广州绿沃川高新农业科技有限公司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广东省菜篮子工程从化天天鲜禽蛋基地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广州市天天鲜农业有限公司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广东省菜篮子工程增城永裕家禽基地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广州增城永裕鸽业有限公司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广东省菜篮子工程宝安晨光牛奶基地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深圳市晨光乳业有限公司牛奶分公司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广东省菜篮子工程宝安嘉康惠宝畜牧基地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深圳市嘉康惠宝肉业有限公司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广东省菜篮子工程龙岗旺泰佳蔬菜基地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深圳市旺泰佳农业开发有限公司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广东省菜篮子工程宝安石岩蔬菜基地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深圳市源兴果品股份有限公司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广东省菜篮子工程龙岗润泰蔬菜基地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深圳市润泰实业发展有限公司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广东省菜篮子工程龙岗联合水产基地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深圳联合水产发展有限公司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广东省菜篮子工程龙岗阳夏水产基地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深圳市阳夏水产有限公司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广东省菜篮子工程龙华益尔康水产基地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深圳市益尔康农业发展有限公司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广东省菜篮子工程光明农牧美益生猪基地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深圳农牧美益肉业有限公司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广东省菜篮子工程斗门炽达生猪基地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珠海市炽达实业有限公司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广东省菜篮子工程斗门基壮生猪基地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珠海市斗门区基壮农业发展有限公司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广东省菜篮子工程斗门珠海食出家禽基地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广东省珠海粮油食品进出口有限公司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广东省菜篮子工程斗门盛裕禽蛋基地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珠海盛裕农业发展有限公司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广东省菜篮子工程斗门强竞水产基地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珠海强竞农业有限公司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广东省菜篮子工程香洲大麟洋水产基地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广东大麟洋海洋生物有限公司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广东省菜篮子工程高栏港永呈水果基地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珠海永呈园艺有限公司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广东省菜篮子工程斗门珠海食出生猪基地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广东省珠海粮油食品进出口有限公司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广东省菜篮子工程万山新平茂水产基地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珠海市新平茂渔业有限公司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广东省菜篮子工程高新从海水产基地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珠海市从海水产科技有限公司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广东省菜篮子工程斗门香柏水产基地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珠海市香柏生态农业科技有限公司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广东省菜篮子工程金湾创富家禽基地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珠海市金湾区创富养鸽场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广东省菜篮子工程斗门天种生猪基地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珠海天种畜牧有限责任公司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广东省菜篮子工程潮南德兴生猪基地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广东德兴食品股份有限公司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广东省菜篮子工程濠江澳士兰牛奶基地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汕头经济特区澳士兰牧场有限公司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广东省菜篮子工程潮南枫桦肉牛基地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汕头市枫桦种养有限公司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广东省菜篮子工程潮南盈发禽蛋基地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汕头市盈发种养有限公司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广东省菜篮子工程龙湖滨裕家禽基地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汕头市滨裕养殖有限公司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广东省菜篮子工程潮南上南蔬菜基地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汕头市潮南区上南蔬菜种植专业合作社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广东省菜篮子工程潮南洪茂蔬菜基地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汕头市洪茂种养有限公司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广东省菜篮子工程潮阳集泰蔬菜基地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汕头市集泰种养有限公司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广东省菜篮子工程潮南丰乐蔬菜基地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汕头市丰乐农业科技有限公司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广东省菜篮子工程潮南城九蔬菜基地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汕头市潮南区城九种植专业合作社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广东省菜篮子工程潮南东联水果基地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汕头市东联种植专业合作社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广东省菜篮子工程潮阳江畔水果基地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汕头市江畔农业科技有限公司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广东省菜篮子工程潮阳启兴蔬菜基地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汕头市启兴萝卜专业合作社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广东省菜篮子工程龙湖大衙蔬菜基地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汕头市龙湖区大衙蔬菜种养专业合作社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广东省菜篮子工程南澳金钱澳水产基地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南澳县金钱澳养殖有限公司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广东省菜篮子工程澄海雅信家禽基地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汕头市澄海区雅信狮头鹅专业合作社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广东省菜篮子工程三水乐家庄生猪基地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佛山市三水区乐家庄养殖有限公司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广东省菜篮子工程三水鸿砺生猪基地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三水区鸿砺农业发展有限公司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广东省菜篮子工程顺德联丰生猪基地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佛山市顺德区杏坛镇东村联丰农场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广东省菜篮子工程高明海达家禽基地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佛山市高明海达高新科技孵化养殖基地有限公司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广东省菜篮子工程高明海和家禽基地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佛山市高明区更合镇海和养殖合作社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广东省菜篮子工程高明杨梅丽堂蔬菜基地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佛山市高明区杨梅丽堂蔬菜专业合作社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广东省菜篮子工程高明合水蔬菜基地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佛山市高明区合水粉葛专业合作社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广东省菜篮子工程三水利达隆蔬菜基地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广东利达隆农产品有限公司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广东省菜篮子工程三水千沣蔬菜基地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广东千沣农业发展有限公司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广东省菜篮子工程三水劲农蔬菜基地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广东劲农农业科技有限公司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广东省菜篮子工程高明鹏鹄蔬菜基地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佛山市高明区鹏鹄农业发展有限公司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广东省菜篮子工程三水华淼水产基地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佛山市三水区华淼水产专业合作社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广东省菜篮子工程顺德均健水产基地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广东顺德均健现代农业科技有限公司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广东省菜篮子工程三水健叶蔬菜基地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佛山市三水区芦苞健叶蔬菜种植专业合作社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广东省菜篮子工程高明鸿丽蔬菜基地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佛山市高明区鸿丽蔬菜种植有限公司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广东省菜篮子工程仁化和而友生猪基地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仁化县和而友生态农业有限公司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广东省菜篮子工程曲江天合牧科生猪基地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广东天合牧科实业股份有限公司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广东省菜篮子工程浈江广汇生猪基地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广东广汇农牧有限公司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广东省菜篮子工程始兴古塘家禽基地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始兴县古塘实业开发有限公司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广东省菜篮子工程曲江智成家禽基地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广东智成食品有限公司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广东省菜篮子工程乐昌雪毛家禽基地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乐昌市雪毛农业发展有限公司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广东省菜篮子工程翁源江丰家禽基地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广州市江丰实业翁源有限公司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广东省菜篮子工程始兴美青蔬菜基地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始兴县美青农业发展有限公司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广东省菜篮子工程浈江赖家蔬菜基地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韶关市浈江区赖家香芋专业合作社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广东省菜篮子工程曲江田园蔬菜基地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韶关市曲江区田园农业科技发展有限公司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广东省菜篮子工程新丰兆丰蔬菜基地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新丰县兆丰佛手瓜专业合作社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广东省菜篮子工程新丰城丰蔬菜基地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新丰县城丰蔬菜贸易有限公司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广东省菜篮子工程始兴盛丰蔬菜基地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始兴县盛丰生态农业科技有限公司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广东省菜篮子工程翁源德财蔬菜基地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翁源县德财蔬菜专业合作社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广东省菜篮子工程乐昌百臻蔬菜基地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乐昌市百臻生态农业科技发展有限公司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广东省菜篮子工程乳源雪印蔬菜基地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广东雪印集团有限公司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广东省菜篮子工程乐昌绿乐源蔬菜基地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乐昌市绿乐源农产品专业合作社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广东省菜篮子工程浈江新众缘蔬菜基地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广东新众缘经贸有限公司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广东省菜篮子工程始兴车八岭茶叶基地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始兴县车八岭茶业有限公司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广东省菜篮子工程乳源瑶山王茶叶基地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乳源瑶族自治县瑶山王茶业有限公司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广东省菜篮子工程始兴亚历亨茶叶基地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始兴县亚历亨茶叶有限公司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广东省菜篮子工程始兴洪源水果基地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始兴县洪源果业有限公司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广东省菜篮子工程仁化金果水果基地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韶关市金果农业生态园有限公司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广东省菜篮子工程始兴创发水果基地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始兴县创发生态农业开发有限公司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广东省菜篮子工程始兴原野水果基地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始兴县原野农场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广东省菜篮子工程仁化金喆园水果基地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韶关金喆园生态农业有限公司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广东省菜篮子工程乐昌水牛湾水果基地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乐昌市水牛湾农业发展有限公司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广东省菜篮子工程乐昌绿峰水果基地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乐昌市九峰镇绿峰果菜专业合作社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广东省菜篮子工程乐昌阿坚水果基地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乐昌市九峰阿坚水果专业合作社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广东省菜篮子工程曲江孟庆功生猪基地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曲江区樟市镇孟庆功养猪场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广东省菜篮子工程曲江温氏生猪基地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韶关市曲江区温氏畜牧有限公司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广东省菜篮子工程始兴听雨轩蔬菜基地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始兴县罗坝镇刘张家山听雨轩家庭农场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广东省菜篮子工程乐昌金森种植基地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乐昌市金森板栗专业合作社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广东省菜篮子工程始兴小橙水果基地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始兴县小橙家庭农场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广东省菜篮子工程始兴集忠水果基地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韶关集忠农业发展有限责任公司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广东省菜篮子工程仁化惠香水果基地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仁化县长坝惠香沙田柚农民专业合作社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广东省菜篮子工程南雄海晟水果基地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南雄市黄坑海晟家庭农场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广东省菜篮子工程乐昌泰永鑫水果基地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韶关泰永鑫旅游开发有限公司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广东省菜篮子工程乐昌丽丰兆业水产基地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韶关市丽丰兆业渔业发展有限公司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广东省菜篮子工程新丰小正新绿源蔬菜基地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新丰县小正新绿源蔬菜专业合作社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广东省菜篮子工程仁化丹霞女蔬菜基地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韶关丹霞女农业科技有限公司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广东省菜篮子工程浈江优佰特生猪基地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韶关市优佰特畜牧科技有限公司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广东省菜篮子工程始兴天种生猪基地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天种（韶关市）畜牧科技有限公司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广东省菜篮子工程翁源胜龙茶叶基地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翁源县坝仔胜龙名茶生产基地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广东省菜篮子工程乐昌沿溪山茶叶基地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乐昌市沿溪山茶场有限公司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广东省菜篮子工程连平恒昌生猪基地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河源恒昌农牧实业有限公司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广东省菜篮子工程东源致富生猪基地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东瑞食品集团有限公司致富猪场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广东省菜篮子工程紫金东瑞生猪基地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紫金东瑞农牧发展有限公司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广东省菜篮子工程紫金兴泰生猪基地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河源兴泰农牧股份有限公司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广东省菜篮子工程和平仙源生猪基地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和平县仙源种养专业合作社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广东省菜篮子工程源城温氏生猪基地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河源温氏晶宝食品有限公司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广东省菜篮子工程东源汇先丰家禽基地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广东汇先丰农牧有限公司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广东省菜篮子工程源城家顺康家禽基地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河源市家顺康食品科技有限公司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广东省菜篮子工程东源优食蔬菜基地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广东优食实业有限公司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广东省菜篮子工程紫金堂生蔬菜基地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紫金县堂生蔬菜种植农民专业合作社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广东省菜篮子工程龙川土包子蔬菜基地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龙川土包子农产品有限公司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广东省菜篮子工程源城张洲蔬菜基地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河源市张洲种植农民专业合作社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广东省菜篮子工程连平田園豐蔬菜基地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连平县油溪镇田園豐蔬菜研究种植场（普通合伙）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广东省菜篮子工程连平五丰泰蔬菜基地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深圳市五丰泰农业投资股份有限公司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广东省菜篮子工程紫金顺安蔬菜基地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紫金县顺安蔬菜种植农民专业合作社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广东省菜篮子工程东源润泰蔬菜基地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东源县润泰农业投资管理有限公司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广东省菜篮子工程连平润生堂种植基地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广东润生堂生物科技股份有限公司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广东省菜篮子工程东源天仙湖茶叶基地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河源市天仙湖农业发展有限公司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广东省菜篮子工程东源中兴绿丰水果基地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广东中兴绿丰发展有限公司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广东省菜篮子工程和平山角乐水果基地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和平县山角乐农场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广东省菜篮子工程龙川南丰水果基地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龙川县南丰密桔专业合作社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广东省菜篮子工程和平汇友水果基地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广东汇友生态农业有限公司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广东省菜篮子工程和平栩轩水果基地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和平县栩轩合作社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广东省菜篮子工程紫金富山兄弟水果基地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河源富山兄弟农业发展有限公司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广东省菜篮子工程东源绿天地水果基地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广东绿天地农业发展有限公司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广东省菜篮子工程紫金远添农贸水果基地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广东远添农贸实业有限公司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广东省菜篮子工程和平瑞丰水果基地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和平县瑞丰种养专业合作社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广东省菜篮子工程紫金鼎禾盛蔬菜基地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深圳市鼎禾盛食品科技有限公司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广东省菜篮子工程源城雄达蔬菜基地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广东雄达实业发展有限公司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广东省菜篮子工程东源恒运源蔬菜基地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东源恒运源生态农业有限公司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广东省菜篮子工程东源伊势禽蛋基地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河源伊势农业有限公司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广东省菜篮子工程东源壹品禽蛋基地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东源壹品农业有限公司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广东省菜篮子工程紫金一方家禽基地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紫金县一方农牧发展有限公司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广东省菜篮子工程东源雄丰家禽基地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东源县雄丰肉鸽养殖有限公司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广东省菜篮子工程龙川东瑞生猪基地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龙川东瑞农牧发展有限公司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广东省菜篮子工程紫金天元茶叶基地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紫金县天元茶业农民专业合作社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广东省菜篮子工程梅县丰都家禽基地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梅县丰都综合养禽场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广东省菜篮子工程兴宁金绿家禽基地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梅州市金绿现代农业发展有限公司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广东省菜篮子工程兴宁大天然家禽基地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广东大天然农业有限公司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广东省菜篮子工程丰顺代米蔬菜基地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广东代米生物科技有限公司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广东省菜篮子工程大埔银新蔬菜基地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广东银新现代农业股份有限公司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广东省菜篮子工程丰顺和昌蔬菜基地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丰顺和昌种养专业合作社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广东省菜篮子工程梅江强惠蔬菜基地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梅州市强惠农业发展有限公司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广东省菜篮子工程梅江乐得鲜杨文蔬菜基地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梅州市乐得鲜蔬菜基地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广东省菜篮子工程五华生长地矮车蔬菜基地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梅州生长地农业开发有限公司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广东省菜篮子工程五华生长地郭田蔬菜基地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广州生长地农业科技有限公司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广东省菜篮子工程兴宁梅一客蔬菜基地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广东梅一客农业科技有限责任公司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广东省菜篮子工程兴宁生兴水产基地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兴宁市生兴实业发展有限公司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广东省菜篮子工程梅江清达水产基地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梅州市清达实业有限公司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广东省菜篮子工程兴宁马山茶叶基地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兴宁市马山茶叶专业合作社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广东省菜篮子工程兴宁祥旺种植基地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广东祥旺农林科技有限公司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广东省菜篮子工程丰顺龙岗马山茶叶基地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广东龙岗马山茶业股份有限公司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广东省菜篮子工程兴宁伟丰种植基地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梅州市伟丰生态油茶发展有限公司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广东省菜篮子工程兴宁晨露茶叶基地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广东晨露茶文化旅游产业园股份有限公司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广东省菜篮子工程五华松岗嶂茶叶基地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梅州市松岗嶂绿色生态茶园有限公司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广东省菜篮子工程五华云岐圣峰茶叶基地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梅州市云岐圣峰生态农林发展有限公司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广东省菜篮子工程丰顺凤畲茶叶基地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丰顺县凤畲茶业发展有限公司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广东省菜篮子工程兴宁保仪种植基地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保仪生态科技（广东）有限公司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广东省菜篮子工程梅江源自然茶叶基地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梅州市源自然农业发展有限公司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广东省菜篮子工程兴宁阳天种植基地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兴宁市阳天种养专业合作社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广东省菜篮子工程五华福善楼茶叶基地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五华县福善楼种养专业合作社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广东省菜篮子工程梅县木子金柚水果基地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梅州市木子金柚专业合作社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广东省菜篮子工程平远飞龙水果基地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梅州市飞龙果业有限公司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广东省菜篮子工程大埔顺兴水果基地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广东顺兴种养股份有限公司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广东省菜篮子工程丰顺五昌水果基地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丰顺县五昌种养专业合作社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广东省菜篮子工程大埔万川千红水果基地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梅州万川千红农业发展有限公司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广东省菜篮子工程大埔高峰水果基地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大埔高峰农业发展有限公司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广东省菜篮子工程兴宁冠诚水果基地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梅州市冠诚生态农业发展有限公司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广东省菜篮子工程大埔杉富水果基地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梅州杉富绿色生态农业发展有限公司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广东省菜篮子工程梅县兴缘水果基地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梅州市兴缘农业发展有限公司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广东省菜篮子工程大埔兴瑞水果基地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大埔县兴瑞现代农业发展有限公司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广东省菜篮子工程梅县安裕水果基地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梅州市梅县区安裕贸易有限公司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广东省菜篮子工程五华三红柚水果基地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广东三红柚农业有限公司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广东省菜篮子工程大埔德富水果基地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大埔德富生态农业科技发展有限公司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广东省菜篮子工程大埔昌裕生猪基地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大埔县昌裕实业有限公司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广东省菜篮子工程五华俊丰园蔬菜基地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五华县俊丰园蔬菜种植专业合作社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广东省菜篮子工程五华汉光超顺蔬菜基地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广东汉光超顺农业股份有限公司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广东省菜篮子工程梅江伟群水产基地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梅州伟群有限公司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广东省菜篮子工程平远源丰茶叶基地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平远源丰农业发展有限公司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广东省菜篮子工程大埔生态源水果基地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梅州市生态源农业发展有限公司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广东省菜篮子工程兴宁振隆庄水果基地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兴宁市振隆庄种养专业合作社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广东省菜篮子工程兴宁粤和兴水果基地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兴宁市粤和兴农业发展有限公司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广东省菜篮子工程兴宁兴东水果基地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广东兴东生态农林发展有限公司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广东省菜篮子工程平远奇士水果基地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平远县奇士果业有限公司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广东省菜篮子工程平远南台水果基地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梅州南台果业有限公司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广东省菜篮子工程梅县粤佳水果基地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梅州市粤佳农业发展有限公司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广东省菜篮子工程梅江绿园金水果基地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梅州绿园金现代农业有限公司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广东省菜篮子工程梅江壹号鱼水产基地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梅州壹号鱼农业有限公司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广东省菜篮子工程兴宁莲盛蔬菜基地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梅州市莲盛生态农业科技有限公司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广东省菜篮子工程平远彧园山仁蔬菜基地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梅州彧园山仁农业科技开发有限公司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广东省菜篮子工程蕉岭南方长寿蔬菜基地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梅州市南方长寿生物科技有限公司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广东省菜篮子工程兴宁宝宁家禽基地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广东宝宁农牧科技有限公司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广东省菜篮子工程兴宁金牧生猪基地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梅州市金牧生态农业发展有限公司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广东省菜篮子工程兴宁力量茶叶基地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兴宁力量农业有限公司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广东省菜篮子工程兴宁富荣茶叶基地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广东富荣农业科技发展有限公司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广东省菜篮子工程梅江英帅茶叶基地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梅州市英帅茶业有限公司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广东省菜篮子工程梅江信德家茶叶基地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梅州市信德家种养农民专业合作社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广东省菜篮子工程梅江山之韵茶叶基地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梅州市山之韵生态农业有限公司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广东省菜篮子工程丰顺顺兴茶叶基地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梅州市顺兴茶业发展有限公司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广东省菜篮子工程惠东东进生猪基地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惠州东进农牧股份有限公司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广东省菜篮子工程惠城源茵生猪基地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惠州市源茵畜牧科技有限公司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广东省菜篮子工程惠东鹏昌禽蛋基地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惠州市鹏昌农业科技有限公司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广东省菜篮子工程博罗京基智农家禽基地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惠州京基智农畜牧有限公司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广东省菜篮子工程惠城潮记家禽基地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惠州市潮记食品有限公司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广东省菜篮子工程惠东乐夫禽蛋基地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惠州市乐夫农业科技有限公司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广东省菜篮子工程龙门兴泰家禽基地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惠州兴泰现代农业有限公司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广东省菜篮子工程博罗三黄家禽基地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博罗县石坝镇三黄畜牧有限公司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广东省菜篮子工程惠东惠科家禽基地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惠州市惠科农生态农业发展有限公司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广东省菜篮子工程惠东中源蔬菜基地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广东中源农业发展有限公司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广东省菜篮子工程博罗吕氏蔬菜基地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惠州市吕氏蔬菜专业合作社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广东省菜篮子工程龙门均记蔬菜基地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龙门县均记现代农业发展有限公司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广东省菜篮子工程博罗洪湖香蔬菜基地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博罗县洪湖香蔬果专业合作社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广东省菜篮子工程惠阳六谷裕兴蔬菜基地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广东六谷裕兴农业有限公司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广东省菜篮子工程博罗新世界蔬菜基地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博罗县湖镇镇新世界蔬果场有限公司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广东省菜篮子工程惠东新甘香蔬菜基地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惠东县新甘香农贸实业有限公司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广东省菜篮子工程博罗合和蔬菜基地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博罗县柏塘镇平安合和农民专业合作社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广东省菜篮子工程惠东润丰蔬菜基地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惠东县白花润丰蔬菜专业合作社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广东省菜篮子工程惠东绿丰园蔬菜基地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广东绿丰园农业发展有限公司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广东省菜篮子工程惠东宏鸿蔬菜基地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宏鸿农产品集团有限公司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广东省菜篮子工程惠东谭喜蔬菜基地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广东谭喜农业科技有限公司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广东省菜篮子工程惠东伦信蔬菜基地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惠东县伦信农业有限公司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广东省菜篮子工程博罗鸿艺蔬菜基地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博罗县湖镇镇鸿艺菜场有限公司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广东省菜篮子工程博罗壮雄蔬菜基地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博罗县壮雄蔬菜专业合作社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广东省菜篮子工程惠城财兴水产基地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惠州市财兴实业有限公司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广东省菜篮子工程惠东黑珍珠水果基地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惠东县黑珍珠莲雾白花农场有限公司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广东省菜篮子工程博罗尚华田水果基地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惠州市尚华田农业科技有限公司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广东省菜篮子工程惠阳广誉清香蔬菜基地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深圳市广誉清香农副产品有限公司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广东省菜篮子工程惠东沁园春蔬菜基地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惠州市沁园春农业发展有限公司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广东省菜篮子工程惠东惠丰源蔬菜基地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惠州市惠丰源农业发展有限公司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广东省菜篮子工程博罗建农家禽基地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博罗县建农畜牧有限公司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广东省菜篮子工程惠城泓泉生猪基地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惠州泓泉农业有限公司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广东省菜篮子工程惠东山水云间茶叶基地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惠州市山水云间茶业有限公司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广东省菜篮子工程海丰金瑞丰生猪基地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海丰县金瑞丰生态农业有限公司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广东省菜篮子工程市城区宝山生猪基地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汕尾宝山猪场有限公司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广东省菜篮子工程海丰丰田畜产生猪基地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陆丰丰田畜产有限公司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广东省菜篮子工程陆丰跨越蔬菜基地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陆丰市跨越生态农业科技有限公司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广东省菜篮子工程海丰合利蔬菜基地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汕尾市合利农业发展有限公司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广东省菜篮子工程海丰绿舜蔬菜基地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汕尾市绿舜生态农业有限公司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广东省菜篮子工程陆丰标铭蔬菜基地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广东标铭农业科技有限公司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广东省菜篮子工程陆丰康发蔬菜基地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陆丰市康发生态农业有限公司竹笋基地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广东省菜篮子工程海丰柑园蔬菜基地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海丰县柑园种植专业合作社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广东省菜篮子工程海丰海亮蔬菜基地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海亮生态农业海丰有限公司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广东省菜篮子工程海丰台农蔬菜基地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海丰县台农种养专业合作社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广东省菜篮子工程海丰阿旺蔬菜基地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海丰县阿旺农业发展有限公司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广东省菜篮子工程陆河乌盾山茶叶基地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陆河县乌盾山茶业科研发展有限公司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广东省菜篮子工程海丰莲花茶叶基地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海丰县莲花茶业有限公司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广东省菜篮子工程海丰五指嶂茶叶基地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海丰县西坑五指嶂茶业有限公司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广东省菜篮子工程海丰绿源春茶叶基地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海丰县绿源春农业有限公司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广东省菜篮子工程海丰勤之富水果基地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海丰县勤之富种养专业合作社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广东省菜篮子工程海丰新学士水果基地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海丰县新学士种养专业合作社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广东省菜篮子工程海丰润生水果基地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广东润生有机农业科技有限公司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广东省菜篮子工程汕尾城区新南方水果基地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汕尾市新南方农业科技有限公司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广东省菜篮子工程海丰信民生水果基地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汕尾信民生休闲农业有限公司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广东省菜篮子工程海丰雄鹰水果基地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汕尾市雄鹰实业有限公司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广东省菜篮子工程海丰昊成水果基地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海丰县昊成种养专业合作社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广东省菜篮子工程海丰创新盈水果基地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深圳市创新盈科技有限公司海丰分公司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广东省菜篮子工程海丰隆兴源水果基地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汕尾市隆兴源现代农业科技有限公司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广东省菜篮子工程汕尾碧泉水果基地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汕尾市碧泉农业开发有限公司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广东省菜篮子工程海丰泽康水产基地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海丰县泽康水产养殖有限公司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广东省菜篮子工程海丰四季蔬菜基地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汕尾市四季农业发展有限公司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广东省菜篮子工程海丰畜日同升生猪基地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汕尾市畜日同升养殖有限公司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广东省菜篮子工程陆丰青之源茶叶基地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陆丰市青之源生态农业有限公司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广东省菜篮子工程海丰双叠石茶叶基地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汕尾市双叠石农业发展有限公司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广东省菜篮子工程东莞鑫鑫蔬菜基地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鑫鑫农业集团有限公司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广东省菜篮子工程东莞康源水产基地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东莞市麻涌漳澎康源水产专业合作社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广东省菜篮子工程东莞松湖水产基地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东莞市松湖水产品养殖有限公司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广东省菜篮子工程东莞果菜水果基地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东莞市果菜副食交易市场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广东省菜篮子工程东莞万达丰蔬菜基地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广东万达丰农投蔬果有限公司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广东省菜篮子工程东莞市全农蔬果种植基地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广东全农农业（集团）有限公司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广东省菜篮子工程东莞润丰蔬菜基地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广东润丰农业发展集团有限公司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广东省菜篮子工程东莞香勤蔬菜基地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广东香勤生物科技有限公司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广东省菜篮子工程中山白石生猪基地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中山市白石猪场有限公司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广东省菜篮子工程中山白石禽蛋基地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中山市白石鸡场有限公司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广东省菜篮子工程中山潮兴家禽基地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中山市潮兴家禽发展有限公司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广东省菜篮子工程中山石岐鸽家禽基地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中山市石岐鸽养殖有限公司白石分公司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广东省菜篮子工程中山白鹤咀禽蛋基地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中山市沙溪镇白鹤咀种鸡养殖场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广东省菜篮子工程中山华创蔬菜基地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中山市华创农业有限公司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广东省菜篮子工程中山华农蔬菜基地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广东华农农业股份有限公司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广东省菜篮子工程中山恒丰水产基地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中山市恒丰水产品冷冻有限公司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广东省菜篮子工程中山神湾自游水果基地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中山市神湾镇自游农场有限公司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广东省菜篮子工程中山优配水产基地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广东优配供应链管理有限公司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广东省菜篮子工程新会鸿利生猪基地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江门市新会区鸿利畜牧养殖有限公司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广东省菜篮子工程鹤山绿湖生猪基地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鹤山市绿湖农庄有限公司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广东省菜篮子工程鹤山一仕园生猪基地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广东一仕园农场有限公司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广东省菜篮子工程开平广三保生猪基地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广东开平广三保畜牧有限公司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广东省菜篮子工程恩平温氏生猪基地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开平市温氏畜牧有限公司恩平分公司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广东省菜篮子工程开平温氏生猪基地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开平市温氏畜牧有限公司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广东省菜篮子工程开平粤顺牛奶基地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开平市粤顺牧业有限公司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广东省菜篮子工程开平绿皇家禽基地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开平市绿皇农牧发展有限公司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广东省菜篮子工程恩平基龙家禽基地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恩平基龙家禽基地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广东省菜篮子工程鹤山金科家禽基地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鹤山市金科生态农牧有限公司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广东省菜篮子工程台山科朗家禽基地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台山市科朗现代农业有限公司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广东省菜篮子工程开平旭日禽蛋基地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开平市旭日蛋品有限公司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广东省菜篮子工程开平浩旺佳禽蛋基地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开平市浩旺佳蛋制品有限公司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广东省菜篮子工程台山徐南水产基地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台山市徐南水产养殖有限公司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广东省菜篮子工程恩平聚泉水果基地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广东聚泉农业有限公司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广东省菜篮子工程新会贵贤水果基地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江门市新会区大泽镇贵贤水果专业合作社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广东省菜篮子工程新会陈柑果水果基地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江门市新会区冈州陈柑普茶有限公司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广东省菜篮子工程开平联兴生猪基地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开平市联兴养殖有限公司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广东省菜篮子工程鹤山信福生猪基地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鹤山市信福畜牧发展有限公司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广东省菜篮子工程开平东山鸿懋蔬菜基地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开平市东山鸿懋农业科技有限公司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广东省菜篮子工程台山丰泫水产基地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广东丰泫农业科技有限公司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广东省菜篮子工程鹤山轩宝蔬菜基地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鹤山市轩宝农业发展有限公司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广东省菜篮子工程台山赛科禽蛋基地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台山市赛科农业技术有限公司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广东省菜篮子工程恩平丰沃农牧生猪基地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恩平市丰沃农牧有限公司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广东省菜篮子工程阳东王将生猪基地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广东王将种猪有限公司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广东省菜篮子工程江城广三保生猪基地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广东阳江广三保畜牧有限公司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广东省菜篮子工程阳东燕塘牛奶基地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广东燕塘乳业股份有限公司红五月良种奶牛场分公司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广东省菜篮子工程阳东宝骏生猪基地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阳江市阳东区宝骏畜禽养殖有限公司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广东省菜篮子工程阳西绿环家禽基地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阳西县绿环生态养殖有限公司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广东省菜篮子工程阳春绿鑫蔬菜基地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阳春市绿鑫蔬菜种植专业合作社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广东省菜篮子工程阳东兴农水果基地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阳江市阳东区新洲镇兴农果蔬生产专业合作社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广东省菜篮子工程阳东丰多采蔬菜基地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广东丰多采农业发展有限公司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广东省菜篮子工程阳春昌隆蔬菜基地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阳春市昌隆农林科技发展有限公司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广东省菜篮子工程阳西绿苑蔬菜基地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阳西县绿苑现代农业开发有限公司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广东省菜篮子工程阳东艺杰蔬菜基地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阳江市阳东区艺杰菜场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广东省菜篮子工程江城智慧蔬菜基地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阳江市智慧农业科技开发有限公司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广东省菜篮子工程阳西顺欣水产基地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广东顺欣海洋渔业集团有限公司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广东省菜篮子工程高新永兴水产基地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阳江市永兴水产养殖有限公司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广东省菜篮子工程高新浩洋水产基地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广东浩洋速冻食品有限公司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广东省菜篮子工程阳西西荔王水果基地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阳西县西荔王果蔬专业合作社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广东省菜篮子工程阳东南湾水产基地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广东南湾水产有限公司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广东省菜篮子工程江城新粤洋水产基地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阳江新粤洋食品有限公司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广东省菜篮子工程海陵永昊水产基地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阳江市永昊水产有限公司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广东省菜篮子工程阳东漠阳香水果基地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阳江市漠阳香农业发展有限公司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广东省菜篮子工程江城海纳水产基地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阳江海纳水产有限公司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广东省菜篮子工程海陵广益田蔬菜基地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阳江海陵试验区广益田农业发展有限公司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广东省菜篮子工程徐闻熊氏生猪基地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徐闻县熊氏农业经济发展有限公司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广东省菜篮子工程遂溪洋青肉牛基地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遂溪县洋青南方生态畜牧养殖场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广东省菜篮子工程雷州恒润生猪基地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湛江市奋勇华侨恒润畜牧养殖食品有限公司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广东省菜篮子工程廉江兴旺生猪基地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廉江市和寮镇兴旺养殖场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广东省菜篮子工程遂溪壹号生猪基地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广东壹号食品股份有限公司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广东省菜篮子工程遂溪燕塘澳新牛奶基地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湛江燕塘澳新牧业有限公司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广东省菜篮子工程雷州助农生猪基地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雷州市助农养猪专业合作社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广东省菜篮子工程廉江山雨家禽基地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湛江市山雨生态农牧有限公司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广东省菜篮子工程麻章长荣蔬菜基地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湛江市麻章区长荣种养专业合作社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广东省菜篮子工程遂溪绿保蔬菜基地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湛江市绿保现代农业发展有限公司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广东省菜篮子工程廉江湛绿蔬菜基地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广东湛绿农业科技开发有限公司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广东省菜篮子工程坡头绿健蔬菜基地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湛江市坡头区绿健生态农业种植专业合作社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广东省菜篮子工程开发区南池沟蔬菜基地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湛江经济技术开发区东海南池沟种养专业合作社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广东省菜篮子工程坡头金碧蔬菜基地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湛江市坡头区金碧种植专业合作社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广东省菜篮子工程遂溪北部湾蔬菜基地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广东北部湾农产品批发中心有限公司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广东省菜篮子工程廉江德盛蔬菜基地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廉江市德盛生态农业科技有限公司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广东省菜篮子工程廉江康寿蔬菜基地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广东康寿生态农业有限公司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广东省菜篮子工程赤坎虾先生水产基地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湛江市享爱食品有限公司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广东省菜篮子工程廉江茗上茗茶叶基地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广东茗上茗茶业有限公司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广东省菜篮子工程廉江茗皇茶叶基地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广东茗皇茶业有限公司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广东省菜篮子工程廉江良垌日升水果基地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廉江市良垌日升荔枝专业合作社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广东省菜篮子工程廉江红岭水果基地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廉江市石城红岭荔枝专业合作社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广东省菜篮子工程廉江岭南红橙水果基地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广东岭南红橙有限公司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广东省菜篮子工程麻章桂荣水果基地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广东桂荣农业科技有限公司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广东省菜篮子工程廉江六星水果基地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廉江市六星种植专业合作社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广东省菜篮子工程廉江龙盛水果基地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廉江市龙盛种植专业合作社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广东省菜篮子工程徐闻南华生猪基地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徐闻县广垦海鸥畜牧有限公司南华猪场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广东省菜篮子工程麻章康星蔬菜基地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广东康星蔬果有限公司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广东省菜篮子工程徐闻正茂蔬菜基地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徐闻县正茂蔬菜种植有限公司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广东省菜篮子工程徐闻诺香园水果基地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徐闻县诺香园农产品专业合作社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广东省菜篮子工程廉江兴旺水果基地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廉江市兴旺农业发展有限公司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广东省菜篮子工程吴川国联水产基地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湛江国联水产开发股份有限公司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广东省菜篮子工程雷州源博源水产基地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雷州市源博源深海养殖专业合作社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广东省菜篮子工程吴川梧聚肉牛基地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广东梧聚农牧有限公司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广东省菜篮子工程雷州牧原生猪基地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广东湛江雷州牧原农牧有限公司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广东省菜篮子工程高州湖塘生猪基地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高州市湖塘畜牧水产发展有限公司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广东省菜篮子工程高州宝江生猪基地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高州市宝江农牧发展有限公司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广东省菜篮子工程茂南丰华生猪基地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茂名市丰华农业综合开发有限公司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广东省菜篮子工程电白曙光生猪基地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茂名市电白区广垦畜牧曙光养殖有限公司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广东省菜篮子工程信宜郑氏畜牧基地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信宜市郑氏南兔养殖专业合作社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广东省菜篮子工程高州杨氏禽蛋基地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广东杨氏农业有限公司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广东省菜篮子工程高州绿杨禽蛋基地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广东绿杨农业股份有限公司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广东省菜篮子工程信宜盈富家禽基地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广东盈富农业有限公司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广东省菜篮子工程信宜源正田蔬菜基地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信宜市源正田种养专业合作社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广东省菜篮子工程电白绿缘蔬菜基地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电白县绿缘绿色食品有限公司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广东省菜篮子工程信宜洪兴蔬菜基地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信宜市钱排镇洪兴蔬菜发展有限公司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广东省菜篮子工程电白正绿蔬菜基地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茂名市正绿菜业有限公司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广东省菜篮子工程茂南中盈蔬菜基地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茂名市中盈农业科技股份有限公司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广东省菜篮子工程信宜乐农蔬菜基地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信宜市乐农种养专业合作社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广东省菜篮子工程高州中港蔬菜基地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高州市中港食品冷冻有限公司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广东省菜篮子工程化州天天汇蔬菜基地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广东天天汇有机食品有限公司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广东省菜篮子工程茂港金阳水产基地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广东金阳生物技术有限公司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广东省菜篮子工程电白新洲水产基地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茂名新洲海产有限公司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广东省菜篮子工程电白冠利达水产基地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广东冠利达海洋生物有限责任公司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广东省菜篮子工程电白惠众水产基地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茂名市惠众水产有限公司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广东省菜篮子工程果到心水果基地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高州市燊马生态农业发展有限公司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广东省菜篮子工程高州华峰水果基地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高州市华峰果业发展有限公司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广东省菜篮子工程高州丰盛水果基地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高州市丰盛食品有限公司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广东省菜篮子工程电白益农水果基地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茂名市电白区益农农产品专业合作社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广东省菜篮子工程信宜惠农水果基地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信宜市惠农种植专业合作社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广东省菜篮子工程化州钜园生猪基地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茂名钜园农业有限公司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广东省菜篮子工程茂南瑞晟家禽基地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茂名瑞晟农业发展有限公司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广东省菜篮子工程信宜杨氏禽蛋基地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信宜市杨氏蛋鸡养殖专业合作社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广东省菜篮子工程高州明康汇蔬菜基地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高州市海亮生态农业有限公司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广东省菜篮子工程高州永兴水果基地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高州市永兴生态农业发展有限公司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广东省菜篮子工程信宜智田水果基地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信宜市智田现代农业科技有限公司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广东省菜篮子工程高州鉴河水果基地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高州市鉴河生态农业发展有限公司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广东省菜篮子工程高州鸿业水果基地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高州市鸿业种植专业合作社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广东省菜篮子工程高州弘地蔬菜基地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广东弘地农业开发有限公司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广东省菜篮子工程高州大创禽蛋基地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高州市大创农牧科技有限公司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广东省菜篮子工程信宜菩竹水家禽基地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信宜市菩竹水农业发展有限公司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广东省菜篮子工程高州成凯家禽基地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广东成凯农业有限公司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广东省菜篮子工程高州绿标家禽基地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高州市绿标生态农业有限公司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广东省菜篮子工程高州京基智农生猪基地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高州市京基智农时代有限公司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广东省菜篮子工程四会美加宝生猪基地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肇庆市美加宝畜牧有限公司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广东省菜篮子工程广宁广三保生猪基地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广东广宁广三保畜牧有限公司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广东省菜篮子工程封开益信生猪基地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肇庆市益信原种猪场有限公司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广东省菜篮子工程高要美益生猪基地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肇庆市高要农牧美益畜牧发展有限公司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广东省菜篮子工程封开智诚家禽基地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封开县智诚家禽育种有限公司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广东省菜篮子工程四会惠之村禽蛋基地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四会市惠之村畜牧养殖有限公司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广东省菜篮子工程封开广远家禽基地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封开县广远家禽育种有限公司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广东省菜篮子工程高要美利蔬菜基地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高要市美利蔬菜专业合作社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广东省菜篮子工程高要旺东蔬菜基地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肇庆市旺东剑花专业合作社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广东省菜篮子工程怀集全发冷坑蔬菜基地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广东省菜篮子工程怀集全发双甘蔬菜基地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广东省菜篮子工程怀集全发楼边蔬菜基地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广东省菜篮子工程高要益群蔬菜基地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肇庆市高要区活道仙洞益群粉葛专业合作社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广东省菜篮子工程四会贞山水产基地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广东贞山鳄鱼养殖有限公司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广东省菜篮子工程德庆东璞水果基地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德庆县东璞生态农业有限公司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广东省菜篮子工程四会广骏水产基地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四会市广骏水产养殖专业合作社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广东省菜篮子工程高要振业水产基地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肇庆市振业水产冷冻有限公司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广东省菜篮子工程鼎湖德邦坚水产基地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肇庆市德邦坚农业有限公司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广东省菜篮子工程怀集全发马宁蔬菜基地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广东省菜篮子工程高要惠民蔬菜基地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肇庆市高要惠民供销菜篮子工程有限公司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广东省菜篮子工程封开丰悦蔬菜基地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广东肇庆丰悦农业发展有限公司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广东省菜篮子工程高要幸福禽蛋基地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肇庆市高要区幸福畜牧发展有限公司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广东省菜篮子工程高要富乡来禽蛋基地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广东省富乡来农业有限公司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广东省菜篮子工程怀集洪业家禽基地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广东洪业农业发展有限公司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广东省菜篮子工程封开群林黑山羊基地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广东群林牧业有限公司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广东省菜篮子工程德庆贝来得家禽基地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广东贝来得鸽业有限公司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广东省菜篮子工程怀集天瑞园茶叶基地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怀集县天瑞园茶业有限公司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广东省菜篮子工程怀集高山青茶叶基地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怀集高山青农产品有限公司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广东省菜篮子工程连州黄芒生猪基地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连州市龙坪镇黄芒生态农业农场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广东省菜篮子工程英德英农生猪基地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广东英农农牧有限公司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广东省菜篮子工程英德协盛畜牧基地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英德市协盛牧羊场有限公司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广东省菜篮子工程清城三源家禽基地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清远市三源清远鸡养殖有限公司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广东省菜篮子工程英德天农家禽基地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英德天农食品有限公司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广东省菜篮子工程佛冈广生元禽蛋基地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清远市广生元畜牧发展有限公司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广东省菜篮子工程连州益农蔬菜基地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连州市益农蔬菜专业合作社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广东省菜篮子工程连州连正蔬菜基地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连州市连正农业发展有限公司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广东省菜篮子工程连州孔围蔬菜基地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连州市龙坪镇孔围蔬菜专业合作社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广东省菜篮子工程英德明辉蔬菜基地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英德市横石水镇明辉种养专业合作社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广东省菜篮子工程清新健叶蔬菜基地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清新健叶蔬菜种植专业合作社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广东省菜篮子工程英德军田蔬菜基地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英德市军田种养专业合作社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广东省菜篮子工程连州绿康蔬菜基地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连州市绿康农业发展有限公司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广东省菜篮子工程清城波记蔬菜基地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清远市清城区波记蔬菜种植专业合作社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广东省菜篮子工程连州嘉农蔬菜基地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连州市嘉农现代农业发展有限公司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广东省菜篮子工程清新荣盛蔬菜基地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清远市荣盛农业科技发展有限公司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广东省菜篮子工程阳山态保蔬菜基地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阳山县鱼水村态保西洋菜专业合作社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广东省菜篮子工程连南连民蔬菜基地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连南瑶族自治县连民农业发展有限公司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广东省菜篮子工程英德农家人蔬菜基地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英德市农家人生态农业发展有限公司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广东省菜篮子工程英德锦源水产基地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英德市锦源农牧产品发展有限公司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广东省菜篮子工程清城源潭优之源水产基地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清远市清城区优之源渔业专业合作社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广东省菜篮子工程英德三山德高信茶叶基地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广东德高信种植有限公司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广东省菜篮子工程英德盈德茗茶叶基地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英德市龙润农业发展有限公司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广东省菜篮子工程英德德福缘茶叶基地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广东德福缘茶业有限公司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广东省菜篮子工程英德市英九庄园茶叶基地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广东英九庄园绿色产业发展有限公司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广东省菜篮子工程连州高山公诚水果基地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连州市高山公诚蔬果专业合作社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广东省菜篮子工程连州荣记水果基地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连州市荣记农业发展有限公司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广东省菜篮子工程阳山碧天水果基地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阳山县黎埠镇碧天家庭农场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广东省菜篮子工程清城绿之源水产基地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清远市绿之源渔业科技有限公司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广东省菜篮子工程英德菜篮子蔬菜基地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英德市菜篮子农业开发有限公司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广东省菜篮子工程英德康源蔬菜基地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广州康源农业有限公司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广东省菜篮子工程清新林中宝蔬菜基地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广东林中宝生物科技股份有限公司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广东省菜篮子工程清城农匠坊蔬菜基地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清远农匠坊农业科技有限公司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广东省菜篮子工程清城广生元禽蛋基地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广东广生元农业科技有限公司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广东省菜篮子工程清新弘益家禽基地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清远市清新区弘益畜牧发展有限公司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广东省菜篮子工程英德三圣红茶叶基地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英德市三圣红茶业有限公司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广东省菜篮子工程英德杯杯红茶叶基地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英德市杯杯红茶业有限公司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广东省菜篮子工程英德英红农夫茶叶基地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广东英红农夫生态科技茶业有限公司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广东省菜篮子工程湘桥万泰生猪基地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广东万泰农牧控股有限公司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广东省菜篮子工程饶平群兴生猪基地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饶平县群兴畜牧养殖场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广东省菜篮子工程潮安雄盛生猪基地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潮州市雄盛种养有限公司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广东省菜篮子工程饶平金瑞生猪基地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饶平县金瑞种养实业有限公司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广东省菜篮子工程潮安金信生猪基地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潮州市潮安区金信生猪养殖场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广东省菜篮子工程饶平立兴家禽基地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广东立兴农业开发有限公司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广东省菜篮子工程饶平联丰蔬菜基地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饶平县联丰种养专业合作社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广东省菜篮子工程湘桥绿辉蔬菜基地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潮州市湘桥区绿辉生态农业专业合作社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广东省菜篮子工程饶平东之香水产基地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饶平县东之香食品有限公司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广东省菜篮子工程潮安韩东水产基地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广东韩东水产苗种繁育有限公司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广东省菜篮子工程潮安建成水果基地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潮州市建成农业综合开发有限公司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广东省菜篮子工程湘桥朝阳水果基地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潮州市朝阳农业开发有限公司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广东省菜篮子工程潮安三元蔬菜基地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潮州市潮安区三元农业种养有限公司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广东省菜篮子工程饶平三妙水果基地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饶平县三妙种养有限公司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广东省菜篮子工程饶平麻岚水果基地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饶平县麻岚种养专业合作社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广东省菜篮子工程饶平万佳水产基地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饶平县万佳水产有限公司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广东省菜篮子工程饶平乡香禽蛋基地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饶平县乡香农业有限公司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广东省菜篮子工程榕城吉丰生猪基地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揭阳市榕城区吉丰生猪养殖专业合作社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广东省菜篮子工程普宁鸿大生猪基地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普宁市鸿大农业发展有限公司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广东省菜篮子工程惠来源态畜牧基地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惠来县源态种养专业合作社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广东省菜篮子工程蓝城佳朋禽蛋基地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揭阳市佳朋种养专业合作社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广东省菜篮子工程普宁大坝洪东禽蛋基地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普宁大坝洪东养鸡场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广东省菜篮子工程惠来新安大家禽基地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广东新安大农业集团有限公司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广东省菜篮子工程惠来佳润泰蔬菜基地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广东佳润泰农业开发有限公司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广东省菜篮子工程普宁绿盈盈蔬菜基地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广东绿盈盈农业科技有限公司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广东省菜篮子工程惠来海源达水产基地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惠来县海源达水产养殖有限公司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广东省菜篮子工程揭东裕中蔬菜基地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揭阳市裕中食品有限公司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广东省菜篮子工程揭西龙盛水果基地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揭西县龙盛种植专业合作社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广东省菜篮子工程揭西好丽柚水果基地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揭西县好丽柚种养专业合作社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广东省菜篮子工程惠来粤新水产基地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惠来县粤新水产养殖有限公司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广东省菜篮子工程惠来华深水产基地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惠来县华深水产养殖有限公司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广东省菜篮子工程惠来中旭蔬菜基地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广东中旭农业股份有限公司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广东省菜篮子工程云安力智生猪基地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云浮力智农业有限公司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广东省菜篮子工程新兴温氏生猪基地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广东华农温氏畜牧股份有限公司新兴分公司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广东省菜篮子工程新兴惠兴生猪基地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广东惠兴农牧发展有限公司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广东省菜篮子工程罗定原始禽蛋基地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罗定市原始蛋鸡养殖有限公司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广东省菜篮子工程新兴温氏佳润家禽基地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广东温氏佳润食品有限公司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广东省菜篮子工程郁南金鸡蛋禽蛋基地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郁南县金鸡蛋养殖有限公司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广东省菜篮子工程云城温氏家禽基地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云浮市云城温氏畜牧有限公司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广东省菜篮子工程郁南温氏家禽基地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郁南广东温氏家禽有限公司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广东省菜篮子工程罗定宏扬蔬菜基地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罗定市宏扬农作物种植专业合作社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广东省菜篮子工程新兴明基水产基地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广东明基水产品有限公司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广东省菜篮子工程罗定绿家蔬菜基地</w:t>
            </w:r>
          </w:p>
        </w:tc>
        <w:tc>
          <w:tcPr>
            <w:tcW w:w="19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广东省绿家农业发展有限公司</w:t>
            </w:r>
          </w:p>
        </w:tc>
      </w:tr>
    </w:tbl>
    <w:p>
      <w:pPr>
        <w:pStyle w:val="2"/>
        <w:adjustRightInd w:val="0"/>
        <w:snapToGrid w:val="0"/>
        <w:spacing w:after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after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after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after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br w:type="page"/>
      </w:r>
    </w:p>
    <w:p>
      <w:pPr>
        <w:adjustRightInd w:val="0"/>
        <w:snapToGrid w:val="0"/>
        <w:spacing w:line="590" w:lineRule="exact"/>
        <w:ind w:firstLine="0" w:firstLineChars="0"/>
        <w:jc w:val="both"/>
        <w:outlineLvl w:val="9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snapToGrid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adjustRightInd w:val="0"/>
        <w:snapToGrid w:val="0"/>
        <w:spacing w:line="590" w:lineRule="exact"/>
        <w:ind w:firstLine="0" w:firstLineChars="0"/>
        <w:jc w:val="both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省级农产品定点批发市场通过名单</w:t>
      </w:r>
    </w:p>
    <w:p>
      <w:pPr>
        <w:adjustRightInd w:val="0"/>
        <w:snapToGrid w:val="0"/>
        <w:spacing w:line="590" w:lineRule="exact"/>
        <w:ind w:firstLine="0" w:firstLineChars="0"/>
        <w:jc w:val="both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4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21"/>
        <w:gridCol w:w="3380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市场名称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</w:t>
            </w:r>
            <w:r>
              <w:rPr>
                <w:rStyle w:val="6"/>
                <w:rFonts w:ascii="仿宋_GB2312" w:hAnsi="仿宋_GB2312" w:eastAsia="仿宋_GB2312" w:cs="仿宋_GB2312"/>
                <w:snapToGrid w:val="0"/>
                <w:kern w:val="0"/>
                <w:sz w:val="20"/>
                <w:szCs w:val="20"/>
                <w:lang w:val="en-US" w:eastAsia="zh-CN" w:bidi="ar"/>
              </w:rPr>
              <w:t>塱</w:t>
            </w:r>
            <w:r>
              <w:rPr>
                <w:rStyle w:val="7"/>
                <w:rFonts w:hAnsi="仿宋_GB2312"/>
                <w:snapToGrid w:val="0"/>
                <w:kern w:val="0"/>
                <w:sz w:val="20"/>
                <w:szCs w:val="20"/>
                <w:lang w:val="en-US" w:eastAsia="zh-CN" w:bidi="ar"/>
              </w:rPr>
              <w:t>农副产品综合批发市场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广州市骏塱市场开发经营管理有限公司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广州市江村家禽批发市场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广州市宝翔家禽批发市场经营管理有限公司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广州市从化七星农产品批发市场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广州市从化联星经济发展有限公司七星市场经营管理分公司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广州市金戎牲畜交易批发市场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广州市金戎牲畜交易有限公司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广州黄沙水产交易市场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广州黄沙水产交易市场有限公司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广州江南果菜批发市场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广州江南果菜批发市场经营管理有限公司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广州市白云山农产品综合批发市场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广州市白云山农产品综合批发市场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广州市清河综合市场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广州市新富禺市场经营管理有限公司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深圳市福田农产品批发市场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深圳市福田农产品批发市场有限公司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深圳市南山农产品批发市场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深圳市南山农产品批发配送有限公司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深圳海吉星国际农产品物流园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深圳市海吉星国际农产品物流管理有限公司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深圳友信崧锋冷冻食品交易市场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深圳市友信崧锋实业有限公司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珠海市和平物流综合市场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珠海市和平物流综合市场有限公司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珠海市铭海投资发展有限公司农副产品批发物流中心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珠海市铭海投资发展有限公司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广东省汕头市农副产品批发中心市场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汕头市茂隆铁路物业发展有限公司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汕头冠炜水产批发市场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汕头冠炜有限公司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广东金珠三角粮油物流中心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佛山市南海广铁三眼桥粮食货场有限公司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佛山市大沥桂江农产品综合批发市场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佛山市南海创贸投资有限公司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佛山市南海区盐步环球水产交易市场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佛山市南海盐步环球水产交易市场有限公司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佛山中南农产品批发市场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佛山市中南农业科技有限公司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广东顺德大洲水产批发有限公司三洲农产品交易中心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广东顺德大洲水产批发有限公司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韶关市东联水产（禽畜）批发市场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韶关市钢捷市场服务有限公司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粤北农产品批发市场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广东亚北农副产品有限公司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河源市农副产品批发中心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河源市农副产品批发中心有限公司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梅州海吉新城农副产品商贸物流园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梅州海吉新城农副产品批发市场有限公司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惠阳裕兴农产品批发市场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惠州市惠阳区裕兴市场管理有限公司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惠州江北农产品中心批发市场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惠州海吉星农产品国际物流有限公司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广东德业现代农贸市场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广东德业农贸物流园有限公司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东莞市虎门富民农副产品批发市场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东莞市虎门富民农副产品批发市场有限公司农批市场分公司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东莞市信立国际农产品贸易城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东莞市信立实业有限公司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东莞市果菜副食交易市场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东莞市果菜副食交易市场有限公司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广东省东莞市大京九农副产品中心批发市场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东莞市华恒实业投资有限公司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东莞江南农副产品综合批发市场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东莞市江南市场经营管理有限公司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东莞市石碣润丰（国际）蔬菜交易中心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广东润丰农业发展集团有限公司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中山农产品交易中心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中山公用事业集团股份有限公司中山农产品交易中心分公司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中山市小榄水产品批发市场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中山市小榄水产品批发市场有限公司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中山市之荣水产批发市场服务管理有限公司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中山市之荣水产批发市场服务管理有限公司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中山市小榄三鸟综合交易中心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中山市小榄三鸟综合交易中心有限公司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江门市江会水果批发市场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江门市江会水果批发市场有限公司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江门市白沙江南蔬菜禽畜批发市场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江门市白沙江南蔬菜禽畜批发市场有限公司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广东江门市水产冻品副食批发市场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广东江门市水产冻品副食批发市场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江门市蓬江区远洋农副产品批发市场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江门市蓬江区远洋冷冻厂有限公司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阳春市联兴农贸批发市场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阳春市联兴房地产有限公司蔬菜批发市场管理服务分公司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阳江市宏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粤海产品批发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阳江市宏粤市场管理有限公司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广东徐闻农产品交易市场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广东徐闻农产品交易市场有限公司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湛江南方水产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交易中心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湛江南方水产市场经营管理有限公司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湛江市霞山（东堤）水产品批发市场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湛江东堤市场管理有限公司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连州市南北农产品批发市场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连州市南北农产品批发市场有限公司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潮州市枫春果菜水产批发市场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bidi="ar"/>
              </w:rPr>
              <w:t>潮州市枫春果菜水产批发市场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饶平县沙洲水产批发市场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饶平县沙洲市场管理有限公司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90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揭阳市宏兴隆水产农贸市场</w:t>
            </w:r>
          </w:p>
        </w:tc>
        <w:tc>
          <w:tcPr>
            <w:tcW w:w="235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揭阳市宏兴隆市场投资开发有限公司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871" w:right="1531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130810</wp:posOffset>
              </wp:positionV>
              <wp:extent cx="5800725" cy="635"/>
              <wp:effectExtent l="0" t="28575" r="5715" b="317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63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7.05pt;margin-top:10.3pt;height:0.05pt;width:456.75pt;z-index:251660288;mso-width-relative:page;mso-height-relative:page;" filled="f" stroked="t" coordsize="21600,21600" o:gfxdata="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1E0qzXAAAACQEAAA8AAAAAAAAAAQAgAAAAIgAAAGRycy9kb3ducmV2&#10;LnhtbFBLAQIUABQAAAAIAIdO4kBvls0b/QEAAO0DAAAOAAAAAAAAAAEAIAAAACYBAABkcnMvZTJv&#10;RG9jLnhtbFBLBQYAAAAABgAGAFkBAACV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C8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2023-01-19T07:38:03Z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ED818BE48634424C886E9F1C9F0A67FB</vt:lpwstr>
  </property>
</Properties>
</file>