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47CC"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55670B7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公示文稿（样式）</w:t>
      </w:r>
    </w:p>
    <w:p w14:paraId="689CE69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u w:val="single"/>
        </w:rPr>
        <w:t>广东省农业技术人才高级职称评审委员会</w:t>
      </w:r>
      <w:r>
        <w:rPr>
          <w:rFonts w:hint="eastAsia" w:eastAsia="仿宋_GB2312"/>
          <w:sz w:val="32"/>
          <w:szCs w:val="32"/>
        </w:rPr>
        <w:t>评审，下列同志获得晋升正高</w:t>
      </w:r>
      <w:r>
        <w:rPr>
          <w:rFonts w:hint="eastAsia" w:eastAsia="仿宋_GB2312"/>
          <w:sz w:val="32"/>
          <w:szCs w:val="32"/>
          <w:u w:val="single"/>
        </w:rPr>
        <w:t>（或副高、中、助理、员）</w:t>
      </w:r>
      <w:r>
        <w:rPr>
          <w:rFonts w:hint="eastAsia" w:eastAsia="仿宋_GB2312"/>
          <w:sz w:val="32"/>
          <w:szCs w:val="32"/>
        </w:rPr>
        <w:t>级职称，现予公示。公示时间从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24年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日止（</w:t>
      </w:r>
      <w:r>
        <w:rPr>
          <w:rFonts w:hint="eastAsia" w:ascii="Cambria" w:hAnsi="Cambria" w:eastAsia="仿宋_GB2312"/>
          <w:sz w:val="32"/>
          <w:szCs w:val="32"/>
        </w:rPr>
        <w:t>不少于</w:t>
      </w:r>
      <w:r>
        <w:rPr>
          <w:rFonts w:hint="eastAsia" w:eastAsia="仿宋_GB2312"/>
          <w:sz w:val="32"/>
          <w:szCs w:val="32"/>
        </w:rPr>
        <w:t>5个工作日）。</w:t>
      </w:r>
      <w:r>
        <w:rPr>
          <w:rFonts w:hint="eastAsia" w:ascii="仿宋_GB2312" w:eastAsia="仿宋_GB2312"/>
          <w:sz w:val="32"/>
          <w:szCs w:val="32"/>
        </w:rPr>
        <w:t>若对所列同志取得职称有异议，请电话或书面向广东省农业农村厅人事处或所在单位人事、纪检监察部门反映。以个人名义反映的应签署或自报本人真实姓名；以单位名义反映的应加盖本单位印章。反映公示对象的情况和问题，应坚持实事求是的原则，不得借机诽谤和诬告；反映情况要有具体事实，凡不报或签署真实姓名，不提供具体事实的电话和材料的，将不予受理。</w:t>
      </w:r>
    </w:p>
    <w:p w14:paraId="7060126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受理部门：</w:t>
      </w:r>
    </w:p>
    <w:p w14:paraId="1E7E557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广东省农业农村厅人事处（广州市先烈东路135号）</w:t>
      </w:r>
    </w:p>
    <w:p w14:paraId="71A5C016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</w:rPr>
        <w:t>510</w:t>
      </w:r>
      <w:r>
        <w:rPr>
          <w:rFonts w:hint="eastAsia"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 xml:space="preserve">0      </w:t>
      </w:r>
    </w:p>
    <w:p w14:paraId="24C43F77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020-37</w:t>
      </w:r>
      <w:r>
        <w:rPr>
          <w:rFonts w:hint="eastAsia" w:eastAsia="仿宋_GB2312"/>
          <w:sz w:val="32"/>
          <w:szCs w:val="32"/>
        </w:rPr>
        <w:t>288308、37288080</w:t>
      </w:r>
    </w:p>
    <w:p w14:paraId="4572D901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u w:val="single"/>
        </w:rPr>
        <w:t>　　　　　　</w:t>
      </w:r>
      <w:r>
        <w:rPr>
          <w:rFonts w:hint="eastAsia" w:eastAsia="仿宋_GB2312"/>
          <w:sz w:val="32"/>
          <w:szCs w:val="32"/>
        </w:rPr>
        <w:t>（单位人事部门或纪检</w:t>
      </w:r>
      <w:r>
        <w:rPr>
          <w:rFonts w:hint="eastAsia" w:ascii="仿宋_GB2312" w:eastAsia="仿宋_GB2312"/>
          <w:sz w:val="32"/>
          <w:szCs w:val="32"/>
        </w:rPr>
        <w:t>监察</w:t>
      </w:r>
      <w:r>
        <w:rPr>
          <w:rFonts w:hint="eastAsia" w:eastAsia="仿宋_GB2312"/>
          <w:sz w:val="32"/>
          <w:szCs w:val="32"/>
        </w:rPr>
        <w:t>部门）</w:t>
      </w:r>
    </w:p>
    <w:p w14:paraId="4E7A8A96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地址：　　　　　　　　联系人：</w:t>
      </w:r>
    </w:p>
    <w:p w14:paraId="661CE29E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 w14:paraId="5F69ACFA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 w14:paraId="1CE3E989"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附：获得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职称人员名单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1" w:fontKey="{99EC906A-1413-450E-A465-7A1E0F92493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A4E6A8-786B-45D7-9288-875C9F0761C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DFDD48EE-5737-4DD3-94BD-B77BF6EA66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017C22"/>
    <w:rsid w:val="0010286C"/>
    <w:rsid w:val="001257A5"/>
    <w:rsid w:val="00177D95"/>
    <w:rsid w:val="001A139B"/>
    <w:rsid w:val="00434B12"/>
    <w:rsid w:val="00435694"/>
    <w:rsid w:val="00465F54"/>
    <w:rsid w:val="004E6F19"/>
    <w:rsid w:val="00503DF0"/>
    <w:rsid w:val="005573E3"/>
    <w:rsid w:val="005D2841"/>
    <w:rsid w:val="005E0312"/>
    <w:rsid w:val="00673643"/>
    <w:rsid w:val="00692D23"/>
    <w:rsid w:val="006A0A68"/>
    <w:rsid w:val="006A11CB"/>
    <w:rsid w:val="006C50D6"/>
    <w:rsid w:val="007A7745"/>
    <w:rsid w:val="009A5573"/>
    <w:rsid w:val="009E48D1"/>
    <w:rsid w:val="00A33E9B"/>
    <w:rsid w:val="00A43260"/>
    <w:rsid w:val="00A6739F"/>
    <w:rsid w:val="00AB4067"/>
    <w:rsid w:val="00C44E40"/>
    <w:rsid w:val="00CD3B9B"/>
    <w:rsid w:val="00E84746"/>
    <w:rsid w:val="00E92B8F"/>
    <w:rsid w:val="00ED59BB"/>
    <w:rsid w:val="00FD6AB0"/>
    <w:rsid w:val="0F26064B"/>
    <w:rsid w:val="12CF1221"/>
    <w:rsid w:val="17634122"/>
    <w:rsid w:val="25BE681F"/>
    <w:rsid w:val="2A4C37C1"/>
    <w:rsid w:val="3C102333"/>
    <w:rsid w:val="58DF768B"/>
    <w:rsid w:val="5D852778"/>
    <w:rsid w:val="65AB4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1F3A87"/>
      <w:u w:val="non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338</Words>
  <Characters>368</Characters>
  <Lines>2</Lines>
  <Paragraphs>1</Paragraphs>
  <TotalTime>0</TotalTime>
  <ScaleCrop>false</ScaleCrop>
  <LinksUpToDate>false</LinksUpToDate>
  <CharactersWithSpaces>398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2022-08-10T09:09:00Z</cp:lastPrinted>
  <dcterms:modified xsi:type="dcterms:W3CDTF">2024-08-14T12:34:57Z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0CC627D504CE4E679392CF53777A767A_13</vt:lpwstr>
  </property>
</Properties>
</file>