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spacing w:val="2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pacing w:val="20"/>
          <w:sz w:val="32"/>
          <w:szCs w:val="32"/>
          <w:shd w:val="clear" w:color="auto" w:fill="FFFFFF"/>
        </w:rPr>
        <w:t>附</w:t>
      </w:r>
      <w:r>
        <w:rPr>
          <w:rFonts w:hint="eastAsia" w:ascii="黑体" w:hAnsi="黑体" w:eastAsia="黑体" w:cs="黑体"/>
          <w:spacing w:val="20"/>
          <w:sz w:val="32"/>
          <w:szCs w:val="32"/>
          <w:shd w:val="clear" w:color="auto" w:fill="FFFFFF"/>
          <w:lang w:eastAsia="zh-CN"/>
        </w:rPr>
        <w:t>件</w:t>
      </w:r>
      <w:r>
        <w:rPr>
          <w:rFonts w:hint="eastAsia" w:ascii="黑体" w:hAnsi="黑体" w:eastAsia="黑体" w:cs="黑体"/>
          <w:spacing w:val="20"/>
          <w:sz w:val="32"/>
          <w:szCs w:val="32"/>
          <w:shd w:val="clear" w:color="auto" w:fill="FFFFFF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广东省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农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作物种质资源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库（圃、区）确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定申请表</w:t>
      </w:r>
    </w:p>
    <w:p>
      <w:pPr>
        <w:spacing w:before="0" w:after="0" w:afterAutospacing="0" w:line="560" w:lineRule="exact"/>
        <w:jc w:val="righ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填表时间：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年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日</w:t>
      </w: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56"/>
        <w:gridCol w:w="424"/>
        <w:gridCol w:w="1139"/>
        <w:gridCol w:w="464"/>
        <w:gridCol w:w="723"/>
        <w:gridCol w:w="1187"/>
        <w:gridCol w:w="231"/>
        <w:gridCol w:w="957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7189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依托单位</w:t>
            </w:r>
          </w:p>
        </w:tc>
        <w:tc>
          <w:tcPr>
            <w:tcW w:w="202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统一社会信用代码</w:t>
            </w:r>
          </w:p>
        </w:tc>
        <w:tc>
          <w:tcPr>
            <w:tcW w:w="302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法定代表人</w:t>
            </w:r>
          </w:p>
        </w:tc>
        <w:tc>
          <w:tcPr>
            <w:tcW w:w="202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通讯地址（邮编）</w:t>
            </w:r>
          </w:p>
        </w:tc>
        <w:tc>
          <w:tcPr>
            <w:tcW w:w="302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联系人</w:t>
            </w:r>
          </w:p>
        </w:tc>
        <w:tc>
          <w:tcPr>
            <w:tcW w:w="202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302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电子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02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传  真</w:t>
            </w:r>
          </w:p>
        </w:tc>
        <w:tc>
          <w:tcPr>
            <w:tcW w:w="302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类  型</w:t>
            </w:r>
          </w:p>
        </w:tc>
        <w:tc>
          <w:tcPr>
            <w:tcW w:w="7189" w:type="dxa"/>
            <w:gridSpan w:val="8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总库□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库□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试管苗库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种质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资源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生境保护区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（点）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保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护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资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源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体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况</w:t>
            </w:r>
          </w:p>
        </w:tc>
        <w:tc>
          <w:tcPr>
            <w:tcW w:w="1280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作物名称</w:t>
            </w:r>
          </w:p>
        </w:tc>
        <w:tc>
          <w:tcPr>
            <w:tcW w:w="113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保护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方式</w:t>
            </w:r>
          </w:p>
        </w:tc>
        <w:tc>
          <w:tcPr>
            <w:tcW w:w="356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规模（单位：个、份数、株数）</w:t>
            </w:r>
          </w:p>
        </w:tc>
        <w:tc>
          <w:tcPr>
            <w:tcW w:w="206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资源来源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属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种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合计</w:t>
            </w:r>
          </w:p>
        </w:tc>
        <w:tc>
          <w:tcPr>
            <w:tcW w:w="206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19"/>
        <w:tblW w:w="8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7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75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4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4"/>
                <w:sz w:val="24"/>
                <w:szCs w:val="24"/>
              </w:rPr>
              <w:t>申请材料清单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8757" w:type="dxa"/>
            <w:gridSpan w:val="2"/>
            <w:noWrap w:val="0"/>
            <w:vAlign w:val="center"/>
          </w:tcPr>
          <w:p>
            <w:pPr>
              <w:spacing w:line="400" w:lineRule="exact"/>
              <w:ind w:firstLine="206" w:firstLineChars="1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1．《广东省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作物种质资源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库（圃、区）确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定申请报告》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□</w:t>
            </w:r>
          </w:p>
          <w:p>
            <w:pPr>
              <w:spacing w:line="400" w:lineRule="exact"/>
              <w:ind w:firstLine="206" w:firstLineChars="1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2．保存资源名录详细清单   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□</w:t>
            </w:r>
          </w:p>
          <w:p>
            <w:pPr>
              <w:spacing w:line="400" w:lineRule="exact"/>
              <w:ind w:firstLine="206" w:firstLineChars="1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3．《单位法人证书》复印件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□</w:t>
            </w:r>
          </w:p>
          <w:p>
            <w:pPr>
              <w:spacing w:line="400" w:lineRule="exact"/>
              <w:ind w:firstLine="206" w:firstLineChars="1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4．库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（圃、区）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管理规范、规程、标准等其他相关材料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□</w:t>
            </w:r>
          </w:p>
          <w:p>
            <w:pPr>
              <w:spacing w:line="400" w:lineRule="exact"/>
              <w:ind w:firstLine="206" w:firstLineChars="1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专业库（分库）提交种质资源给总库备份的承诺函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875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我单位承诺所提交的申请材料真实准确，如有弄虚作假，愿意承担相关法律责任。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708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负责人（签字）：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单位（盖章）</w:t>
            </w:r>
          </w:p>
          <w:p>
            <w:pPr>
              <w:spacing w:line="400" w:lineRule="exact"/>
              <w:ind w:firstLine="5428" w:firstLineChars="2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月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9" w:hRule="atLeast"/>
          <w:jc w:val="center"/>
        </w:trPr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意见</w:t>
            </w:r>
          </w:p>
        </w:tc>
        <w:tc>
          <w:tcPr>
            <w:tcW w:w="7265" w:type="dxa"/>
            <w:noWrap w:val="0"/>
            <w:vAlign w:val="center"/>
          </w:tcPr>
          <w:p>
            <w:pPr>
              <w:spacing w:line="400" w:lineRule="exact"/>
              <w:ind w:firstLine="708" w:firstLineChars="3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（审核意见）</w:t>
            </w:r>
          </w:p>
          <w:p>
            <w:pPr>
              <w:spacing w:line="400" w:lineRule="exact"/>
              <w:ind w:firstLine="708" w:firstLineChars="3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ind w:firstLine="708" w:firstLineChars="3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经办人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（签字）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</w:p>
          <w:p>
            <w:pPr>
              <w:spacing w:line="400" w:lineRule="exact"/>
              <w:ind w:firstLine="708" w:firstLineChars="3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ind w:firstLine="708" w:firstLineChars="3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ind w:firstLine="708" w:firstLineChars="3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审核人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（签字）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</w:p>
          <w:p>
            <w:pPr>
              <w:spacing w:line="400" w:lineRule="exact"/>
              <w:ind w:firstLine="948" w:firstLineChars="300"/>
              <w:rPr>
                <w:rFonts w:hint="eastAsia"/>
                <w:lang w:eastAsia="zh-CN"/>
              </w:rPr>
            </w:pPr>
          </w:p>
          <w:p>
            <w:pPr>
              <w:spacing w:line="400" w:lineRule="exact"/>
              <w:ind w:firstLine="708" w:firstLineChars="3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ind w:firstLine="708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（签字）：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单位（盖章）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月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  <w:jc w:val="center"/>
        </w:trPr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农业农村厅意见</w:t>
            </w:r>
          </w:p>
        </w:tc>
        <w:tc>
          <w:tcPr>
            <w:tcW w:w="72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黑体"/>
          <w:spacing w:val="2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pacing w:val="20"/>
          <w:sz w:val="32"/>
          <w:szCs w:val="32"/>
          <w:shd w:val="clear" w:color="auto" w:fill="FFFFFF"/>
        </w:rPr>
        <w:br w:type="page"/>
      </w:r>
      <w:r>
        <w:rPr>
          <w:rFonts w:hint="eastAsia" w:ascii="黑体" w:hAnsi="黑体" w:eastAsia="黑体" w:cs="黑体"/>
          <w:spacing w:val="20"/>
          <w:sz w:val="32"/>
          <w:szCs w:val="32"/>
          <w:shd w:val="clear" w:color="auto" w:fill="FFFFFF"/>
        </w:rPr>
        <w:t>附</w:t>
      </w:r>
      <w:r>
        <w:rPr>
          <w:rFonts w:hint="eastAsia" w:ascii="黑体" w:hAnsi="黑体" w:eastAsia="黑体" w:cs="黑体"/>
          <w:spacing w:val="20"/>
          <w:sz w:val="32"/>
          <w:szCs w:val="32"/>
          <w:shd w:val="clear" w:color="auto" w:fill="FFFFFF"/>
          <w:lang w:eastAsia="zh-CN"/>
        </w:rPr>
        <w:t>件</w:t>
      </w:r>
      <w:r>
        <w:rPr>
          <w:rFonts w:hint="eastAsia" w:ascii="黑体" w:hAnsi="黑体" w:eastAsia="黑体" w:cs="黑体"/>
          <w:spacing w:val="20"/>
          <w:sz w:val="32"/>
          <w:szCs w:val="32"/>
          <w:shd w:val="clear" w:color="auto" w:fill="FFFFFF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可供共享利用种质资源信息表</w:t>
      </w:r>
    </w:p>
    <w:p>
      <w:pPr>
        <w:pStyle w:val="18"/>
        <w:widowControl/>
        <w:shd w:val="clear" w:color="auto" w:fill="auto"/>
        <w:spacing w:beforeAutospacing="0" w:afterAutospacing="0"/>
        <w:jc w:val="left"/>
        <w:rPr>
          <w:rFonts w:hint="default" w:ascii="仿宋_GB2312" w:hAnsi="仿宋_GB2312" w:eastAsia="仿宋_GB2312" w:cs="仿宋_GB2312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shd w:val="clear" w:color="auto" w:fill="FFFFFF"/>
          <w:lang w:eastAsia="zh-CN"/>
        </w:rPr>
        <w:t>库（圃）名称：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   填报日期：</w:t>
      </w:r>
    </w:p>
    <w:tbl>
      <w:tblPr>
        <w:tblStyle w:val="19"/>
        <w:tblW w:w="495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282"/>
        <w:gridCol w:w="1282"/>
        <w:gridCol w:w="1282"/>
        <w:gridCol w:w="1282"/>
        <w:gridCol w:w="1282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种质编号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种质名称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作物种类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分类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种质类型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主要特征特性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注：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作物种类：填写作物具体种类，如水稻、番茄、柑橘等；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ind w:firstLine="412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分类：填写作物大类，如粮食作物、经济作物、蔬菜、果树、花卉等；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ind w:firstLine="412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种质类型：填写地方品种、引进资源、选育品种等；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ind w:firstLine="412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4.主要特征特性：根据作物不同填写主要性状指标，如水稻种质资源填写“高抗稻瘟病、直链淀粉含量15%”。如该种质资源未鉴定评价，则本栏填写“未鉴定”；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ind w:firstLine="412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5.有条件共享的种质资源在备注栏备注“*”号。</w:t>
      </w:r>
    </w:p>
    <w:p>
      <w:pPr>
        <w:rPr>
          <w:rFonts w:hint="eastAsia" w:ascii="黑体" w:hAnsi="黑体" w:eastAsia="黑体" w:cs="黑体"/>
          <w:spacing w:val="2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pacing w:val="20"/>
          <w:sz w:val="32"/>
          <w:szCs w:val="32"/>
          <w:shd w:val="clear" w:color="auto" w:fill="FFFFFF"/>
        </w:rPr>
        <w:br w:type="page"/>
      </w:r>
      <w:r>
        <w:rPr>
          <w:rFonts w:hint="eastAsia" w:ascii="黑体" w:hAnsi="黑体" w:eastAsia="黑体" w:cs="黑体"/>
          <w:spacing w:val="20"/>
          <w:sz w:val="32"/>
          <w:szCs w:val="32"/>
          <w:shd w:val="clear" w:color="auto" w:fill="FFFFFF"/>
        </w:rPr>
        <w:t>附</w:t>
      </w:r>
      <w:r>
        <w:rPr>
          <w:rFonts w:hint="eastAsia" w:ascii="黑体" w:hAnsi="黑体" w:eastAsia="黑体" w:cs="黑体"/>
          <w:spacing w:val="20"/>
          <w:sz w:val="32"/>
          <w:szCs w:val="32"/>
          <w:shd w:val="clear" w:color="auto" w:fill="FFFFFF"/>
          <w:lang w:eastAsia="zh-CN"/>
        </w:rPr>
        <w:t>件</w:t>
      </w:r>
      <w:r>
        <w:rPr>
          <w:rFonts w:hint="eastAsia" w:ascii="黑体" w:hAnsi="黑体" w:eastAsia="黑体" w:cs="黑体"/>
          <w:spacing w:val="20"/>
          <w:sz w:val="32"/>
          <w:szCs w:val="32"/>
          <w:shd w:val="clear" w:color="auto" w:fill="FFFFFF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广东省农作物种质资源共享利用申请表</w:t>
      </w:r>
    </w:p>
    <w:p>
      <w:pPr>
        <w:pStyle w:val="18"/>
        <w:widowControl/>
        <w:shd w:val="clear" w:color="auto" w:fill="auto"/>
        <w:adjustRightInd w:val="0"/>
        <w:snapToGrid w:val="0"/>
        <w:spacing w:before="100" w:after="100" w:line="240" w:lineRule="exact"/>
        <w:rPr>
          <w:rFonts w:ascii="仿宋_GB2312" w:hAnsi="仿宋_GB2312" w:eastAsia="仿宋_GB2312" w:cs="仿宋_GB2312"/>
          <w:spacing w:val="2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  <w:shd w:val="clear" w:color="auto" w:fill="FFFFFF"/>
        </w:rPr>
        <w:t>申请单号：</w:t>
      </w:r>
    </w:p>
    <w:tbl>
      <w:tblPr>
        <w:tblStyle w:val="19"/>
        <w:tblW w:w="906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1315"/>
        <w:gridCol w:w="1277"/>
        <w:gridCol w:w="1137"/>
        <w:gridCol w:w="1586"/>
        <w:gridCol w:w="31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申请人姓名</w:t>
            </w:r>
          </w:p>
        </w:tc>
        <w:tc>
          <w:tcPr>
            <w:tcW w:w="2414" w:type="dxa"/>
            <w:gridSpan w:val="2"/>
            <w:noWrap w:val="0"/>
            <w:vAlign w:val="top"/>
          </w:tcPr>
          <w:p>
            <w:pPr>
              <w:pStyle w:val="8"/>
              <w:adjustRightInd w:val="0"/>
              <w:snapToGrid w:val="0"/>
              <w:ind w:firstLine="480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申请人单位</w:t>
            </w:r>
          </w:p>
        </w:tc>
        <w:tc>
          <w:tcPr>
            <w:tcW w:w="3131" w:type="dxa"/>
            <w:noWrap w:val="0"/>
            <w:vAlign w:val="top"/>
          </w:tcPr>
          <w:p>
            <w:pPr>
              <w:pStyle w:val="8"/>
              <w:adjustRightInd w:val="0"/>
              <w:snapToGrid w:val="0"/>
              <w:ind w:firstLine="480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通信地址</w:t>
            </w:r>
          </w:p>
        </w:tc>
        <w:tc>
          <w:tcPr>
            <w:tcW w:w="2414" w:type="dxa"/>
            <w:gridSpan w:val="2"/>
            <w:noWrap w:val="0"/>
            <w:vAlign w:val="center"/>
          </w:tcPr>
          <w:p>
            <w:pPr>
              <w:pStyle w:val="8"/>
              <w:adjustRightInd w:val="0"/>
              <w:snapToGrid w:val="0"/>
              <w:ind w:firstLine="480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邮编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pStyle w:val="8"/>
              <w:adjustRightInd w:val="0"/>
              <w:snapToGrid w:val="0"/>
              <w:ind w:firstLine="480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414" w:type="dxa"/>
            <w:gridSpan w:val="2"/>
            <w:noWrap w:val="0"/>
            <w:vAlign w:val="center"/>
          </w:tcPr>
          <w:p>
            <w:pPr>
              <w:pStyle w:val="8"/>
              <w:adjustRightInd w:val="0"/>
              <w:snapToGrid w:val="0"/>
              <w:ind w:firstLine="480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3131" w:type="dxa"/>
            <w:noWrap w:val="0"/>
            <w:vAlign w:val="top"/>
          </w:tcPr>
          <w:p>
            <w:pPr>
              <w:pStyle w:val="8"/>
              <w:adjustRightInd w:val="0"/>
              <w:snapToGrid w:val="0"/>
              <w:ind w:firstLine="480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948" w:hRule="atLeast"/>
          <w:jc w:val="center"/>
        </w:trPr>
        <w:tc>
          <w:tcPr>
            <w:tcW w:w="1555" w:type="dxa"/>
            <w:gridSpan w:val="2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作物名称</w:t>
            </w:r>
          </w:p>
        </w:tc>
        <w:tc>
          <w:tcPr>
            <w:tcW w:w="1277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种质名称</w:t>
            </w:r>
          </w:p>
        </w:tc>
        <w:tc>
          <w:tcPr>
            <w:tcW w:w="1137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1586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pStyle w:val="8"/>
              <w:adjustRightInd w:val="0"/>
              <w:snapToGrid w:val="0"/>
              <w:jc w:val="both"/>
              <w:rPr>
                <w:rFonts w:ascii="仿宋_GB2312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种质形态（种子、植株、枝条等）</w:t>
            </w:r>
          </w:p>
        </w:tc>
        <w:tc>
          <w:tcPr>
            <w:tcW w:w="3131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pStyle w:val="8"/>
              <w:adjustRightInd w:val="0"/>
              <w:snapToGrid w:val="0"/>
              <w:ind w:firstLine="480"/>
              <w:jc w:val="both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用途及利用项目名称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65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65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65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65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31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65"/>
              <w:jc w:val="center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65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65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65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65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31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65"/>
              <w:jc w:val="center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pStyle w:val="18"/>
              <w:widowControl/>
              <w:shd w:val="clear" w:color="auto" w:fill="FFFFFF"/>
              <w:spacing w:beforeAutospacing="0" w:afterAutospacing="0" w:line="60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承诺事项</w:t>
            </w:r>
          </w:p>
        </w:tc>
        <w:tc>
          <w:tcPr>
            <w:tcW w:w="7131" w:type="dxa"/>
            <w:gridSpan w:val="4"/>
            <w:noWrap w:val="0"/>
            <w:vAlign w:val="center"/>
          </w:tcPr>
          <w:p>
            <w:pPr>
              <w:pStyle w:val="8"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申请人及所在单位应遵守以下承诺条款：</w:t>
            </w:r>
          </w:p>
          <w:p>
            <w:pPr>
              <w:pStyle w:val="8"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1.所获取的种质资源应当严格按照申请中注明的用途使用，不得利用其直接申请品种审定、登记，以及植物新品种权、专利或其他知识产权。</w:t>
            </w:r>
          </w:p>
          <w:p>
            <w:pPr>
              <w:pStyle w:val="8"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2.不得向第三方转让所获取种质资源。</w:t>
            </w:r>
          </w:p>
          <w:p>
            <w:pPr>
              <w:pStyle w:val="8"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3.获取种质资源后于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u w:val="none"/>
                <w:lang w:val="en-US" w:eastAsia="zh-CN"/>
              </w:rPr>
              <w:t xml:space="preserve"> 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u w:val="none"/>
                <w:lang w:val="en-US" w:eastAsia="zh-CN"/>
              </w:rPr>
              <w:t>日前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向供种的省级资源库（圃）反馈种质资源利用信息。</w:t>
            </w:r>
          </w:p>
          <w:p>
            <w:pPr>
              <w:pStyle w:val="8"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4.利用获取的种质资源取得研究成果时，如发表文章、出版著作或申报成果等，应按照要求进行标注和致谢。</w:t>
            </w:r>
          </w:p>
          <w:p>
            <w:pPr>
              <w:pStyle w:val="8"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5.如不遵守上述承诺，省级资源库（圃）有权拒绝向该单位再次提供种质资源。</w:t>
            </w:r>
          </w:p>
          <w:p>
            <w:pPr>
              <w:pStyle w:val="9"/>
              <w:rPr>
                <w:lang w:eastAsia="zh-CN"/>
              </w:rPr>
            </w:pPr>
          </w:p>
          <w:p>
            <w:pPr>
              <w:pStyle w:val="8"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申请人签字：           单位法定代表人</w:t>
            </w:r>
            <w:bookmarkStart w:id="1" w:name="_GoBack"/>
            <w:bookmarkEnd w:id="1"/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签字：</w:t>
            </w:r>
          </w:p>
          <w:p>
            <w:pPr>
              <w:pStyle w:val="8"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</w:p>
          <w:p>
            <w:pPr>
              <w:pStyle w:val="8"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申请人单位公章：</w:t>
            </w:r>
          </w:p>
          <w:p>
            <w:pPr>
              <w:pStyle w:val="8"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</w:p>
          <w:p>
            <w:pPr>
              <w:pStyle w:val="8"/>
              <w:adjustRightInd w:val="0"/>
              <w:snapToGrid w:val="0"/>
              <w:ind w:firstLine="236" w:firstLineChars="100"/>
              <w:rPr>
                <w:rFonts w:hint="eastAsia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  <w:lang w:eastAsia="zh-CN"/>
              </w:rPr>
              <w:t xml:space="preserve">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 xml:space="preserve">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253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省级农作物种质资源库（圃）依托单位审核意见</w:t>
            </w:r>
          </w:p>
        </w:tc>
        <w:tc>
          <w:tcPr>
            <w:tcW w:w="7131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8"/>
              <w:adjustRightInd w:val="0"/>
              <w:snapToGrid w:val="0"/>
              <w:ind w:firstLine="480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pStyle w:val="8"/>
              <w:adjustRightInd w:val="0"/>
              <w:snapToGrid w:val="0"/>
              <w:ind w:firstLine="480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经办人（签字）：</w:t>
            </w:r>
          </w:p>
          <w:p>
            <w:pPr>
              <w:pStyle w:val="8"/>
              <w:adjustRightInd w:val="0"/>
              <w:snapToGrid w:val="0"/>
              <w:ind w:firstLine="480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pStyle w:val="8"/>
              <w:adjustRightInd w:val="0"/>
              <w:snapToGrid w:val="0"/>
              <w:ind w:firstLine="480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库（圃）负责人签字：</w:t>
            </w:r>
          </w:p>
          <w:p>
            <w:pPr>
              <w:pStyle w:val="8"/>
              <w:adjustRightInd w:val="0"/>
              <w:snapToGrid w:val="0"/>
              <w:ind w:firstLine="48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pStyle w:val="8"/>
              <w:adjustRightInd w:val="0"/>
              <w:snapToGrid w:val="0"/>
              <w:ind w:firstLine="48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依托单位公章：</w:t>
            </w:r>
          </w:p>
          <w:p>
            <w:pPr>
              <w:pStyle w:val="8"/>
              <w:adjustRightInd w:val="0"/>
              <w:snapToGrid w:val="0"/>
              <w:ind w:firstLine="2596" w:firstLineChars="1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 xml:space="preserve">       </w:t>
            </w:r>
            <w:r>
              <w:rPr>
                <w:rFonts w:ascii="仿宋_GB2312" w:eastAsia="仿宋_GB2312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  月  日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240" w:type="dxa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1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textAlignment w:val="auto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446" w:type="dxa"/>
            <w:gridSpan w:val="5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注：1.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申请有条件共享利用种质资源的，应提供与利益相关方签订的共享协议。</w:t>
            </w:r>
          </w:p>
          <w:p>
            <w:pPr>
              <w:pStyle w:val="1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412" w:firstLineChars="200"/>
              <w:jc w:val="both"/>
              <w:textAlignment w:val="auto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sz w:val="21"/>
                <w:szCs w:val="21"/>
              </w:rPr>
              <w:t>此表一式2份，申请单位、省级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农作物种质</w:t>
            </w:r>
            <w:r>
              <w:rPr>
                <w:rFonts w:hint="eastAsia" w:ascii="仿宋_GB2312" w:eastAsia="仿宋_GB2312"/>
                <w:sz w:val="21"/>
                <w:szCs w:val="21"/>
              </w:rPr>
              <w:t>资源库（圃）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依托单位</w:t>
            </w:r>
            <w:r>
              <w:rPr>
                <w:rFonts w:hint="eastAsia" w:ascii="仿宋_GB2312" w:eastAsia="仿宋_GB2312"/>
                <w:sz w:val="21"/>
                <w:szCs w:val="21"/>
              </w:rPr>
              <w:t>各1份。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ind w:firstLine="632" w:firstLineChars="200"/>
        <w:textAlignment w:val="auto"/>
        <w:rPr>
          <w:rFonts w:hint="default"/>
          <w:lang w:val="en-US" w:eastAsia="zh-CN"/>
        </w:rPr>
      </w:pPr>
    </w:p>
    <w:p>
      <w:pPr>
        <w:rPr>
          <w:rFonts w:hint="eastAsia"/>
          <w:lang w:eastAsia="zh-CN"/>
        </w:rPr>
      </w:pPr>
    </w:p>
    <w:p>
      <w:pPr>
        <w:adjustRightInd w:val="0"/>
        <w:snapToGrid w:val="0"/>
        <w:spacing w:line="590" w:lineRule="exact"/>
        <w:ind w:right="157" w:firstLine="632" w:firstLineChars="200"/>
        <w:rPr>
          <w:rFonts w:hint="eastAsia"/>
          <w:snapToGrid w:val="0"/>
          <w:kern w:val="0"/>
        </w:rPr>
      </w:pPr>
    </w:p>
    <w:p>
      <w:pPr>
        <w:spacing w:line="590" w:lineRule="exact"/>
        <w:ind w:firstLine="632" w:firstLineChars="200"/>
        <w:rPr>
          <w:rFonts w:hint="eastAsia" w:ascii="仿宋_GB2312" w:eastAsia="仿宋_GB2312"/>
          <w:color w:val="000000"/>
          <w:szCs w:val="32"/>
        </w:rPr>
      </w:pPr>
    </w:p>
    <w:p>
      <w:pPr>
        <w:spacing w:line="590" w:lineRule="exact"/>
        <w:ind w:firstLine="474" w:firstLineChars="150"/>
        <w:rPr>
          <w:rFonts w:hint="eastAsia"/>
          <w:color w:val="000000"/>
        </w:rPr>
      </w:pPr>
    </w:p>
    <w:p>
      <w:pPr>
        <w:pStyle w:val="29"/>
        <w:ind w:right="44"/>
        <w:rPr>
          <w:rFonts w:hint="eastAsia" w:ascii="仿宋_GB2312"/>
          <w:color w:val="000000"/>
          <w:szCs w:val="32"/>
        </w:rPr>
      </w:pPr>
    </w:p>
    <w:p>
      <w:pPr>
        <w:pStyle w:val="29"/>
        <w:ind w:left="1264" w:leftChars="100" w:right="316" w:rightChars="100" w:hanging="948" w:hangingChars="300"/>
        <w:rPr>
          <w:rFonts w:hint="eastAsia" w:eastAsia="仿宋_GB2312"/>
          <w:snapToGrid w:val="0"/>
          <w:kern w:val="0"/>
          <w:lang w:eastAsia="zh-CN"/>
        </w:rPr>
      </w:pPr>
      <w:bookmarkStart w:id="0" w:name="F_CSDW"/>
      <w:bookmarkEnd w:id="0"/>
    </w:p>
    <w:sectPr>
      <w:footerReference r:id="rId3" w:type="default"/>
      <w:pgSz w:w="11906" w:h="16838"/>
      <w:pgMar w:top="1871" w:right="1531" w:bottom="1871" w:left="1531" w:header="851" w:footer="1418" w:gutter="0"/>
      <w:cols w:space="720" w:num="1"/>
      <w:titlePg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ˎ̥">
    <w:altName w:val="汉仪新人文宋简"/>
    <w:panose1 w:val="00000609000101010101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hyphenationZone w:val="360"/>
  <w:drawingGridHorizontalSpacing w:val="315"/>
  <w:drawingGridVerticalSpacing w:val="29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MjFlZTA4YWQzODNhNjgxNGE3MWU0MWFjMmQ2MjEifQ=="/>
  </w:docVars>
  <w:rsids>
    <w:rsidRoot w:val="00172A27"/>
    <w:rsid w:val="00090A58"/>
    <w:rsid w:val="000961EE"/>
    <w:rsid w:val="000A7A12"/>
    <w:rsid w:val="000B7154"/>
    <w:rsid w:val="000C2415"/>
    <w:rsid w:val="001313D2"/>
    <w:rsid w:val="001A25CA"/>
    <w:rsid w:val="001E1E48"/>
    <w:rsid w:val="001E5309"/>
    <w:rsid w:val="002005DE"/>
    <w:rsid w:val="002133BF"/>
    <w:rsid w:val="00240839"/>
    <w:rsid w:val="0024500A"/>
    <w:rsid w:val="00277D02"/>
    <w:rsid w:val="002D1F9F"/>
    <w:rsid w:val="00321115"/>
    <w:rsid w:val="00366E8A"/>
    <w:rsid w:val="003A5734"/>
    <w:rsid w:val="003B65EF"/>
    <w:rsid w:val="00477FA0"/>
    <w:rsid w:val="00480F9C"/>
    <w:rsid w:val="00494F81"/>
    <w:rsid w:val="005B1CFA"/>
    <w:rsid w:val="005D0FCB"/>
    <w:rsid w:val="005D436A"/>
    <w:rsid w:val="005E0B18"/>
    <w:rsid w:val="005F5638"/>
    <w:rsid w:val="006867A8"/>
    <w:rsid w:val="006A25EB"/>
    <w:rsid w:val="006B1A63"/>
    <w:rsid w:val="00772A0C"/>
    <w:rsid w:val="00782CC1"/>
    <w:rsid w:val="0079011D"/>
    <w:rsid w:val="007D595E"/>
    <w:rsid w:val="007E155C"/>
    <w:rsid w:val="0088112D"/>
    <w:rsid w:val="008C1931"/>
    <w:rsid w:val="008E48B6"/>
    <w:rsid w:val="008E73AA"/>
    <w:rsid w:val="00927041"/>
    <w:rsid w:val="00943C71"/>
    <w:rsid w:val="00980D10"/>
    <w:rsid w:val="009810B9"/>
    <w:rsid w:val="009E07AA"/>
    <w:rsid w:val="00A359BA"/>
    <w:rsid w:val="00A512F5"/>
    <w:rsid w:val="00A527E8"/>
    <w:rsid w:val="00A55F0D"/>
    <w:rsid w:val="00AD42FB"/>
    <w:rsid w:val="00B04968"/>
    <w:rsid w:val="00B07C1B"/>
    <w:rsid w:val="00B57848"/>
    <w:rsid w:val="00BD34CD"/>
    <w:rsid w:val="00BE31DF"/>
    <w:rsid w:val="00C40283"/>
    <w:rsid w:val="00C63095"/>
    <w:rsid w:val="00C703A7"/>
    <w:rsid w:val="00C71115"/>
    <w:rsid w:val="00C7788A"/>
    <w:rsid w:val="00D055D3"/>
    <w:rsid w:val="00D12272"/>
    <w:rsid w:val="00D2052D"/>
    <w:rsid w:val="00D35B42"/>
    <w:rsid w:val="00D6423D"/>
    <w:rsid w:val="00D70A8C"/>
    <w:rsid w:val="00DB5A63"/>
    <w:rsid w:val="00DC3AD6"/>
    <w:rsid w:val="00DF0D8C"/>
    <w:rsid w:val="00DF6215"/>
    <w:rsid w:val="00E02679"/>
    <w:rsid w:val="00E1654D"/>
    <w:rsid w:val="00E40AB2"/>
    <w:rsid w:val="00E868F3"/>
    <w:rsid w:val="00EB79EB"/>
    <w:rsid w:val="00ED5FA7"/>
    <w:rsid w:val="00EE4044"/>
    <w:rsid w:val="00EF3608"/>
    <w:rsid w:val="00F22A41"/>
    <w:rsid w:val="00F7315D"/>
    <w:rsid w:val="00FE1EFF"/>
    <w:rsid w:val="00FF3D91"/>
    <w:rsid w:val="01050A8F"/>
    <w:rsid w:val="011809AC"/>
    <w:rsid w:val="01193766"/>
    <w:rsid w:val="011B38DE"/>
    <w:rsid w:val="01247A5B"/>
    <w:rsid w:val="012E798D"/>
    <w:rsid w:val="013A28D7"/>
    <w:rsid w:val="01416808"/>
    <w:rsid w:val="0144027A"/>
    <w:rsid w:val="01500122"/>
    <w:rsid w:val="015A7B9A"/>
    <w:rsid w:val="015B3FC8"/>
    <w:rsid w:val="015C660F"/>
    <w:rsid w:val="015E3956"/>
    <w:rsid w:val="01624A90"/>
    <w:rsid w:val="016263A2"/>
    <w:rsid w:val="01737873"/>
    <w:rsid w:val="01755DBD"/>
    <w:rsid w:val="01777CB5"/>
    <w:rsid w:val="01857C64"/>
    <w:rsid w:val="018F35CE"/>
    <w:rsid w:val="01907154"/>
    <w:rsid w:val="01963A50"/>
    <w:rsid w:val="019D72C5"/>
    <w:rsid w:val="019F5F58"/>
    <w:rsid w:val="01A1696C"/>
    <w:rsid w:val="01A24136"/>
    <w:rsid w:val="01A40ECE"/>
    <w:rsid w:val="01A6624E"/>
    <w:rsid w:val="01A765A6"/>
    <w:rsid w:val="01AD03B3"/>
    <w:rsid w:val="01AD543E"/>
    <w:rsid w:val="01C43597"/>
    <w:rsid w:val="01D939D9"/>
    <w:rsid w:val="01DB1E62"/>
    <w:rsid w:val="01EF7658"/>
    <w:rsid w:val="01F102FD"/>
    <w:rsid w:val="01F23049"/>
    <w:rsid w:val="020D1DE3"/>
    <w:rsid w:val="022509EB"/>
    <w:rsid w:val="023B3663"/>
    <w:rsid w:val="02561FE3"/>
    <w:rsid w:val="025B6DAD"/>
    <w:rsid w:val="026364FB"/>
    <w:rsid w:val="026729C6"/>
    <w:rsid w:val="026A41AF"/>
    <w:rsid w:val="027C1E5B"/>
    <w:rsid w:val="027D76B6"/>
    <w:rsid w:val="02843129"/>
    <w:rsid w:val="02A238BD"/>
    <w:rsid w:val="02A521CA"/>
    <w:rsid w:val="02D55E72"/>
    <w:rsid w:val="02E0738B"/>
    <w:rsid w:val="02E86250"/>
    <w:rsid w:val="02EC1462"/>
    <w:rsid w:val="02F84D94"/>
    <w:rsid w:val="02FE5964"/>
    <w:rsid w:val="03074E9D"/>
    <w:rsid w:val="0317581C"/>
    <w:rsid w:val="0322596A"/>
    <w:rsid w:val="032B371F"/>
    <w:rsid w:val="032E1E2D"/>
    <w:rsid w:val="033776B5"/>
    <w:rsid w:val="03490F92"/>
    <w:rsid w:val="03491510"/>
    <w:rsid w:val="034B2723"/>
    <w:rsid w:val="03515A27"/>
    <w:rsid w:val="035C43D4"/>
    <w:rsid w:val="0360745B"/>
    <w:rsid w:val="036C05D3"/>
    <w:rsid w:val="036F4724"/>
    <w:rsid w:val="037440B9"/>
    <w:rsid w:val="03761E34"/>
    <w:rsid w:val="03767FDC"/>
    <w:rsid w:val="0381780D"/>
    <w:rsid w:val="038764BD"/>
    <w:rsid w:val="038A3DFF"/>
    <w:rsid w:val="039D3122"/>
    <w:rsid w:val="03A11C98"/>
    <w:rsid w:val="03A3391E"/>
    <w:rsid w:val="03A66F9D"/>
    <w:rsid w:val="03AA7C81"/>
    <w:rsid w:val="03AC1F5C"/>
    <w:rsid w:val="03C9420B"/>
    <w:rsid w:val="03D1368A"/>
    <w:rsid w:val="03D26870"/>
    <w:rsid w:val="03DB5229"/>
    <w:rsid w:val="03DD0635"/>
    <w:rsid w:val="03E01772"/>
    <w:rsid w:val="03E1244B"/>
    <w:rsid w:val="03F07E73"/>
    <w:rsid w:val="041F2658"/>
    <w:rsid w:val="04213B8F"/>
    <w:rsid w:val="04242E33"/>
    <w:rsid w:val="04474ADF"/>
    <w:rsid w:val="044A3813"/>
    <w:rsid w:val="045440BA"/>
    <w:rsid w:val="04600127"/>
    <w:rsid w:val="046359AF"/>
    <w:rsid w:val="047130D7"/>
    <w:rsid w:val="04806482"/>
    <w:rsid w:val="048B7976"/>
    <w:rsid w:val="048C7DEA"/>
    <w:rsid w:val="048F436A"/>
    <w:rsid w:val="04925690"/>
    <w:rsid w:val="0493111A"/>
    <w:rsid w:val="04945DEE"/>
    <w:rsid w:val="049B30CD"/>
    <w:rsid w:val="04A12D8F"/>
    <w:rsid w:val="04AF77A2"/>
    <w:rsid w:val="04B06125"/>
    <w:rsid w:val="04BD0EBB"/>
    <w:rsid w:val="04C72FF3"/>
    <w:rsid w:val="04D818E3"/>
    <w:rsid w:val="04FB77DA"/>
    <w:rsid w:val="05032F5D"/>
    <w:rsid w:val="0521729F"/>
    <w:rsid w:val="053F6AE6"/>
    <w:rsid w:val="05481A3A"/>
    <w:rsid w:val="054921CF"/>
    <w:rsid w:val="054C670E"/>
    <w:rsid w:val="055B7DCA"/>
    <w:rsid w:val="05772880"/>
    <w:rsid w:val="05800CE8"/>
    <w:rsid w:val="05842509"/>
    <w:rsid w:val="058D77DA"/>
    <w:rsid w:val="059C2AD1"/>
    <w:rsid w:val="05A87E40"/>
    <w:rsid w:val="05AA21F5"/>
    <w:rsid w:val="05C076AE"/>
    <w:rsid w:val="05D50998"/>
    <w:rsid w:val="05D74992"/>
    <w:rsid w:val="05D93F0D"/>
    <w:rsid w:val="05D96F0B"/>
    <w:rsid w:val="05E6431D"/>
    <w:rsid w:val="05FC6BAB"/>
    <w:rsid w:val="05FF16E2"/>
    <w:rsid w:val="06011CE3"/>
    <w:rsid w:val="063E7FCD"/>
    <w:rsid w:val="065073E2"/>
    <w:rsid w:val="066159CD"/>
    <w:rsid w:val="066A077C"/>
    <w:rsid w:val="066A6118"/>
    <w:rsid w:val="066F39A0"/>
    <w:rsid w:val="067079F2"/>
    <w:rsid w:val="067774AE"/>
    <w:rsid w:val="068159FA"/>
    <w:rsid w:val="06844115"/>
    <w:rsid w:val="06876BA4"/>
    <w:rsid w:val="068E675F"/>
    <w:rsid w:val="06923744"/>
    <w:rsid w:val="069C1711"/>
    <w:rsid w:val="06B22F99"/>
    <w:rsid w:val="06DE3704"/>
    <w:rsid w:val="06E75B55"/>
    <w:rsid w:val="06F82AFD"/>
    <w:rsid w:val="06FC698A"/>
    <w:rsid w:val="06FE3844"/>
    <w:rsid w:val="070B7F1B"/>
    <w:rsid w:val="073331D8"/>
    <w:rsid w:val="07347448"/>
    <w:rsid w:val="07503227"/>
    <w:rsid w:val="07592277"/>
    <w:rsid w:val="0766692B"/>
    <w:rsid w:val="07766B45"/>
    <w:rsid w:val="07785EA6"/>
    <w:rsid w:val="077A649F"/>
    <w:rsid w:val="077F65B2"/>
    <w:rsid w:val="07801775"/>
    <w:rsid w:val="078376D4"/>
    <w:rsid w:val="078E50EA"/>
    <w:rsid w:val="07936AFB"/>
    <w:rsid w:val="07AE4F8E"/>
    <w:rsid w:val="07B41915"/>
    <w:rsid w:val="07B81895"/>
    <w:rsid w:val="07C14723"/>
    <w:rsid w:val="07C20E0B"/>
    <w:rsid w:val="07CC73CE"/>
    <w:rsid w:val="07D35876"/>
    <w:rsid w:val="07D44604"/>
    <w:rsid w:val="07D55AD7"/>
    <w:rsid w:val="07DD0493"/>
    <w:rsid w:val="07E176D9"/>
    <w:rsid w:val="07E61276"/>
    <w:rsid w:val="07E91E68"/>
    <w:rsid w:val="07ED0338"/>
    <w:rsid w:val="07EF1AE9"/>
    <w:rsid w:val="07EF2E65"/>
    <w:rsid w:val="07F413BE"/>
    <w:rsid w:val="07F60CA2"/>
    <w:rsid w:val="07F91A87"/>
    <w:rsid w:val="080777EA"/>
    <w:rsid w:val="080B0FE8"/>
    <w:rsid w:val="080B2B6F"/>
    <w:rsid w:val="080F1B55"/>
    <w:rsid w:val="081B2014"/>
    <w:rsid w:val="08277409"/>
    <w:rsid w:val="082E1402"/>
    <w:rsid w:val="08375E2D"/>
    <w:rsid w:val="083C7FD2"/>
    <w:rsid w:val="08436E2B"/>
    <w:rsid w:val="08514AC7"/>
    <w:rsid w:val="08682143"/>
    <w:rsid w:val="086D0E38"/>
    <w:rsid w:val="086D74C8"/>
    <w:rsid w:val="086F2EBF"/>
    <w:rsid w:val="08756D61"/>
    <w:rsid w:val="088551D1"/>
    <w:rsid w:val="08883CAA"/>
    <w:rsid w:val="088876F7"/>
    <w:rsid w:val="088B0242"/>
    <w:rsid w:val="08900355"/>
    <w:rsid w:val="089710DE"/>
    <w:rsid w:val="089A40F2"/>
    <w:rsid w:val="089B063F"/>
    <w:rsid w:val="089C47F1"/>
    <w:rsid w:val="08A10F23"/>
    <w:rsid w:val="08AC5BF5"/>
    <w:rsid w:val="08AE1B0F"/>
    <w:rsid w:val="08B95EC5"/>
    <w:rsid w:val="08CA16F7"/>
    <w:rsid w:val="08CE6A5D"/>
    <w:rsid w:val="08D34270"/>
    <w:rsid w:val="08D97964"/>
    <w:rsid w:val="08E00C60"/>
    <w:rsid w:val="08E1131A"/>
    <w:rsid w:val="08E73F71"/>
    <w:rsid w:val="08EB2A60"/>
    <w:rsid w:val="08F760EF"/>
    <w:rsid w:val="08F971D2"/>
    <w:rsid w:val="0905518E"/>
    <w:rsid w:val="09072192"/>
    <w:rsid w:val="09087667"/>
    <w:rsid w:val="091D58C0"/>
    <w:rsid w:val="09213CEA"/>
    <w:rsid w:val="09267FA2"/>
    <w:rsid w:val="09376D15"/>
    <w:rsid w:val="09406AB6"/>
    <w:rsid w:val="09425295"/>
    <w:rsid w:val="09465EAF"/>
    <w:rsid w:val="094C4934"/>
    <w:rsid w:val="094F2984"/>
    <w:rsid w:val="09525BC1"/>
    <w:rsid w:val="09631005"/>
    <w:rsid w:val="09682AEF"/>
    <w:rsid w:val="096C60D5"/>
    <w:rsid w:val="096D062B"/>
    <w:rsid w:val="097246D8"/>
    <w:rsid w:val="097539E5"/>
    <w:rsid w:val="09771711"/>
    <w:rsid w:val="098343FF"/>
    <w:rsid w:val="098A185C"/>
    <w:rsid w:val="098F47B6"/>
    <w:rsid w:val="099635D5"/>
    <w:rsid w:val="09991404"/>
    <w:rsid w:val="099B1B9B"/>
    <w:rsid w:val="09A06C66"/>
    <w:rsid w:val="09A378D9"/>
    <w:rsid w:val="09A5003F"/>
    <w:rsid w:val="09A5368E"/>
    <w:rsid w:val="09C87E92"/>
    <w:rsid w:val="09CC5013"/>
    <w:rsid w:val="09D90806"/>
    <w:rsid w:val="09DB2FA4"/>
    <w:rsid w:val="09E826EE"/>
    <w:rsid w:val="09FC7F78"/>
    <w:rsid w:val="09FE7EBC"/>
    <w:rsid w:val="0A03731B"/>
    <w:rsid w:val="0A08039B"/>
    <w:rsid w:val="0A1065BE"/>
    <w:rsid w:val="0A151DFF"/>
    <w:rsid w:val="0A244E24"/>
    <w:rsid w:val="0A2F1EF3"/>
    <w:rsid w:val="0A3804FA"/>
    <w:rsid w:val="0A3E255B"/>
    <w:rsid w:val="0A436B0A"/>
    <w:rsid w:val="0A562C1B"/>
    <w:rsid w:val="0A633628"/>
    <w:rsid w:val="0A685685"/>
    <w:rsid w:val="0A857115"/>
    <w:rsid w:val="0A8C2E08"/>
    <w:rsid w:val="0A915516"/>
    <w:rsid w:val="0AA411EE"/>
    <w:rsid w:val="0AB55E89"/>
    <w:rsid w:val="0AC442FD"/>
    <w:rsid w:val="0AC942E3"/>
    <w:rsid w:val="0ACE6B56"/>
    <w:rsid w:val="0AE05D64"/>
    <w:rsid w:val="0AEB574B"/>
    <w:rsid w:val="0AEB76D8"/>
    <w:rsid w:val="0B055CE6"/>
    <w:rsid w:val="0B172A85"/>
    <w:rsid w:val="0B1D53A8"/>
    <w:rsid w:val="0B282F99"/>
    <w:rsid w:val="0B340B1E"/>
    <w:rsid w:val="0B4B6851"/>
    <w:rsid w:val="0B4B774B"/>
    <w:rsid w:val="0B643733"/>
    <w:rsid w:val="0B6A72B2"/>
    <w:rsid w:val="0B8073A2"/>
    <w:rsid w:val="0B89216C"/>
    <w:rsid w:val="0B8E0A66"/>
    <w:rsid w:val="0B95022D"/>
    <w:rsid w:val="0B9D58A8"/>
    <w:rsid w:val="0BA65DF8"/>
    <w:rsid w:val="0BA86F28"/>
    <w:rsid w:val="0BB32863"/>
    <w:rsid w:val="0BB93F0D"/>
    <w:rsid w:val="0BC3062B"/>
    <w:rsid w:val="0BD97CD0"/>
    <w:rsid w:val="0BDE77F0"/>
    <w:rsid w:val="0BE20D1C"/>
    <w:rsid w:val="0BF3374A"/>
    <w:rsid w:val="0BF750BC"/>
    <w:rsid w:val="0C112D5A"/>
    <w:rsid w:val="0C140770"/>
    <w:rsid w:val="0C217E36"/>
    <w:rsid w:val="0C352F54"/>
    <w:rsid w:val="0C3B5E3A"/>
    <w:rsid w:val="0C493493"/>
    <w:rsid w:val="0C5039FE"/>
    <w:rsid w:val="0C5E538F"/>
    <w:rsid w:val="0C614E1C"/>
    <w:rsid w:val="0C6B253B"/>
    <w:rsid w:val="0C6F70D4"/>
    <w:rsid w:val="0C71211E"/>
    <w:rsid w:val="0C742696"/>
    <w:rsid w:val="0C885D50"/>
    <w:rsid w:val="0C8D6AE5"/>
    <w:rsid w:val="0C966CCD"/>
    <w:rsid w:val="0C9760F0"/>
    <w:rsid w:val="0C9C55DA"/>
    <w:rsid w:val="0CA338DC"/>
    <w:rsid w:val="0CAB771B"/>
    <w:rsid w:val="0CCF231D"/>
    <w:rsid w:val="0CCF4026"/>
    <w:rsid w:val="0CDF24B1"/>
    <w:rsid w:val="0CE45BF8"/>
    <w:rsid w:val="0CE65CCB"/>
    <w:rsid w:val="0CEE39F6"/>
    <w:rsid w:val="0D03515B"/>
    <w:rsid w:val="0D055DBA"/>
    <w:rsid w:val="0D151611"/>
    <w:rsid w:val="0D2E768E"/>
    <w:rsid w:val="0D2F3151"/>
    <w:rsid w:val="0D312C34"/>
    <w:rsid w:val="0D445FE3"/>
    <w:rsid w:val="0D4B5855"/>
    <w:rsid w:val="0D552596"/>
    <w:rsid w:val="0D5C5AF4"/>
    <w:rsid w:val="0D617250"/>
    <w:rsid w:val="0D654195"/>
    <w:rsid w:val="0D690909"/>
    <w:rsid w:val="0D741838"/>
    <w:rsid w:val="0D7F598B"/>
    <w:rsid w:val="0D8E711B"/>
    <w:rsid w:val="0D9045A6"/>
    <w:rsid w:val="0D951043"/>
    <w:rsid w:val="0DB42A1F"/>
    <w:rsid w:val="0DB6111D"/>
    <w:rsid w:val="0DBF10C6"/>
    <w:rsid w:val="0DC10525"/>
    <w:rsid w:val="0DC367C7"/>
    <w:rsid w:val="0DC4337D"/>
    <w:rsid w:val="0DC47D56"/>
    <w:rsid w:val="0DD3487C"/>
    <w:rsid w:val="0DD454D5"/>
    <w:rsid w:val="0DDD2405"/>
    <w:rsid w:val="0DDF3987"/>
    <w:rsid w:val="0DED52FE"/>
    <w:rsid w:val="0DF03388"/>
    <w:rsid w:val="0DF04AEA"/>
    <w:rsid w:val="0DF4531C"/>
    <w:rsid w:val="0DF97021"/>
    <w:rsid w:val="0E0900E6"/>
    <w:rsid w:val="0E090DD5"/>
    <w:rsid w:val="0E091C60"/>
    <w:rsid w:val="0E0B21D6"/>
    <w:rsid w:val="0E2A4596"/>
    <w:rsid w:val="0E2B5D61"/>
    <w:rsid w:val="0E423ED0"/>
    <w:rsid w:val="0E46260E"/>
    <w:rsid w:val="0E475A5E"/>
    <w:rsid w:val="0E496019"/>
    <w:rsid w:val="0E4B3D7A"/>
    <w:rsid w:val="0E617A15"/>
    <w:rsid w:val="0E6500C2"/>
    <w:rsid w:val="0E671F34"/>
    <w:rsid w:val="0E6E3168"/>
    <w:rsid w:val="0E6E7DD4"/>
    <w:rsid w:val="0E702BDC"/>
    <w:rsid w:val="0E746C6E"/>
    <w:rsid w:val="0E79181B"/>
    <w:rsid w:val="0E8524E2"/>
    <w:rsid w:val="0E89089A"/>
    <w:rsid w:val="0E971134"/>
    <w:rsid w:val="0EA80D7A"/>
    <w:rsid w:val="0EC934C1"/>
    <w:rsid w:val="0ECF26CF"/>
    <w:rsid w:val="0EDD4F3F"/>
    <w:rsid w:val="0EE87487"/>
    <w:rsid w:val="0EE87A63"/>
    <w:rsid w:val="0EEB69A8"/>
    <w:rsid w:val="0EF74377"/>
    <w:rsid w:val="0EF83C1F"/>
    <w:rsid w:val="0F163750"/>
    <w:rsid w:val="0F2204DC"/>
    <w:rsid w:val="0F2364AA"/>
    <w:rsid w:val="0F24433E"/>
    <w:rsid w:val="0F2678D9"/>
    <w:rsid w:val="0F2A3612"/>
    <w:rsid w:val="0F2C3BB7"/>
    <w:rsid w:val="0F390C72"/>
    <w:rsid w:val="0F4723CD"/>
    <w:rsid w:val="0F4B404C"/>
    <w:rsid w:val="0F521DEB"/>
    <w:rsid w:val="0F53315F"/>
    <w:rsid w:val="0F574216"/>
    <w:rsid w:val="0F5C4D44"/>
    <w:rsid w:val="0F5D202D"/>
    <w:rsid w:val="0F5E5F6A"/>
    <w:rsid w:val="0F600172"/>
    <w:rsid w:val="0F7E31B6"/>
    <w:rsid w:val="0F7E5AD2"/>
    <w:rsid w:val="0F7E627C"/>
    <w:rsid w:val="0FB5741E"/>
    <w:rsid w:val="0FBB7363"/>
    <w:rsid w:val="0FCC1097"/>
    <w:rsid w:val="0FD516DD"/>
    <w:rsid w:val="0FD92DA3"/>
    <w:rsid w:val="0FDE781B"/>
    <w:rsid w:val="0FE01514"/>
    <w:rsid w:val="0FE0369C"/>
    <w:rsid w:val="0FF26BE4"/>
    <w:rsid w:val="0FF340B0"/>
    <w:rsid w:val="0FFF32BD"/>
    <w:rsid w:val="0FFF4FC7"/>
    <w:rsid w:val="10091DD3"/>
    <w:rsid w:val="10106D1D"/>
    <w:rsid w:val="10107EAF"/>
    <w:rsid w:val="101C75CB"/>
    <w:rsid w:val="1020546E"/>
    <w:rsid w:val="10215300"/>
    <w:rsid w:val="10235947"/>
    <w:rsid w:val="102F30F6"/>
    <w:rsid w:val="10360ACF"/>
    <w:rsid w:val="103B739F"/>
    <w:rsid w:val="104B5C43"/>
    <w:rsid w:val="1050268A"/>
    <w:rsid w:val="105515CC"/>
    <w:rsid w:val="105C142F"/>
    <w:rsid w:val="106574C5"/>
    <w:rsid w:val="106B1F5D"/>
    <w:rsid w:val="106D324B"/>
    <w:rsid w:val="10745B70"/>
    <w:rsid w:val="10784EB9"/>
    <w:rsid w:val="107C54F9"/>
    <w:rsid w:val="108469EC"/>
    <w:rsid w:val="109368D7"/>
    <w:rsid w:val="10947ECD"/>
    <w:rsid w:val="109D6518"/>
    <w:rsid w:val="10A45D42"/>
    <w:rsid w:val="10A97666"/>
    <w:rsid w:val="10AA4F80"/>
    <w:rsid w:val="10AE15CB"/>
    <w:rsid w:val="10B74E81"/>
    <w:rsid w:val="10B814F2"/>
    <w:rsid w:val="10B96161"/>
    <w:rsid w:val="10C82F2E"/>
    <w:rsid w:val="10D47861"/>
    <w:rsid w:val="10DE00AA"/>
    <w:rsid w:val="10F27FFA"/>
    <w:rsid w:val="11083649"/>
    <w:rsid w:val="110E5F4D"/>
    <w:rsid w:val="111928DD"/>
    <w:rsid w:val="11211AE2"/>
    <w:rsid w:val="113149B9"/>
    <w:rsid w:val="114620B6"/>
    <w:rsid w:val="11510865"/>
    <w:rsid w:val="115A6345"/>
    <w:rsid w:val="11736D4D"/>
    <w:rsid w:val="11854135"/>
    <w:rsid w:val="118C0390"/>
    <w:rsid w:val="1192765C"/>
    <w:rsid w:val="11A739F1"/>
    <w:rsid w:val="11B2322E"/>
    <w:rsid w:val="11BE4616"/>
    <w:rsid w:val="11BE7DD3"/>
    <w:rsid w:val="11C22E8B"/>
    <w:rsid w:val="11C579C1"/>
    <w:rsid w:val="11C70C67"/>
    <w:rsid w:val="11D636D6"/>
    <w:rsid w:val="120E452F"/>
    <w:rsid w:val="12101C69"/>
    <w:rsid w:val="121175A5"/>
    <w:rsid w:val="12152A62"/>
    <w:rsid w:val="123C356B"/>
    <w:rsid w:val="12401BFA"/>
    <w:rsid w:val="12432D69"/>
    <w:rsid w:val="124B3792"/>
    <w:rsid w:val="125570BC"/>
    <w:rsid w:val="125C11A8"/>
    <w:rsid w:val="1261434D"/>
    <w:rsid w:val="12640879"/>
    <w:rsid w:val="12672D7F"/>
    <w:rsid w:val="12682630"/>
    <w:rsid w:val="12725949"/>
    <w:rsid w:val="127F67C5"/>
    <w:rsid w:val="12987F39"/>
    <w:rsid w:val="12A01168"/>
    <w:rsid w:val="12A172BE"/>
    <w:rsid w:val="12A34706"/>
    <w:rsid w:val="12B94864"/>
    <w:rsid w:val="12BB002A"/>
    <w:rsid w:val="12CD499C"/>
    <w:rsid w:val="12D55025"/>
    <w:rsid w:val="12D90116"/>
    <w:rsid w:val="12EA068C"/>
    <w:rsid w:val="12ED70BB"/>
    <w:rsid w:val="12F15710"/>
    <w:rsid w:val="12F66E7A"/>
    <w:rsid w:val="13106F9C"/>
    <w:rsid w:val="13120352"/>
    <w:rsid w:val="13132721"/>
    <w:rsid w:val="131C1A81"/>
    <w:rsid w:val="132D5470"/>
    <w:rsid w:val="13500454"/>
    <w:rsid w:val="135D379E"/>
    <w:rsid w:val="136141E6"/>
    <w:rsid w:val="1371085E"/>
    <w:rsid w:val="13721AB1"/>
    <w:rsid w:val="13807191"/>
    <w:rsid w:val="13812F42"/>
    <w:rsid w:val="139564A7"/>
    <w:rsid w:val="1399586B"/>
    <w:rsid w:val="139F3BDB"/>
    <w:rsid w:val="139F66AA"/>
    <w:rsid w:val="13AD4C73"/>
    <w:rsid w:val="13AE6850"/>
    <w:rsid w:val="13B06576"/>
    <w:rsid w:val="13B50A32"/>
    <w:rsid w:val="13B54118"/>
    <w:rsid w:val="13BB047D"/>
    <w:rsid w:val="13C438D4"/>
    <w:rsid w:val="13C759F8"/>
    <w:rsid w:val="13CA5A57"/>
    <w:rsid w:val="13D26231"/>
    <w:rsid w:val="13D8525F"/>
    <w:rsid w:val="13DA37C1"/>
    <w:rsid w:val="13E54A59"/>
    <w:rsid w:val="13EC397C"/>
    <w:rsid w:val="14043E97"/>
    <w:rsid w:val="141A4726"/>
    <w:rsid w:val="14277636"/>
    <w:rsid w:val="142F6302"/>
    <w:rsid w:val="14571DC7"/>
    <w:rsid w:val="147825EC"/>
    <w:rsid w:val="147D2C2E"/>
    <w:rsid w:val="148168AC"/>
    <w:rsid w:val="1494684E"/>
    <w:rsid w:val="14B80F5E"/>
    <w:rsid w:val="14C005D5"/>
    <w:rsid w:val="14C56910"/>
    <w:rsid w:val="14CC2EC9"/>
    <w:rsid w:val="14D60BF8"/>
    <w:rsid w:val="14D67875"/>
    <w:rsid w:val="14D818CB"/>
    <w:rsid w:val="14D974BC"/>
    <w:rsid w:val="14DA3A38"/>
    <w:rsid w:val="14DC5A4A"/>
    <w:rsid w:val="14E842AE"/>
    <w:rsid w:val="14E97CA3"/>
    <w:rsid w:val="14F60C2B"/>
    <w:rsid w:val="14F75DB4"/>
    <w:rsid w:val="150060EE"/>
    <w:rsid w:val="150356A2"/>
    <w:rsid w:val="15053304"/>
    <w:rsid w:val="15092538"/>
    <w:rsid w:val="152662E0"/>
    <w:rsid w:val="152C738D"/>
    <w:rsid w:val="153560EA"/>
    <w:rsid w:val="15385F82"/>
    <w:rsid w:val="1543489F"/>
    <w:rsid w:val="15485F4D"/>
    <w:rsid w:val="154A24A6"/>
    <w:rsid w:val="154C5A24"/>
    <w:rsid w:val="15585CDD"/>
    <w:rsid w:val="155E263E"/>
    <w:rsid w:val="155F66F3"/>
    <w:rsid w:val="15867906"/>
    <w:rsid w:val="15874A1F"/>
    <w:rsid w:val="158771BE"/>
    <w:rsid w:val="15933E23"/>
    <w:rsid w:val="159B52D4"/>
    <w:rsid w:val="159D111D"/>
    <w:rsid w:val="15AC3D9E"/>
    <w:rsid w:val="15B020D2"/>
    <w:rsid w:val="15B05408"/>
    <w:rsid w:val="15C743DD"/>
    <w:rsid w:val="15CE05AF"/>
    <w:rsid w:val="15E270C7"/>
    <w:rsid w:val="15E74EFA"/>
    <w:rsid w:val="15EF2194"/>
    <w:rsid w:val="15F936B0"/>
    <w:rsid w:val="15FE4254"/>
    <w:rsid w:val="16001297"/>
    <w:rsid w:val="16045D8C"/>
    <w:rsid w:val="16096B81"/>
    <w:rsid w:val="160C2FD5"/>
    <w:rsid w:val="160E1AC8"/>
    <w:rsid w:val="160E65B4"/>
    <w:rsid w:val="1613706A"/>
    <w:rsid w:val="16172C21"/>
    <w:rsid w:val="161C361C"/>
    <w:rsid w:val="161E73E9"/>
    <w:rsid w:val="16226342"/>
    <w:rsid w:val="163B08CD"/>
    <w:rsid w:val="1645115A"/>
    <w:rsid w:val="16545A63"/>
    <w:rsid w:val="16636F23"/>
    <w:rsid w:val="166C245F"/>
    <w:rsid w:val="1671401D"/>
    <w:rsid w:val="16833FCA"/>
    <w:rsid w:val="16880D52"/>
    <w:rsid w:val="169035AB"/>
    <w:rsid w:val="16903A7B"/>
    <w:rsid w:val="169851D3"/>
    <w:rsid w:val="169E3A76"/>
    <w:rsid w:val="16A5721D"/>
    <w:rsid w:val="16BC30BC"/>
    <w:rsid w:val="16BD38F0"/>
    <w:rsid w:val="16C45483"/>
    <w:rsid w:val="16CB1683"/>
    <w:rsid w:val="16D11BC6"/>
    <w:rsid w:val="16D77DCD"/>
    <w:rsid w:val="16DC2AF2"/>
    <w:rsid w:val="16E455B7"/>
    <w:rsid w:val="16ED5B49"/>
    <w:rsid w:val="16F13903"/>
    <w:rsid w:val="16F1506C"/>
    <w:rsid w:val="16F73778"/>
    <w:rsid w:val="17016297"/>
    <w:rsid w:val="17023C1B"/>
    <w:rsid w:val="170C22F6"/>
    <w:rsid w:val="170E001A"/>
    <w:rsid w:val="17111986"/>
    <w:rsid w:val="17113436"/>
    <w:rsid w:val="171C57A0"/>
    <w:rsid w:val="172E7367"/>
    <w:rsid w:val="173461A3"/>
    <w:rsid w:val="17372E32"/>
    <w:rsid w:val="17382927"/>
    <w:rsid w:val="173939FD"/>
    <w:rsid w:val="173A1677"/>
    <w:rsid w:val="17572310"/>
    <w:rsid w:val="17613C54"/>
    <w:rsid w:val="176874D8"/>
    <w:rsid w:val="176A32F0"/>
    <w:rsid w:val="176D1434"/>
    <w:rsid w:val="177C2A5A"/>
    <w:rsid w:val="177F7265"/>
    <w:rsid w:val="178704B4"/>
    <w:rsid w:val="179947C6"/>
    <w:rsid w:val="179E1C39"/>
    <w:rsid w:val="17A4055B"/>
    <w:rsid w:val="17AC5B2D"/>
    <w:rsid w:val="17B33162"/>
    <w:rsid w:val="17B8748A"/>
    <w:rsid w:val="17B93532"/>
    <w:rsid w:val="17BA74E5"/>
    <w:rsid w:val="17CB3882"/>
    <w:rsid w:val="17CD5FB1"/>
    <w:rsid w:val="17DB28FE"/>
    <w:rsid w:val="17DC7C24"/>
    <w:rsid w:val="17EC6546"/>
    <w:rsid w:val="17F5360D"/>
    <w:rsid w:val="17FF614B"/>
    <w:rsid w:val="180E2800"/>
    <w:rsid w:val="181E5D08"/>
    <w:rsid w:val="18210DB2"/>
    <w:rsid w:val="182D0F4F"/>
    <w:rsid w:val="1835599D"/>
    <w:rsid w:val="183F3E7B"/>
    <w:rsid w:val="18426E7B"/>
    <w:rsid w:val="18497500"/>
    <w:rsid w:val="184B6C28"/>
    <w:rsid w:val="18506583"/>
    <w:rsid w:val="1851485F"/>
    <w:rsid w:val="18597D11"/>
    <w:rsid w:val="185C650F"/>
    <w:rsid w:val="18616F3B"/>
    <w:rsid w:val="18647481"/>
    <w:rsid w:val="18692413"/>
    <w:rsid w:val="18703E37"/>
    <w:rsid w:val="1875770A"/>
    <w:rsid w:val="18941CD0"/>
    <w:rsid w:val="18AB5574"/>
    <w:rsid w:val="18AC00C2"/>
    <w:rsid w:val="18AF41CB"/>
    <w:rsid w:val="18B1040B"/>
    <w:rsid w:val="18C23732"/>
    <w:rsid w:val="18D21DC1"/>
    <w:rsid w:val="18DC017F"/>
    <w:rsid w:val="18DC773B"/>
    <w:rsid w:val="18EA1BBE"/>
    <w:rsid w:val="18EC1C9C"/>
    <w:rsid w:val="18F02A15"/>
    <w:rsid w:val="18F76D13"/>
    <w:rsid w:val="18FA76D8"/>
    <w:rsid w:val="18FB1752"/>
    <w:rsid w:val="18FB537A"/>
    <w:rsid w:val="19066E14"/>
    <w:rsid w:val="19192490"/>
    <w:rsid w:val="19235B02"/>
    <w:rsid w:val="192F0CCE"/>
    <w:rsid w:val="193078C0"/>
    <w:rsid w:val="19341CE1"/>
    <w:rsid w:val="19396475"/>
    <w:rsid w:val="194B4E0B"/>
    <w:rsid w:val="19515EA1"/>
    <w:rsid w:val="1959562E"/>
    <w:rsid w:val="1962162D"/>
    <w:rsid w:val="19630A37"/>
    <w:rsid w:val="19640C96"/>
    <w:rsid w:val="196E3358"/>
    <w:rsid w:val="19745665"/>
    <w:rsid w:val="19783862"/>
    <w:rsid w:val="199048F8"/>
    <w:rsid w:val="19912C56"/>
    <w:rsid w:val="19930314"/>
    <w:rsid w:val="19A337CC"/>
    <w:rsid w:val="19A41D49"/>
    <w:rsid w:val="19AB5F05"/>
    <w:rsid w:val="19C7103F"/>
    <w:rsid w:val="19D110DF"/>
    <w:rsid w:val="19DD1284"/>
    <w:rsid w:val="19E12693"/>
    <w:rsid w:val="19E76B18"/>
    <w:rsid w:val="19EC4DFA"/>
    <w:rsid w:val="19EE12E1"/>
    <w:rsid w:val="1A115087"/>
    <w:rsid w:val="1A125F9F"/>
    <w:rsid w:val="1A1F27DF"/>
    <w:rsid w:val="1A2141C4"/>
    <w:rsid w:val="1A333886"/>
    <w:rsid w:val="1A3673AC"/>
    <w:rsid w:val="1A3847BB"/>
    <w:rsid w:val="1A3B58BF"/>
    <w:rsid w:val="1A454C3C"/>
    <w:rsid w:val="1A4F7ADF"/>
    <w:rsid w:val="1A527813"/>
    <w:rsid w:val="1A577887"/>
    <w:rsid w:val="1A64773E"/>
    <w:rsid w:val="1A685C79"/>
    <w:rsid w:val="1A695275"/>
    <w:rsid w:val="1A697458"/>
    <w:rsid w:val="1A733875"/>
    <w:rsid w:val="1A7E46D3"/>
    <w:rsid w:val="1A8E3E0D"/>
    <w:rsid w:val="1A8F7EC1"/>
    <w:rsid w:val="1AA05D5E"/>
    <w:rsid w:val="1AB05539"/>
    <w:rsid w:val="1AB47BDB"/>
    <w:rsid w:val="1AB6436C"/>
    <w:rsid w:val="1AB67212"/>
    <w:rsid w:val="1AB85D81"/>
    <w:rsid w:val="1AC43CC5"/>
    <w:rsid w:val="1ACF4AE7"/>
    <w:rsid w:val="1AD91C2C"/>
    <w:rsid w:val="1B0965E7"/>
    <w:rsid w:val="1B0A4B21"/>
    <w:rsid w:val="1B0F7F64"/>
    <w:rsid w:val="1B28586A"/>
    <w:rsid w:val="1B2D5758"/>
    <w:rsid w:val="1B452078"/>
    <w:rsid w:val="1B460FEB"/>
    <w:rsid w:val="1B4F3620"/>
    <w:rsid w:val="1B5464C2"/>
    <w:rsid w:val="1B626D22"/>
    <w:rsid w:val="1B675F07"/>
    <w:rsid w:val="1B7015F4"/>
    <w:rsid w:val="1B703883"/>
    <w:rsid w:val="1B7A65E5"/>
    <w:rsid w:val="1B8008F0"/>
    <w:rsid w:val="1B844907"/>
    <w:rsid w:val="1B866687"/>
    <w:rsid w:val="1B866DA3"/>
    <w:rsid w:val="1B9A6062"/>
    <w:rsid w:val="1B9C4248"/>
    <w:rsid w:val="1BA407C8"/>
    <w:rsid w:val="1BAF39B8"/>
    <w:rsid w:val="1BB402D0"/>
    <w:rsid w:val="1BB67FDD"/>
    <w:rsid w:val="1BCD4A81"/>
    <w:rsid w:val="1BD7FE25"/>
    <w:rsid w:val="1BDD776D"/>
    <w:rsid w:val="1BE80E6F"/>
    <w:rsid w:val="1C023D47"/>
    <w:rsid w:val="1C0F1348"/>
    <w:rsid w:val="1C1F4FA2"/>
    <w:rsid w:val="1C1F7A8D"/>
    <w:rsid w:val="1C267C4C"/>
    <w:rsid w:val="1C302E17"/>
    <w:rsid w:val="1C3B02CE"/>
    <w:rsid w:val="1C3E2090"/>
    <w:rsid w:val="1C446A5A"/>
    <w:rsid w:val="1C4A1E65"/>
    <w:rsid w:val="1C4A42FC"/>
    <w:rsid w:val="1C4B76BC"/>
    <w:rsid w:val="1C541981"/>
    <w:rsid w:val="1C5A023A"/>
    <w:rsid w:val="1C731DE0"/>
    <w:rsid w:val="1C8971ED"/>
    <w:rsid w:val="1C8A2CA1"/>
    <w:rsid w:val="1CA12BBD"/>
    <w:rsid w:val="1CA72675"/>
    <w:rsid w:val="1CA75B03"/>
    <w:rsid w:val="1CB210F8"/>
    <w:rsid w:val="1CB6622C"/>
    <w:rsid w:val="1CB73608"/>
    <w:rsid w:val="1CC80A47"/>
    <w:rsid w:val="1CD41A7C"/>
    <w:rsid w:val="1CD80E30"/>
    <w:rsid w:val="1CE73410"/>
    <w:rsid w:val="1CF06953"/>
    <w:rsid w:val="1CFB3B88"/>
    <w:rsid w:val="1CFB4987"/>
    <w:rsid w:val="1D0060CF"/>
    <w:rsid w:val="1D095EB0"/>
    <w:rsid w:val="1D186156"/>
    <w:rsid w:val="1D192480"/>
    <w:rsid w:val="1D1E4EF0"/>
    <w:rsid w:val="1D201BB0"/>
    <w:rsid w:val="1D214C05"/>
    <w:rsid w:val="1D2769AA"/>
    <w:rsid w:val="1D3828CE"/>
    <w:rsid w:val="1D3D291D"/>
    <w:rsid w:val="1D444B59"/>
    <w:rsid w:val="1D5F541F"/>
    <w:rsid w:val="1D690756"/>
    <w:rsid w:val="1D733DA7"/>
    <w:rsid w:val="1D7E1D0D"/>
    <w:rsid w:val="1D7F393C"/>
    <w:rsid w:val="1D801036"/>
    <w:rsid w:val="1D8E4F9E"/>
    <w:rsid w:val="1D901F48"/>
    <w:rsid w:val="1DA778F7"/>
    <w:rsid w:val="1DA8358A"/>
    <w:rsid w:val="1DAD3E61"/>
    <w:rsid w:val="1DAE7F36"/>
    <w:rsid w:val="1DB152C7"/>
    <w:rsid w:val="1DC552A7"/>
    <w:rsid w:val="1DC82A2F"/>
    <w:rsid w:val="1DD06F0F"/>
    <w:rsid w:val="1DD92E8C"/>
    <w:rsid w:val="1DDF5380"/>
    <w:rsid w:val="1DE6565B"/>
    <w:rsid w:val="1E06355B"/>
    <w:rsid w:val="1E0E301C"/>
    <w:rsid w:val="1E1226F6"/>
    <w:rsid w:val="1E1C31F4"/>
    <w:rsid w:val="1E340D99"/>
    <w:rsid w:val="1E3611A6"/>
    <w:rsid w:val="1E373B51"/>
    <w:rsid w:val="1E6D0034"/>
    <w:rsid w:val="1E7D1BF6"/>
    <w:rsid w:val="1E8A4522"/>
    <w:rsid w:val="1E8F1CC1"/>
    <w:rsid w:val="1E995991"/>
    <w:rsid w:val="1EAA456B"/>
    <w:rsid w:val="1EB72EA4"/>
    <w:rsid w:val="1EB75960"/>
    <w:rsid w:val="1EB810F3"/>
    <w:rsid w:val="1EC655F3"/>
    <w:rsid w:val="1ECB174C"/>
    <w:rsid w:val="1ED61CC5"/>
    <w:rsid w:val="1EE25375"/>
    <w:rsid w:val="1EEB5972"/>
    <w:rsid w:val="1EF663EC"/>
    <w:rsid w:val="1EFA07D6"/>
    <w:rsid w:val="1EFF8121"/>
    <w:rsid w:val="1F051CD4"/>
    <w:rsid w:val="1F0D5E63"/>
    <w:rsid w:val="1F1061A4"/>
    <w:rsid w:val="1F1A2D1D"/>
    <w:rsid w:val="1F233C20"/>
    <w:rsid w:val="1F2413FA"/>
    <w:rsid w:val="1F310E5B"/>
    <w:rsid w:val="1F351463"/>
    <w:rsid w:val="1F355C18"/>
    <w:rsid w:val="1F5A66B0"/>
    <w:rsid w:val="1F655DFC"/>
    <w:rsid w:val="1F6801D1"/>
    <w:rsid w:val="1F943C56"/>
    <w:rsid w:val="1F9A64FF"/>
    <w:rsid w:val="1F9B14D7"/>
    <w:rsid w:val="1F9C1564"/>
    <w:rsid w:val="1FA77A96"/>
    <w:rsid w:val="1FAD2D31"/>
    <w:rsid w:val="1FBE7A45"/>
    <w:rsid w:val="1FDA120A"/>
    <w:rsid w:val="1FDB4C3D"/>
    <w:rsid w:val="1FDC5057"/>
    <w:rsid w:val="1FDE5A9C"/>
    <w:rsid w:val="1FE370E4"/>
    <w:rsid w:val="1FEF3B3A"/>
    <w:rsid w:val="1FFA6704"/>
    <w:rsid w:val="200F7CF3"/>
    <w:rsid w:val="20213303"/>
    <w:rsid w:val="202E694C"/>
    <w:rsid w:val="2038416A"/>
    <w:rsid w:val="203A7AE9"/>
    <w:rsid w:val="204B173D"/>
    <w:rsid w:val="204C3432"/>
    <w:rsid w:val="20543929"/>
    <w:rsid w:val="2059090A"/>
    <w:rsid w:val="205B6367"/>
    <w:rsid w:val="207660A0"/>
    <w:rsid w:val="207E3F72"/>
    <w:rsid w:val="20880A64"/>
    <w:rsid w:val="208E450D"/>
    <w:rsid w:val="209071B3"/>
    <w:rsid w:val="20A90082"/>
    <w:rsid w:val="20B45662"/>
    <w:rsid w:val="20C755E4"/>
    <w:rsid w:val="20C82D98"/>
    <w:rsid w:val="20CD02D4"/>
    <w:rsid w:val="20D05F01"/>
    <w:rsid w:val="20D30489"/>
    <w:rsid w:val="20D40983"/>
    <w:rsid w:val="20E02FE1"/>
    <w:rsid w:val="20E3285F"/>
    <w:rsid w:val="20EC55FA"/>
    <w:rsid w:val="20EC56DD"/>
    <w:rsid w:val="20EE0907"/>
    <w:rsid w:val="20F14E4E"/>
    <w:rsid w:val="21072D16"/>
    <w:rsid w:val="2111110F"/>
    <w:rsid w:val="21126781"/>
    <w:rsid w:val="211427A4"/>
    <w:rsid w:val="21175AE5"/>
    <w:rsid w:val="21180A9F"/>
    <w:rsid w:val="211C7FD5"/>
    <w:rsid w:val="21230045"/>
    <w:rsid w:val="21230DD4"/>
    <w:rsid w:val="2138437B"/>
    <w:rsid w:val="213C40ED"/>
    <w:rsid w:val="21471876"/>
    <w:rsid w:val="215C1C6F"/>
    <w:rsid w:val="21610719"/>
    <w:rsid w:val="21687885"/>
    <w:rsid w:val="216C7F51"/>
    <w:rsid w:val="21701A24"/>
    <w:rsid w:val="21794FFE"/>
    <w:rsid w:val="217A5EC7"/>
    <w:rsid w:val="217C2FB0"/>
    <w:rsid w:val="21854215"/>
    <w:rsid w:val="21975186"/>
    <w:rsid w:val="21AD7E3D"/>
    <w:rsid w:val="21B70DA5"/>
    <w:rsid w:val="21BA180F"/>
    <w:rsid w:val="21C05F9A"/>
    <w:rsid w:val="21CA6816"/>
    <w:rsid w:val="21DC63BA"/>
    <w:rsid w:val="21F411C1"/>
    <w:rsid w:val="21FA6DF2"/>
    <w:rsid w:val="21FF48D0"/>
    <w:rsid w:val="21FF7A32"/>
    <w:rsid w:val="22114611"/>
    <w:rsid w:val="221E17B1"/>
    <w:rsid w:val="22244D32"/>
    <w:rsid w:val="223705F1"/>
    <w:rsid w:val="22384441"/>
    <w:rsid w:val="22433CCE"/>
    <w:rsid w:val="22491A52"/>
    <w:rsid w:val="224E0C23"/>
    <w:rsid w:val="2253109E"/>
    <w:rsid w:val="225778B1"/>
    <w:rsid w:val="225D2303"/>
    <w:rsid w:val="226250FC"/>
    <w:rsid w:val="226A705B"/>
    <w:rsid w:val="226C3051"/>
    <w:rsid w:val="226E3881"/>
    <w:rsid w:val="226F2892"/>
    <w:rsid w:val="227501D9"/>
    <w:rsid w:val="228D2B39"/>
    <w:rsid w:val="229B7183"/>
    <w:rsid w:val="22AA5C3C"/>
    <w:rsid w:val="22AC70E1"/>
    <w:rsid w:val="22B05103"/>
    <w:rsid w:val="22B60286"/>
    <w:rsid w:val="22B6550D"/>
    <w:rsid w:val="22B77722"/>
    <w:rsid w:val="22CE63C7"/>
    <w:rsid w:val="22CF13BB"/>
    <w:rsid w:val="22CF1792"/>
    <w:rsid w:val="22CF4F3C"/>
    <w:rsid w:val="22D67C4A"/>
    <w:rsid w:val="230C459A"/>
    <w:rsid w:val="2312002D"/>
    <w:rsid w:val="231E5BAC"/>
    <w:rsid w:val="232A2898"/>
    <w:rsid w:val="232B1B37"/>
    <w:rsid w:val="23390584"/>
    <w:rsid w:val="235B5499"/>
    <w:rsid w:val="237B2666"/>
    <w:rsid w:val="237E481C"/>
    <w:rsid w:val="239D54E7"/>
    <w:rsid w:val="23AD2EDF"/>
    <w:rsid w:val="23B40652"/>
    <w:rsid w:val="23C347B3"/>
    <w:rsid w:val="23C64C8F"/>
    <w:rsid w:val="23C65EC2"/>
    <w:rsid w:val="23D12602"/>
    <w:rsid w:val="23D642A2"/>
    <w:rsid w:val="23DE57AD"/>
    <w:rsid w:val="23F37209"/>
    <w:rsid w:val="23F44D38"/>
    <w:rsid w:val="23F53872"/>
    <w:rsid w:val="23F80564"/>
    <w:rsid w:val="24006EE5"/>
    <w:rsid w:val="240E1304"/>
    <w:rsid w:val="24112DDA"/>
    <w:rsid w:val="24250B2C"/>
    <w:rsid w:val="242F435D"/>
    <w:rsid w:val="243C2A68"/>
    <w:rsid w:val="243C75E0"/>
    <w:rsid w:val="24414E87"/>
    <w:rsid w:val="244E29CF"/>
    <w:rsid w:val="245427E9"/>
    <w:rsid w:val="24601A15"/>
    <w:rsid w:val="2465787E"/>
    <w:rsid w:val="2469656A"/>
    <w:rsid w:val="24913BC9"/>
    <w:rsid w:val="24927664"/>
    <w:rsid w:val="249A5E2D"/>
    <w:rsid w:val="24C0541C"/>
    <w:rsid w:val="24C35378"/>
    <w:rsid w:val="24CC732E"/>
    <w:rsid w:val="24CD334C"/>
    <w:rsid w:val="24D563FA"/>
    <w:rsid w:val="24D746F0"/>
    <w:rsid w:val="24E95C87"/>
    <w:rsid w:val="24ED451E"/>
    <w:rsid w:val="24FE53CB"/>
    <w:rsid w:val="252042F2"/>
    <w:rsid w:val="25300767"/>
    <w:rsid w:val="253E2221"/>
    <w:rsid w:val="254B7B72"/>
    <w:rsid w:val="25640B75"/>
    <w:rsid w:val="25702E78"/>
    <w:rsid w:val="257243DA"/>
    <w:rsid w:val="25785B92"/>
    <w:rsid w:val="257C6A3A"/>
    <w:rsid w:val="257E3A18"/>
    <w:rsid w:val="25A258BD"/>
    <w:rsid w:val="25A53F85"/>
    <w:rsid w:val="25B12029"/>
    <w:rsid w:val="25BE17B5"/>
    <w:rsid w:val="25C0173A"/>
    <w:rsid w:val="25CA17C9"/>
    <w:rsid w:val="25CC7D0F"/>
    <w:rsid w:val="25CF686A"/>
    <w:rsid w:val="25DA7754"/>
    <w:rsid w:val="25E43343"/>
    <w:rsid w:val="25FE763A"/>
    <w:rsid w:val="260135E2"/>
    <w:rsid w:val="26033749"/>
    <w:rsid w:val="26051B4A"/>
    <w:rsid w:val="26217601"/>
    <w:rsid w:val="2627333A"/>
    <w:rsid w:val="26351CA9"/>
    <w:rsid w:val="26363CB6"/>
    <w:rsid w:val="263709B9"/>
    <w:rsid w:val="26475AA8"/>
    <w:rsid w:val="26492280"/>
    <w:rsid w:val="264D7415"/>
    <w:rsid w:val="264E05D5"/>
    <w:rsid w:val="265F7424"/>
    <w:rsid w:val="26724D2B"/>
    <w:rsid w:val="267F2EE0"/>
    <w:rsid w:val="26920840"/>
    <w:rsid w:val="269369BE"/>
    <w:rsid w:val="269664A2"/>
    <w:rsid w:val="2698140D"/>
    <w:rsid w:val="269C535F"/>
    <w:rsid w:val="26B21ED1"/>
    <w:rsid w:val="26B84BA7"/>
    <w:rsid w:val="26C9311A"/>
    <w:rsid w:val="26C95E2D"/>
    <w:rsid w:val="26F34AFA"/>
    <w:rsid w:val="26F600DC"/>
    <w:rsid w:val="26F60822"/>
    <w:rsid w:val="26FD632A"/>
    <w:rsid w:val="270134D6"/>
    <w:rsid w:val="27085237"/>
    <w:rsid w:val="270D64AD"/>
    <w:rsid w:val="271B7887"/>
    <w:rsid w:val="271C18B2"/>
    <w:rsid w:val="27220355"/>
    <w:rsid w:val="2725203B"/>
    <w:rsid w:val="27274091"/>
    <w:rsid w:val="272B55C2"/>
    <w:rsid w:val="272D3636"/>
    <w:rsid w:val="2730615B"/>
    <w:rsid w:val="2749191C"/>
    <w:rsid w:val="27573F5F"/>
    <w:rsid w:val="275E084A"/>
    <w:rsid w:val="27792A38"/>
    <w:rsid w:val="27797E0D"/>
    <w:rsid w:val="277B4886"/>
    <w:rsid w:val="2782391D"/>
    <w:rsid w:val="27894D61"/>
    <w:rsid w:val="278D5A73"/>
    <w:rsid w:val="27A041F4"/>
    <w:rsid w:val="27C320D6"/>
    <w:rsid w:val="27D64BE9"/>
    <w:rsid w:val="27E46F57"/>
    <w:rsid w:val="27EB650A"/>
    <w:rsid w:val="27F223CD"/>
    <w:rsid w:val="27FE72AB"/>
    <w:rsid w:val="280F4081"/>
    <w:rsid w:val="2812720C"/>
    <w:rsid w:val="281F56DA"/>
    <w:rsid w:val="28391A87"/>
    <w:rsid w:val="284901A2"/>
    <w:rsid w:val="284F41DF"/>
    <w:rsid w:val="285212F8"/>
    <w:rsid w:val="28614192"/>
    <w:rsid w:val="286D209D"/>
    <w:rsid w:val="287F3D42"/>
    <w:rsid w:val="28805626"/>
    <w:rsid w:val="288D5FE2"/>
    <w:rsid w:val="28967E80"/>
    <w:rsid w:val="28987302"/>
    <w:rsid w:val="28A1733A"/>
    <w:rsid w:val="28AB7D00"/>
    <w:rsid w:val="28BC2F4D"/>
    <w:rsid w:val="28BC76BF"/>
    <w:rsid w:val="28C20A6B"/>
    <w:rsid w:val="28C442E2"/>
    <w:rsid w:val="28C55DA4"/>
    <w:rsid w:val="28C77D40"/>
    <w:rsid w:val="28C955D8"/>
    <w:rsid w:val="28CE05B3"/>
    <w:rsid w:val="28CF2549"/>
    <w:rsid w:val="28D140E7"/>
    <w:rsid w:val="28F87F20"/>
    <w:rsid w:val="290C12FA"/>
    <w:rsid w:val="290E7E6D"/>
    <w:rsid w:val="291116A9"/>
    <w:rsid w:val="291F0BE6"/>
    <w:rsid w:val="292372E3"/>
    <w:rsid w:val="292956CD"/>
    <w:rsid w:val="293C2CD1"/>
    <w:rsid w:val="293F350E"/>
    <w:rsid w:val="294C7BB1"/>
    <w:rsid w:val="2956113D"/>
    <w:rsid w:val="295B6BD6"/>
    <w:rsid w:val="295F51CD"/>
    <w:rsid w:val="29633885"/>
    <w:rsid w:val="29643EEF"/>
    <w:rsid w:val="29670E54"/>
    <w:rsid w:val="29673F04"/>
    <w:rsid w:val="296B1613"/>
    <w:rsid w:val="29757917"/>
    <w:rsid w:val="29827EC2"/>
    <w:rsid w:val="298B7C5D"/>
    <w:rsid w:val="29B8462A"/>
    <w:rsid w:val="29BB48DA"/>
    <w:rsid w:val="29BE4719"/>
    <w:rsid w:val="29CE4363"/>
    <w:rsid w:val="29D15907"/>
    <w:rsid w:val="29DA292B"/>
    <w:rsid w:val="29ED77FA"/>
    <w:rsid w:val="29F32EA8"/>
    <w:rsid w:val="29F35151"/>
    <w:rsid w:val="29F71900"/>
    <w:rsid w:val="2A031800"/>
    <w:rsid w:val="2A125E8C"/>
    <w:rsid w:val="2A14114D"/>
    <w:rsid w:val="2A19488B"/>
    <w:rsid w:val="2A314E65"/>
    <w:rsid w:val="2A380A5D"/>
    <w:rsid w:val="2A3A6B32"/>
    <w:rsid w:val="2A3D61B0"/>
    <w:rsid w:val="2A423560"/>
    <w:rsid w:val="2A465FD6"/>
    <w:rsid w:val="2A4A6930"/>
    <w:rsid w:val="2A4D3BD3"/>
    <w:rsid w:val="2A5810B2"/>
    <w:rsid w:val="2A594018"/>
    <w:rsid w:val="2A601928"/>
    <w:rsid w:val="2A683957"/>
    <w:rsid w:val="2A697D23"/>
    <w:rsid w:val="2A733C73"/>
    <w:rsid w:val="2A7B3E08"/>
    <w:rsid w:val="2A8C7824"/>
    <w:rsid w:val="2A901D53"/>
    <w:rsid w:val="2A934F82"/>
    <w:rsid w:val="2A9708C3"/>
    <w:rsid w:val="2AAD3B88"/>
    <w:rsid w:val="2AB05158"/>
    <w:rsid w:val="2AB30F89"/>
    <w:rsid w:val="2AB4532A"/>
    <w:rsid w:val="2ABE7A8F"/>
    <w:rsid w:val="2AC77980"/>
    <w:rsid w:val="2ACA20B0"/>
    <w:rsid w:val="2ACE0EE0"/>
    <w:rsid w:val="2ADF043E"/>
    <w:rsid w:val="2ADF729B"/>
    <w:rsid w:val="2AE02ABB"/>
    <w:rsid w:val="2AFD1503"/>
    <w:rsid w:val="2B193CFE"/>
    <w:rsid w:val="2B2957A4"/>
    <w:rsid w:val="2B5A63BA"/>
    <w:rsid w:val="2B743D9A"/>
    <w:rsid w:val="2B7454DA"/>
    <w:rsid w:val="2B7462DF"/>
    <w:rsid w:val="2B790FFF"/>
    <w:rsid w:val="2B896A77"/>
    <w:rsid w:val="2B92778E"/>
    <w:rsid w:val="2B97335E"/>
    <w:rsid w:val="2B9A0E83"/>
    <w:rsid w:val="2BA172C9"/>
    <w:rsid w:val="2BAD57BD"/>
    <w:rsid w:val="2BB1312C"/>
    <w:rsid w:val="2BBF7058"/>
    <w:rsid w:val="2BC00938"/>
    <w:rsid w:val="2BC03A63"/>
    <w:rsid w:val="2BC56116"/>
    <w:rsid w:val="2BCD06CD"/>
    <w:rsid w:val="2BE4303C"/>
    <w:rsid w:val="2BE45802"/>
    <w:rsid w:val="2BEA56EC"/>
    <w:rsid w:val="2BFC3F6B"/>
    <w:rsid w:val="2C0717AC"/>
    <w:rsid w:val="2C0D365F"/>
    <w:rsid w:val="2C0F48A9"/>
    <w:rsid w:val="2C1F019C"/>
    <w:rsid w:val="2C25751E"/>
    <w:rsid w:val="2C2F6AE6"/>
    <w:rsid w:val="2C430B6B"/>
    <w:rsid w:val="2C44493A"/>
    <w:rsid w:val="2C4B5794"/>
    <w:rsid w:val="2C581FF1"/>
    <w:rsid w:val="2C591AA7"/>
    <w:rsid w:val="2C6C0671"/>
    <w:rsid w:val="2C76054C"/>
    <w:rsid w:val="2C775CB7"/>
    <w:rsid w:val="2C775D52"/>
    <w:rsid w:val="2C79362D"/>
    <w:rsid w:val="2C7D032D"/>
    <w:rsid w:val="2C7E178E"/>
    <w:rsid w:val="2C7F1736"/>
    <w:rsid w:val="2C8E5A73"/>
    <w:rsid w:val="2C930A1D"/>
    <w:rsid w:val="2CAA4698"/>
    <w:rsid w:val="2CB70381"/>
    <w:rsid w:val="2CB83864"/>
    <w:rsid w:val="2CBC5B9B"/>
    <w:rsid w:val="2CBF12DD"/>
    <w:rsid w:val="2CC5647B"/>
    <w:rsid w:val="2CC86C80"/>
    <w:rsid w:val="2CD13E83"/>
    <w:rsid w:val="2CD43144"/>
    <w:rsid w:val="2CD671DC"/>
    <w:rsid w:val="2CDD3082"/>
    <w:rsid w:val="2CE67B94"/>
    <w:rsid w:val="2CE80C5E"/>
    <w:rsid w:val="2CF32879"/>
    <w:rsid w:val="2CF436B8"/>
    <w:rsid w:val="2D013E8F"/>
    <w:rsid w:val="2D042B1C"/>
    <w:rsid w:val="2D0B2D04"/>
    <w:rsid w:val="2D175BA4"/>
    <w:rsid w:val="2D2856F6"/>
    <w:rsid w:val="2D2A63F1"/>
    <w:rsid w:val="2D2B00DE"/>
    <w:rsid w:val="2D3C0CB7"/>
    <w:rsid w:val="2D4865E7"/>
    <w:rsid w:val="2D4A2B46"/>
    <w:rsid w:val="2D6757DF"/>
    <w:rsid w:val="2D6935BC"/>
    <w:rsid w:val="2D760E03"/>
    <w:rsid w:val="2D831CE6"/>
    <w:rsid w:val="2D86642C"/>
    <w:rsid w:val="2D893EA0"/>
    <w:rsid w:val="2D8B299D"/>
    <w:rsid w:val="2D9163A3"/>
    <w:rsid w:val="2D97050B"/>
    <w:rsid w:val="2DA456A7"/>
    <w:rsid w:val="2DA959EF"/>
    <w:rsid w:val="2DC22DB7"/>
    <w:rsid w:val="2DC51C08"/>
    <w:rsid w:val="2DCA56BB"/>
    <w:rsid w:val="2DDA1F1B"/>
    <w:rsid w:val="2DF051F6"/>
    <w:rsid w:val="2DF87C81"/>
    <w:rsid w:val="2E100E42"/>
    <w:rsid w:val="2E114D41"/>
    <w:rsid w:val="2E18343F"/>
    <w:rsid w:val="2E193386"/>
    <w:rsid w:val="2E28289D"/>
    <w:rsid w:val="2E2F7C55"/>
    <w:rsid w:val="2E3042C9"/>
    <w:rsid w:val="2E3736F8"/>
    <w:rsid w:val="2E3855A8"/>
    <w:rsid w:val="2E6F0D12"/>
    <w:rsid w:val="2E713D78"/>
    <w:rsid w:val="2E7D7210"/>
    <w:rsid w:val="2E8239FC"/>
    <w:rsid w:val="2E891440"/>
    <w:rsid w:val="2E8B4D96"/>
    <w:rsid w:val="2E996F97"/>
    <w:rsid w:val="2EA8200D"/>
    <w:rsid w:val="2EAB1C23"/>
    <w:rsid w:val="2EBA401D"/>
    <w:rsid w:val="2EBB03EB"/>
    <w:rsid w:val="2EBF5096"/>
    <w:rsid w:val="2ECA1BAD"/>
    <w:rsid w:val="2ECB4F73"/>
    <w:rsid w:val="2ECE4264"/>
    <w:rsid w:val="2ED45BC2"/>
    <w:rsid w:val="2EDD3DAD"/>
    <w:rsid w:val="2EE543C9"/>
    <w:rsid w:val="2EF9764E"/>
    <w:rsid w:val="2F022825"/>
    <w:rsid w:val="2F0A2E07"/>
    <w:rsid w:val="2F0A7805"/>
    <w:rsid w:val="2F1D6E26"/>
    <w:rsid w:val="2F393002"/>
    <w:rsid w:val="2F3D67E8"/>
    <w:rsid w:val="2F431360"/>
    <w:rsid w:val="2F457994"/>
    <w:rsid w:val="2F497BF2"/>
    <w:rsid w:val="2F4D5597"/>
    <w:rsid w:val="2F515BD4"/>
    <w:rsid w:val="2F5B0DB1"/>
    <w:rsid w:val="2F5D6FAD"/>
    <w:rsid w:val="2F674F8E"/>
    <w:rsid w:val="2F6F16A1"/>
    <w:rsid w:val="2F825B7E"/>
    <w:rsid w:val="2F8B0D20"/>
    <w:rsid w:val="2F8C0C30"/>
    <w:rsid w:val="2F8C180E"/>
    <w:rsid w:val="2F9027BD"/>
    <w:rsid w:val="2F9545D2"/>
    <w:rsid w:val="2F9A3D3A"/>
    <w:rsid w:val="2FB3386C"/>
    <w:rsid w:val="2FB34215"/>
    <w:rsid w:val="2FB531D7"/>
    <w:rsid w:val="2FC820F7"/>
    <w:rsid w:val="2FD35B81"/>
    <w:rsid w:val="2FE53E34"/>
    <w:rsid w:val="2FE55A85"/>
    <w:rsid w:val="2FED11EB"/>
    <w:rsid w:val="2FF8560F"/>
    <w:rsid w:val="2FF91BEC"/>
    <w:rsid w:val="2FFF72FD"/>
    <w:rsid w:val="300D1133"/>
    <w:rsid w:val="302C4CA1"/>
    <w:rsid w:val="302D7F42"/>
    <w:rsid w:val="30300AA2"/>
    <w:rsid w:val="303E2170"/>
    <w:rsid w:val="30463814"/>
    <w:rsid w:val="30491E41"/>
    <w:rsid w:val="304C4712"/>
    <w:rsid w:val="304E3B0F"/>
    <w:rsid w:val="305E4C8A"/>
    <w:rsid w:val="30642A76"/>
    <w:rsid w:val="30645326"/>
    <w:rsid w:val="30774AA0"/>
    <w:rsid w:val="30782DC0"/>
    <w:rsid w:val="30A00426"/>
    <w:rsid w:val="30A1732D"/>
    <w:rsid w:val="30A34DCD"/>
    <w:rsid w:val="30AA6CD8"/>
    <w:rsid w:val="30B7087A"/>
    <w:rsid w:val="30BC171C"/>
    <w:rsid w:val="30C2541A"/>
    <w:rsid w:val="30C7561E"/>
    <w:rsid w:val="30D35220"/>
    <w:rsid w:val="30D44503"/>
    <w:rsid w:val="30D71E7A"/>
    <w:rsid w:val="30E90F20"/>
    <w:rsid w:val="31022C2B"/>
    <w:rsid w:val="310825CE"/>
    <w:rsid w:val="310C16A0"/>
    <w:rsid w:val="310D60A2"/>
    <w:rsid w:val="311337D5"/>
    <w:rsid w:val="311F1E04"/>
    <w:rsid w:val="31264B19"/>
    <w:rsid w:val="3127552C"/>
    <w:rsid w:val="312852B1"/>
    <w:rsid w:val="31345864"/>
    <w:rsid w:val="313D054A"/>
    <w:rsid w:val="316247EE"/>
    <w:rsid w:val="31686F81"/>
    <w:rsid w:val="316E12D5"/>
    <w:rsid w:val="31780F8F"/>
    <w:rsid w:val="317B75DF"/>
    <w:rsid w:val="317F049C"/>
    <w:rsid w:val="319751E8"/>
    <w:rsid w:val="31A07006"/>
    <w:rsid w:val="31A37FCD"/>
    <w:rsid w:val="31B1340D"/>
    <w:rsid w:val="31B23D77"/>
    <w:rsid w:val="31BA6E62"/>
    <w:rsid w:val="31BD1168"/>
    <w:rsid w:val="31BE4EB7"/>
    <w:rsid w:val="31C5651C"/>
    <w:rsid w:val="31C84B6F"/>
    <w:rsid w:val="31D92DD7"/>
    <w:rsid w:val="31E045C7"/>
    <w:rsid w:val="31E66E62"/>
    <w:rsid w:val="31E77470"/>
    <w:rsid w:val="31EC074F"/>
    <w:rsid w:val="31F47342"/>
    <w:rsid w:val="32000A7D"/>
    <w:rsid w:val="320A4FE6"/>
    <w:rsid w:val="32133AF0"/>
    <w:rsid w:val="3214480C"/>
    <w:rsid w:val="32182BDC"/>
    <w:rsid w:val="32184778"/>
    <w:rsid w:val="321A172D"/>
    <w:rsid w:val="321C7115"/>
    <w:rsid w:val="321F64AA"/>
    <w:rsid w:val="32260B6F"/>
    <w:rsid w:val="32400279"/>
    <w:rsid w:val="32565E68"/>
    <w:rsid w:val="325C5A8B"/>
    <w:rsid w:val="32647C6A"/>
    <w:rsid w:val="326C3400"/>
    <w:rsid w:val="32722A8C"/>
    <w:rsid w:val="32723D96"/>
    <w:rsid w:val="3273294E"/>
    <w:rsid w:val="3284725D"/>
    <w:rsid w:val="328F14C3"/>
    <w:rsid w:val="32A0540E"/>
    <w:rsid w:val="32BB798C"/>
    <w:rsid w:val="32BC09E0"/>
    <w:rsid w:val="32C9593B"/>
    <w:rsid w:val="32CB5DCA"/>
    <w:rsid w:val="32D6040F"/>
    <w:rsid w:val="32E12D20"/>
    <w:rsid w:val="32E40DA6"/>
    <w:rsid w:val="32E60FC2"/>
    <w:rsid w:val="32F048DE"/>
    <w:rsid w:val="32FD2127"/>
    <w:rsid w:val="330364D4"/>
    <w:rsid w:val="33070184"/>
    <w:rsid w:val="330C3DF5"/>
    <w:rsid w:val="3313152A"/>
    <w:rsid w:val="331338FA"/>
    <w:rsid w:val="332D6FC3"/>
    <w:rsid w:val="332E7798"/>
    <w:rsid w:val="333F1312"/>
    <w:rsid w:val="33421BCD"/>
    <w:rsid w:val="334429DB"/>
    <w:rsid w:val="335035B4"/>
    <w:rsid w:val="3356329A"/>
    <w:rsid w:val="335C58A5"/>
    <w:rsid w:val="33635B10"/>
    <w:rsid w:val="33663B72"/>
    <w:rsid w:val="33682AAD"/>
    <w:rsid w:val="33685B7B"/>
    <w:rsid w:val="33891335"/>
    <w:rsid w:val="338C0909"/>
    <w:rsid w:val="339A2D66"/>
    <w:rsid w:val="33AA152D"/>
    <w:rsid w:val="33B728A3"/>
    <w:rsid w:val="33BB0CC2"/>
    <w:rsid w:val="33C8101F"/>
    <w:rsid w:val="33C81144"/>
    <w:rsid w:val="33CF000A"/>
    <w:rsid w:val="33D61CAD"/>
    <w:rsid w:val="33DD2E24"/>
    <w:rsid w:val="33DE5E85"/>
    <w:rsid w:val="33E326C4"/>
    <w:rsid w:val="33E54A72"/>
    <w:rsid w:val="33FF538B"/>
    <w:rsid w:val="341E7280"/>
    <w:rsid w:val="3420300D"/>
    <w:rsid w:val="34213531"/>
    <w:rsid w:val="34233FDA"/>
    <w:rsid w:val="342601F5"/>
    <w:rsid w:val="342D10D0"/>
    <w:rsid w:val="342F10E7"/>
    <w:rsid w:val="343B6F94"/>
    <w:rsid w:val="34487678"/>
    <w:rsid w:val="344E2686"/>
    <w:rsid w:val="34536A3B"/>
    <w:rsid w:val="34560740"/>
    <w:rsid w:val="34603166"/>
    <w:rsid w:val="34635DE4"/>
    <w:rsid w:val="348058BA"/>
    <w:rsid w:val="3481702B"/>
    <w:rsid w:val="34841BA7"/>
    <w:rsid w:val="3488313A"/>
    <w:rsid w:val="348933FB"/>
    <w:rsid w:val="348E0659"/>
    <w:rsid w:val="348F2EB3"/>
    <w:rsid w:val="348F3E89"/>
    <w:rsid w:val="34910864"/>
    <w:rsid w:val="34913E91"/>
    <w:rsid w:val="349C5719"/>
    <w:rsid w:val="34A44741"/>
    <w:rsid w:val="34AA70A0"/>
    <w:rsid w:val="34AB2060"/>
    <w:rsid w:val="34B62061"/>
    <w:rsid w:val="34BB18F6"/>
    <w:rsid w:val="34BD03E0"/>
    <w:rsid w:val="34BF0821"/>
    <w:rsid w:val="34C42E98"/>
    <w:rsid w:val="34CA1F1A"/>
    <w:rsid w:val="34CE2118"/>
    <w:rsid w:val="34D332C7"/>
    <w:rsid w:val="34D73F46"/>
    <w:rsid w:val="34E0034F"/>
    <w:rsid w:val="34EB0FCE"/>
    <w:rsid w:val="34F95994"/>
    <w:rsid w:val="35020E41"/>
    <w:rsid w:val="351D2301"/>
    <w:rsid w:val="352478CB"/>
    <w:rsid w:val="35333BDD"/>
    <w:rsid w:val="353E6C22"/>
    <w:rsid w:val="35401C93"/>
    <w:rsid w:val="35485828"/>
    <w:rsid w:val="356A2F4D"/>
    <w:rsid w:val="357C6EE8"/>
    <w:rsid w:val="357F079B"/>
    <w:rsid w:val="35823B03"/>
    <w:rsid w:val="358A27A6"/>
    <w:rsid w:val="35925519"/>
    <w:rsid w:val="35955C96"/>
    <w:rsid w:val="359A0C12"/>
    <w:rsid w:val="35A065C6"/>
    <w:rsid w:val="35AF43FC"/>
    <w:rsid w:val="35B96A7A"/>
    <w:rsid w:val="35BD6D0F"/>
    <w:rsid w:val="35BE4C53"/>
    <w:rsid w:val="35C776C3"/>
    <w:rsid w:val="35F045DB"/>
    <w:rsid w:val="35F50FFB"/>
    <w:rsid w:val="35FC4D2D"/>
    <w:rsid w:val="35FE1767"/>
    <w:rsid w:val="36101DB3"/>
    <w:rsid w:val="3610553C"/>
    <w:rsid w:val="36128DC1"/>
    <w:rsid w:val="36186C1B"/>
    <w:rsid w:val="361B3504"/>
    <w:rsid w:val="361E7A53"/>
    <w:rsid w:val="363430A9"/>
    <w:rsid w:val="36382919"/>
    <w:rsid w:val="363955D9"/>
    <w:rsid w:val="363E5426"/>
    <w:rsid w:val="364C0ABA"/>
    <w:rsid w:val="3651229E"/>
    <w:rsid w:val="36563230"/>
    <w:rsid w:val="3664485B"/>
    <w:rsid w:val="367609B4"/>
    <w:rsid w:val="36786FB3"/>
    <w:rsid w:val="367A4FE2"/>
    <w:rsid w:val="367D6BA7"/>
    <w:rsid w:val="36825CCC"/>
    <w:rsid w:val="3683622D"/>
    <w:rsid w:val="36845838"/>
    <w:rsid w:val="3687539A"/>
    <w:rsid w:val="368E6563"/>
    <w:rsid w:val="36964FCF"/>
    <w:rsid w:val="369B7EA4"/>
    <w:rsid w:val="369C1C3E"/>
    <w:rsid w:val="369F7C1F"/>
    <w:rsid w:val="36A16E92"/>
    <w:rsid w:val="36A32E9B"/>
    <w:rsid w:val="36B5293D"/>
    <w:rsid w:val="36B85BCC"/>
    <w:rsid w:val="36B90288"/>
    <w:rsid w:val="36BD4150"/>
    <w:rsid w:val="36BE6CAE"/>
    <w:rsid w:val="36C71F35"/>
    <w:rsid w:val="36C944B9"/>
    <w:rsid w:val="36E00EB9"/>
    <w:rsid w:val="36E02FBF"/>
    <w:rsid w:val="36E8C3F4"/>
    <w:rsid w:val="36F91531"/>
    <w:rsid w:val="36F956FF"/>
    <w:rsid w:val="371501AB"/>
    <w:rsid w:val="37172FEA"/>
    <w:rsid w:val="37192989"/>
    <w:rsid w:val="371C7A52"/>
    <w:rsid w:val="371E4D2F"/>
    <w:rsid w:val="37224802"/>
    <w:rsid w:val="373A4C00"/>
    <w:rsid w:val="374E0AC4"/>
    <w:rsid w:val="375B7EF5"/>
    <w:rsid w:val="376B384B"/>
    <w:rsid w:val="376C30CA"/>
    <w:rsid w:val="378409CD"/>
    <w:rsid w:val="3786389F"/>
    <w:rsid w:val="37863F9D"/>
    <w:rsid w:val="37A23FD2"/>
    <w:rsid w:val="37A32BEE"/>
    <w:rsid w:val="37A52801"/>
    <w:rsid w:val="37A710C7"/>
    <w:rsid w:val="37BC7065"/>
    <w:rsid w:val="37CB2162"/>
    <w:rsid w:val="37E563B0"/>
    <w:rsid w:val="37F945E2"/>
    <w:rsid w:val="37FB677E"/>
    <w:rsid w:val="38021496"/>
    <w:rsid w:val="380A6916"/>
    <w:rsid w:val="381609B9"/>
    <w:rsid w:val="383F0BFE"/>
    <w:rsid w:val="3843012D"/>
    <w:rsid w:val="3845494C"/>
    <w:rsid w:val="386303D5"/>
    <w:rsid w:val="38657298"/>
    <w:rsid w:val="389F300B"/>
    <w:rsid w:val="38A56613"/>
    <w:rsid w:val="38A771F2"/>
    <w:rsid w:val="38B8376D"/>
    <w:rsid w:val="38B86B7F"/>
    <w:rsid w:val="38BB0E15"/>
    <w:rsid w:val="38C0008A"/>
    <w:rsid w:val="38C1155A"/>
    <w:rsid w:val="38C460B1"/>
    <w:rsid w:val="38C47311"/>
    <w:rsid w:val="38C95BB1"/>
    <w:rsid w:val="38CC68D9"/>
    <w:rsid w:val="38D1007B"/>
    <w:rsid w:val="38D37441"/>
    <w:rsid w:val="38DF4816"/>
    <w:rsid w:val="38E17DDA"/>
    <w:rsid w:val="38E71055"/>
    <w:rsid w:val="38E7640A"/>
    <w:rsid w:val="38F37DF0"/>
    <w:rsid w:val="390A3ABA"/>
    <w:rsid w:val="390E5AA8"/>
    <w:rsid w:val="391E12F7"/>
    <w:rsid w:val="392334B5"/>
    <w:rsid w:val="392F0C91"/>
    <w:rsid w:val="39380BF4"/>
    <w:rsid w:val="39417CE5"/>
    <w:rsid w:val="39446BD3"/>
    <w:rsid w:val="3952682D"/>
    <w:rsid w:val="3967074F"/>
    <w:rsid w:val="39684A0F"/>
    <w:rsid w:val="397FA206"/>
    <w:rsid w:val="39957596"/>
    <w:rsid w:val="399D6361"/>
    <w:rsid w:val="399F234A"/>
    <w:rsid w:val="39A448A0"/>
    <w:rsid w:val="39B73D6C"/>
    <w:rsid w:val="39B8205E"/>
    <w:rsid w:val="39BA7EF2"/>
    <w:rsid w:val="39DE2BEF"/>
    <w:rsid w:val="39E4757E"/>
    <w:rsid w:val="39E74C42"/>
    <w:rsid w:val="39F70670"/>
    <w:rsid w:val="39F97D30"/>
    <w:rsid w:val="3A01224D"/>
    <w:rsid w:val="3A02341D"/>
    <w:rsid w:val="3A0372E5"/>
    <w:rsid w:val="3A1D0860"/>
    <w:rsid w:val="3A265F2D"/>
    <w:rsid w:val="3A3D2340"/>
    <w:rsid w:val="3A446975"/>
    <w:rsid w:val="3A4668D8"/>
    <w:rsid w:val="3A4B291C"/>
    <w:rsid w:val="3A514FC3"/>
    <w:rsid w:val="3A5A60CE"/>
    <w:rsid w:val="3A6743CD"/>
    <w:rsid w:val="3A6847FF"/>
    <w:rsid w:val="3A7B5605"/>
    <w:rsid w:val="3A813DCC"/>
    <w:rsid w:val="3A9F55B6"/>
    <w:rsid w:val="3AAF76AB"/>
    <w:rsid w:val="3AB06C9A"/>
    <w:rsid w:val="3AB14B24"/>
    <w:rsid w:val="3AC11E58"/>
    <w:rsid w:val="3AC12448"/>
    <w:rsid w:val="3AC65E04"/>
    <w:rsid w:val="3ADE2F2F"/>
    <w:rsid w:val="3AF816E7"/>
    <w:rsid w:val="3B0123B4"/>
    <w:rsid w:val="3B0E7D55"/>
    <w:rsid w:val="3B1729D7"/>
    <w:rsid w:val="3B180DE1"/>
    <w:rsid w:val="3B1F4243"/>
    <w:rsid w:val="3B212FE7"/>
    <w:rsid w:val="3B214D90"/>
    <w:rsid w:val="3B270E07"/>
    <w:rsid w:val="3B2921BE"/>
    <w:rsid w:val="3B2E5014"/>
    <w:rsid w:val="3B384078"/>
    <w:rsid w:val="3B4B471E"/>
    <w:rsid w:val="3B521201"/>
    <w:rsid w:val="3B7159E2"/>
    <w:rsid w:val="3B75335F"/>
    <w:rsid w:val="3B797B99"/>
    <w:rsid w:val="3B7B04E1"/>
    <w:rsid w:val="3B803412"/>
    <w:rsid w:val="3B8C40B3"/>
    <w:rsid w:val="3B9169C6"/>
    <w:rsid w:val="3B9315B3"/>
    <w:rsid w:val="3BA20002"/>
    <w:rsid w:val="3BB91EC9"/>
    <w:rsid w:val="3BBF1208"/>
    <w:rsid w:val="3BC306C2"/>
    <w:rsid w:val="3BC45C8E"/>
    <w:rsid w:val="3BCF11D4"/>
    <w:rsid w:val="3BD42EAE"/>
    <w:rsid w:val="3BE116C9"/>
    <w:rsid w:val="3BEF9AA9"/>
    <w:rsid w:val="3BF133CC"/>
    <w:rsid w:val="3BFC3FDC"/>
    <w:rsid w:val="3C020408"/>
    <w:rsid w:val="3C023EBA"/>
    <w:rsid w:val="3C0E47FB"/>
    <w:rsid w:val="3C2E4262"/>
    <w:rsid w:val="3C373F01"/>
    <w:rsid w:val="3C3E0685"/>
    <w:rsid w:val="3C4A2A3A"/>
    <w:rsid w:val="3C566B71"/>
    <w:rsid w:val="3C5D3E63"/>
    <w:rsid w:val="3C6435AD"/>
    <w:rsid w:val="3C66073A"/>
    <w:rsid w:val="3C7173C0"/>
    <w:rsid w:val="3C72367D"/>
    <w:rsid w:val="3C7635AB"/>
    <w:rsid w:val="3C773FE5"/>
    <w:rsid w:val="3C8629F5"/>
    <w:rsid w:val="3C866A66"/>
    <w:rsid w:val="3C8C6E3B"/>
    <w:rsid w:val="3C8F7272"/>
    <w:rsid w:val="3CA14A9A"/>
    <w:rsid w:val="3CA3021B"/>
    <w:rsid w:val="3CAA58FD"/>
    <w:rsid w:val="3CAB2BE4"/>
    <w:rsid w:val="3CBD306F"/>
    <w:rsid w:val="3CC0442C"/>
    <w:rsid w:val="3CC17DEB"/>
    <w:rsid w:val="3CC26D6A"/>
    <w:rsid w:val="3CD90BCC"/>
    <w:rsid w:val="3CD93325"/>
    <w:rsid w:val="3CDC6979"/>
    <w:rsid w:val="3CE1013B"/>
    <w:rsid w:val="3CEE6DF7"/>
    <w:rsid w:val="3CFD0D14"/>
    <w:rsid w:val="3D01496B"/>
    <w:rsid w:val="3D022C39"/>
    <w:rsid w:val="3D0F5661"/>
    <w:rsid w:val="3D23457C"/>
    <w:rsid w:val="3D2B217C"/>
    <w:rsid w:val="3D31712E"/>
    <w:rsid w:val="3D4326F7"/>
    <w:rsid w:val="3D4345F6"/>
    <w:rsid w:val="3D4D502B"/>
    <w:rsid w:val="3D4F7243"/>
    <w:rsid w:val="3D5170D6"/>
    <w:rsid w:val="3D6D07DC"/>
    <w:rsid w:val="3D766797"/>
    <w:rsid w:val="3D7C03EA"/>
    <w:rsid w:val="3D8E7980"/>
    <w:rsid w:val="3D98622B"/>
    <w:rsid w:val="3D9C0CDB"/>
    <w:rsid w:val="3DBD42BD"/>
    <w:rsid w:val="3DC147D5"/>
    <w:rsid w:val="3DD81C51"/>
    <w:rsid w:val="3DDC023F"/>
    <w:rsid w:val="3DE774E3"/>
    <w:rsid w:val="3DFB5975"/>
    <w:rsid w:val="3DFC37D0"/>
    <w:rsid w:val="3DFE3A85"/>
    <w:rsid w:val="3E007697"/>
    <w:rsid w:val="3E0C7C9B"/>
    <w:rsid w:val="3E1144CD"/>
    <w:rsid w:val="3E11796F"/>
    <w:rsid w:val="3E1F23F6"/>
    <w:rsid w:val="3E284EBF"/>
    <w:rsid w:val="3E30658B"/>
    <w:rsid w:val="3E3343EC"/>
    <w:rsid w:val="3E4628CC"/>
    <w:rsid w:val="3E4C79EF"/>
    <w:rsid w:val="3E534423"/>
    <w:rsid w:val="3E585CFF"/>
    <w:rsid w:val="3E5F1545"/>
    <w:rsid w:val="3E643C67"/>
    <w:rsid w:val="3E660587"/>
    <w:rsid w:val="3E66429C"/>
    <w:rsid w:val="3E6D187B"/>
    <w:rsid w:val="3E7E05AF"/>
    <w:rsid w:val="3E8064B3"/>
    <w:rsid w:val="3E8D5421"/>
    <w:rsid w:val="3E8E1EDE"/>
    <w:rsid w:val="3E982424"/>
    <w:rsid w:val="3EA703D3"/>
    <w:rsid w:val="3EAF31C7"/>
    <w:rsid w:val="3EAF47E2"/>
    <w:rsid w:val="3EB91A4D"/>
    <w:rsid w:val="3EB95309"/>
    <w:rsid w:val="3EBF3EBF"/>
    <w:rsid w:val="3EC14DA8"/>
    <w:rsid w:val="3EDA3C81"/>
    <w:rsid w:val="3EDF4B2E"/>
    <w:rsid w:val="3EEC3060"/>
    <w:rsid w:val="3EEE58B7"/>
    <w:rsid w:val="3EEE5FDC"/>
    <w:rsid w:val="3EF0411E"/>
    <w:rsid w:val="3EF237E1"/>
    <w:rsid w:val="3EF62918"/>
    <w:rsid w:val="3EFA3DF2"/>
    <w:rsid w:val="3F083382"/>
    <w:rsid w:val="3F0F145C"/>
    <w:rsid w:val="3F1C0834"/>
    <w:rsid w:val="3F1C7FCB"/>
    <w:rsid w:val="3F352A9A"/>
    <w:rsid w:val="3F396EAB"/>
    <w:rsid w:val="3F3F111E"/>
    <w:rsid w:val="3F65247B"/>
    <w:rsid w:val="3F727117"/>
    <w:rsid w:val="3F7353C9"/>
    <w:rsid w:val="3F77775F"/>
    <w:rsid w:val="3F847332"/>
    <w:rsid w:val="3F8B1D6D"/>
    <w:rsid w:val="3F8E40B2"/>
    <w:rsid w:val="3F94710C"/>
    <w:rsid w:val="3FA33154"/>
    <w:rsid w:val="3FB17291"/>
    <w:rsid w:val="3FB3318F"/>
    <w:rsid w:val="3FBB703B"/>
    <w:rsid w:val="3FC428C1"/>
    <w:rsid w:val="3FC63BD8"/>
    <w:rsid w:val="3FD6039D"/>
    <w:rsid w:val="3FE17211"/>
    <w:rsid w:val="3FED4942"/>
    <w:rsid w:val="3FED63B8"/>
    <w:rsid w:val="3FF80F26"/>
    <w:rsid w:val="400100D6"/>
    <w:rsid w:val="400714F4"/>
    <w:rsid w:val="40152710"/>
    <w:rsid w:val="401A794D"/>
    <w:rsid w:val="401E2FBE"/>
    <w:rsid w:val="402723F5"/>
    <w:rsid w:val="40404E9B"/>
    <w:rsid w:val="40461A0E"/>
    <w:rsid w:val="40475245"/>
    <w:rsid w:val="4049660F"/>
    <w:rsid w:val="40542C8C"/>
    <w:rsid w:val="406963A5"/>
    <w:rsid w:val="406C6E98"/>
    <w:rsid w:val="406E13DC"/>
    <w:rsid w:val="40850B4A"/>
    <w:rsid w:val="408572B1"/>
    <w:rsid w:val="40911A7B"/>
    <w:rsid w:val="40947DA2"/>
    <w:rsid w:val="409C3322"/>
    <w:rsid w:val="40A0683A"/>
    <w:rsid w:val="40C0790D"/>
    <w:rsid w:val="40CC03EF"/>
    <w:rsid w:val="40CF029B"/>
    <w:rsid w:val="40CF209A"/>
    <w:rsid w:val="40D3046D"/>
    <w:rsid w:val="40D35FEE"/>
    <w:rsid w:val="40DD161B"/>
    <w:rsid w:val="40DE5AB4"/>
    <w:rsid w:val="40F03963"/>
    <w:rsid w:val="40F655E2"/>
    <w:rsid w:val="40F836D9"/>
    <w:rsid w:val="41157C23"/>
    <w:rsid w:val="41290318"/>
    <w:rsid w:val="413A0608"/>
    <w:rsid w:val="41402A0C"/>
    <w:rsid w:val="416A74C9"/>
    <w:rsid w:val="416C48DC"/>
    <w:rsid w:val="416E06FD"/>
    <w:rsid w:val="417337EC"/>
    <w:rsid w:val="41783C8D"/>
    <w:rsid w:val="417A5F6F"/>
    <w:rsid w:val="41803890"/>
    <w:rsid w:val="4184014B"/>
    <w:rsid w:val="41911A3D"/>
    <w:rsid w:val="41923CEC"/>
    <w:rsid w:val="419340D6"/>
    <w:rsid w:val="419F23C8"/>
    <w:rsid w:val="41A013AB"/>
    <w:rsid w:val="41AB5DB1"/>
    <w:rsid w:val="41B36588"/>
    <w:rsid w:val="41C30631"/>
    <w:rsid w:val="41D316E2"/>
    <w:rsid w:val="41E81BE9"/>
    <w:rsid w:val="420B19D7"/>
    <w:rsid w:val="423D685C"/>
    <w:rsid w:val="42454B56"/>
    <w:rsid w:val="424A0283"/>
    <w:rsid w:val="424A5EB6"/>
    <w:rsid w:val="424D5D5D"/>
    <w:rsid w:val="42567BA6"/>
    <w:rsid w:val="425C15CB"/>
    <w:rsid w:val="425D1982"/>
    <w:rsid w:val="425D6C72"/>
    <w:rsid w:val="42687DA7"/>
    <w:rsid w:val="426B1BE2"/>
    <w:rsid w:val="428E6770"/>
    <w:rsid w:val="429232B3"/>
    <w:rsid w:val="42A2690B"/>
    <w:rsid w:val="42B10CD4"/>
    <w:rsid w:val="42B437E7"/>
    <w:rsid w:val="42B50DA0"/>
    <w:rsid w:val="42B97DAE"/>
    <w:rsid w:val="42C467AB"/>
    <w:rsid w:val="42CA03F3"/>
    <w:rsid w:val="42CC1F84"/>
    <w:rsid w:val="43104805"/>
    <w:rsid w:val="431E3A13"/>
    <w:rsid w:val="4326275D"/>
    <w:rsid w:val="432A3E2F"/>
    <w:rsid w:val="433632F8"/>
    <w:rsid w:val="43415A2D"/>
    <w:rsid w:val="434755F0"/>
    <w:rsid w:val="43550D9D"/>
    <w:rsid w:val="435B354A"/>
    <w:rsid w:val="43646213"/>
    <w:rsid w:val="437A3993"/>
    <w:rsid w:val="437F2C57"/>
    <w:rsid w:val="438050A4"/>
    <w:rsid w:val="438B06C0"/>
    <w:rsid w:val="438C7E5A"/>
    <w:rsid w:val="438F0CA1"/>
    <w:rsid w:val="43A27AEE"/>
    <w:rsid w:val="43AB3F44"/>
    <w:rsid w:val="43AD7B4C"/>
    <w:rsid w:val="43AF4803"/>
    <w:rsid w:val="43B54350"/>
    <w:rsid w:val="43BC18CB"/>
    <w:rsid w:val="43C2592A"/>
    <w:rsid w:val="43D62AAA"/>
    <w:rsid w:val="43E419D7"/>
    <w:rsid w:val="43F414CE"/>
    <w:rsid w:val="44011921"/>
    <w:rsid w:val="44056F5B"/>
    <w:rsid w:val="440D2560"/>
    <w:rsid w:val="441E30DA"/>
    <w:rsid w:val="44300D1A"/>
    <w:rsid w:val="443B2735"/>
    <w:rsid w:val="444726B3"/>
    <w:rsid w:val="4452728E"/>
    <w:rsid w:val="446B53D1"/>
    <w:rsid w:val="447052EF"/>
    <w:rsid w:val="44707D59"/>
    <w:rsid w:val="44771324"/>
    <w:rsid w:val="447D714D"/>
    <w:rsid w:val="447E748C"/>
    <w:rsid w:val="4486683E"/>
    <w:rsid w:val="44873250"/>
    <w:rsid w:val="44891063"/>
    <w:rsid w:val="449C345D"/>
    <w:rsid w:val="44AC6BFC"/>
    <w:rsid w:val="44AF559E"/>
    <w:rsid w:val="44C8411C"/>
    <w:rsid w:val="44D248B0"/>
    <w:rsid w:val="44D4234F"/>
    <w:rsid w:val="44D52C3B"/>
    <w:rsid w:val="44D60419"/>
    <w:rsid w:val="44D90880"/>
    <w:rsid w:val="44DE298A"/>
    <w:rsid w:val="44E30034"/>
    <w:rsid w:val="44EA2CAD"/>
    <w:rsid w:val="44F44138"/>
    <w:rsid w:val="44F76A71"/>
    <w:rsid w:val="44FA6591"/>
    <w:rsid w:val="450B3ABB"/>
    <w:rsid w:val="450B4BD9"/>
    <w:rsid w:val="45152D89"/>
    <w:rsid w:val="452E17A0"/>
    <w:rsid w:val="45336472"/>
    <w:rsid w:val="45362892"/>
    <w:rsid w:val="45486DCA"/>
    <w:rsid w:val="455B2A2E"/>
    <w:rsid w:val="45682C02"/>
    <w:rsid w:val="459B627E"/>
    <w:rsid w:val="459E0EAD"/>
    <w:rsid w:val="459F684E"/>
    <w:rsid w:val="45AE7FB6"/>
    <w:rsid w:val="45B378E6"/>
    <w:rsid w:val="45D756AE"/>
    <w:rsid w:val="45E04B1C"/>
    <w:rsid w:val="45F07886"/>
    <w:rsid w:val="45FB28AC"/>
    <w:rsid w:val="45FE18AD"/>
    <w:rsid w:val="45FE298C"/>
    <w:rsid w:val="46011721"/>
    <w:rsid w:val="4602235E"/>
    <w:rsid w:val="46035BC8"/>
    <w:rsid w:val="46100441"/>
    <w:rsid w:val="46145DBB"/>
    <w:rsid w:val="461860E1"/>
    <w:rsid w:val="461E3AFD"/>
    <w:rsid w:val="46244307"/>
    <w:rsid w:val="46294574"/>
    <w:rsid w:val="462D5D6E"/>
    <w:rsid w:val="46302A09"/>
    <w:rsid w:val="46320A85"/>
    <w:rsid w:val="464B600F"/>
    <w:rsid w:val="464D3C65"/>
    <w:rsid w:val="464F47E3"/>
    <w:rsid w:val="46607AA5"/>
    <w:rsid w:val="466A538F"/>
    <w:rsid w:val="467B2CD5"/>
    <w:rsid w:val="467D000E"/>
    <w:rsid w:val="468146B2"/>
    <w:rsid w:val="46A000CB"/>
    <w:rsid w:val="46A45E41"/>
    <w:rsid w:val="46A601EC"/>
    <w:rsid w:val="46B46D21"/>
    <w:rsid w:val="46B86B94"/>
    <w:rsid w:val="46C217E6"/>
    <w:rsid w:val="46D13CAD"/>
    <w:rsid w:val="46D3366A"/>
    <w:rsid w:val="46DB4108"/>
    <w:rsid w:val="46E17AD9"/>
    <w:rsid w:val="46E23236"/>
    <w:rsid w:val="46F227CB"/>
    <w:rsid w:val="46F42390"/>
    <w:rsid w:val="46F9131E"/>
    <w:rsid w:val="47081FAE"/>
    <w:rsid w:val="471074E0"/>
    <w:rsid w:val="47190133"/>
    <w:rsid w:val="47263C32"/>
    <w:rsid w:val="472B4C5B"/>
    <w:rsid w:val="472E7EF7"/>
    <w:rsid w:val="473A336E"/>
    <w:rsid w:val="473C3C5C"/>
    <w:rsid w:val="47430B66"/>
    <w:rsid w:val="474347BA"/>
    <w:rsid w:val="475269DC"/>
    <w:rsid w:val="475A787A"/>
    <w:rsid w:val="475E6BED"/>
    <w:rsid w:val="476804A9"/>
    <w:rsid w:val="47746E3C"/>
    <w:rsid w:val="479A46C6"/>
    <w:rsid w:val="479D0404"/>
    <w:rsid w:val="479F7107"/>
    <w:rsid w:val="47A27E66"/>
    <w:rsid w:val="47A47AB7"/>
    <w:rsid w:val="47AE7513"/>
    <w:rsid w:val="47B150EF"/>
    <w:rsid w:val="47BA6305"/>
    <w:rsid w:val="47D6111A"/>
    <w:rsid w:val="47D8346B"/>
    <w:rsid w:val="47D94E00"/>
    <w:rsid w:val="47F6589A"/>
    <w:rsid w:val="47F76323"/>
    <w:rsid w:val="47F81C84"/>
    <w:rsid w:val="47FA3E50"/>
    <w:rsid w:val="480B0B94"/>
    <w:rsid w:val="48120F40"/>
    <w:rsid w:val="482B6E4D"/>
    <w:rsid w:val="483116F3"/>
    <w:rsid w:val="48380A1F"/>
    <w:rsid w:val="4843633A"/>
    <w:rsid w:val="4845467E"/>
    <w:rsid w:val="48560244"/>
    <w:rsid w:val="485760A2"/>
    <w:rsid w:val="485C0BC9"/>
    <w:rsid w:val="48611CBC"/>
    <w:rsid w:val="486F42B1"/>
    <w:rsid w:val="48712033"/>
    <w:rsid w:val="48745518"/>
    <w:rsid w:val="487A4702"/>
    <w:rsid w:val="488233AA"/>
    <w:rsid w:val="4887677A"/>
    <w:rsid w:val="488770BE"/>
    <w:rsid w:val="488E04F5"/>
    <w:rsid w:val="488E53C5"/>
    <w:rsid w:val="489624D2"/>
    <w:rsid w:val="4896490B"/>
    <w:rsid w:val="48A34D20"/>
    <w:rsid w:val="48A93811"/>
    <w:rsid w:val="48C0146F"/>
    <w:rsid w:val="48D45F8E"/>
    <w:rsid w:val="48D45FD8"/>
    <w:rsid w:val="48E659D3"/>
    <w:rsid w:val="48F26B88"/>
    <w:rsid w:val="48F73B96"/>
    <w:rsid w:val="48FD1AED"/>
    <w:rsid w:val="4911527C"/>
    <w:rsid w:val="49124DAA"/>
    <w:rsid w:val="49165FC1"/>
    <w:rsid w:val="49176E5C"/>
    <w:rsid w:val="491D1241"/>
    <w:rsid w:val="49293629"/>
    <w:rsid w:val="49370D62"/>
    <w:rsid w:val="493D74B5"/>
    <w:rsid w:val="493F0668"/>
    <w:rsid w:val="49437488"/>
    <w:rsid w:val="49464429"/>
    <w:rsid w:val="49476898"/>
    <w:rsid w:val="494813C3"/>
    <w:rsid w:val="49553FBC"/>
    <w:rsid w:val="49566676"/>
    <w:rsid w:val="495B66D6"/>
    <w:rsid w:val="497D576D"/>
    <w:rsid w:val="497D5D37"/>
    <w:rsid w:val="499449B0"/>
    <w:rsid w:val="499639CB"/>
    <w:rsid w:val="499C540F"/>
    <w:rsid w:val="49B143F3"/>
    <w:rsid w:val="49B5446D"/>
    <w:rsid w:val="49B84359"/>
    <w:rsid w:val="49CB527D"/>
    <w:rsid w:val="49D36F2F"/>
    <w:rsid w:val="49D728E1"/>
    <w:rsid w:val="49EB5189"/>
    <w:rsid w:val="49F32BCE"/>
    <w:rsid w:val="49F6091B"/>
    <w:rsid w:val="49F63C58"/>
    <w:rsid w:val="49F76B4F"/>
    <w:rsid w:val="49F969D8"/>
    <w:rsid w:val="4A06168B"/>
    <w:rsid w:val="4A0B1BDD"/>
    <w:rsid w:val="4A200DED"/>
    <w:rsid w:val="4A2E5577"/>
    <w:rsid w:val="4A4B47F8"/>
    <w:rsid w:val="4A506B1F"/>
    <w:rsid w:val="4A520B1F"/>
    <w:rsid w:val="4A606736"/>
    <w:rsid w:val="4A6250BE"/>
    <w:rsid w:val="4A63636C"/>
    <w:rsid w:val="4A71124F"/>
    <w:rsid w:val="4A7329B7"/>
    <w:rsid w:val="4A880A5D"/>
    <w:rsid w:val="4A9629D9"/>
    <w:rsid w:val="4A9A25E7"/>
    <w:rsid w:val="4AA1786F"/>
    <w:rsid w:val="4AB5400E"/>
    <w:rsid w:val="4ABB4201"/>
    <w:rsid w:val="4ABF3C36"/>
    <w:rsid w:val="4AC35A11"/>
    <w:rsid w:val="4AC671B5"/>
    <w:rsid w:val="4ADD5279"/>
    <w:rsid w:val="4ADE39AF"/>
    <w:rsid w:val="4AE61582"/>
    <w:rsid w:val="4AF12060"/>
    <w:rsid w:val="4B0777F9"/>
    <w:rsid w:val="4B1330AA"/>
    <w:rsid w:val="4B150FD9"/>
    <w:rsid w:val="4B156DC0"/>
    <w:rsid w:val="4B185F7E"/>
    <w:rsid w:val="4B1F6265"/>
    <w:rsid w:val="4B2B417C"/>
    <w:rsid w:val="4B3118CA"/>
    <w:rsid w:val="4B396CA9"/>
    <w:rsid w:val="4B666769"/>
    <w:rsid w:val="4B675F72"/>
    <w:rsid w:val="4B6976E8"/>
    <w:rsid w:val="4B722E03"/>
    <w:rsid w:val="4B7D1A49"/>
    <w:rsid w:val="4B810C66"/>
    <w:rsid w:val="4B815404"/>
    <w:rsid w:val="4B81568F"/>
    <w:rsid w:val="4B8D2318"/>
    <w:rsid w:val="4B915DDD"/>
    <w:rsid w:val="4B990322"/>
    <w:rsid w:val="4B995387"/>
    <w:rsid w:val="4B9F4940"/>
    <w:rsid w:val="4BA814FE"/>
    <w:rsid w:val="4BB36F51"/>
    <w:rsid w:val="4BB9274D"/>
    <w:rsid w:val="4BBB5F52"/>
    <w:rsid w:val="4BBE0B7C"/>
    <w:rsid w:val="4BD146DE"/>
    <w:rsid w:val="4BD201B6"/>
    <w:rsid w:val="4BD67520"/>
    <w:rsid w:val="4BD76228"/>
    <w:rsid w:val="4BDF754E"/>
    <w:rsid w:val="4BE15C06"/>
    <w:rsid w:val="4BF45AE8"/>
    <w:rsid w:val="4BF96A73"/>
    <w:rsid w:val="4BFB3023"/>
    <w:rsid w:val="4BFE5EA4"/>
    <w:rsid w:val="4C0A7BEC"/>
    <w:rsid w:val="4C152022"/>
    <w:rsid w:val="4C2D6E6E"/>
    <w:rsid w:val="4C322EF8"/>
    <w:rsid w:val="4C390B7D"/>
    <w:rsid w:val="4C670776"/>
    <w:rsid w:val="4C673ACE"/>
    <w:rsid w:val="4C6D2C82"/>
    <w:rsid w:val="4C7A53A1"/>
    <w:rsid w:val="4C8C1071"/>
    <w:rsid w:val="4C8D10CB"/>
    <w:rsid w:val="4C8F42CF"/>
    <w:rsid w:val="4C953344"/>
    <w:rsid w:val="4C9577A9"/>
    <w:rsid w:val="4CA33D38"/>
    <w:rsid w:val="4CA420D6"/>
    <w:rsid w:val="4CA71BD9"/>
    <w:rsid w:val="4CAA39E9"/>
    <w:rsid w:val="4CB4547B"/>
    <w:rsid w:val="4CBD6AE8"/>
    <w:rsid w:val="4CBF62B0"/>
    <w:rsid w:val="4CC21D11"/>
    <w:rsid w:val="4CC71BB0"/>
    <w:rsid w:val="4CD20FF0"/>
    <w:rsid w:val="4CD40C35"/>
    <w:rsid w:val="4CDD627C"/>
    <w:rsid w:val="4CE06880"/>
    <w:rsid w:val="4CF0401E"/>
    <w:rsid w:val="4D107594"/>
    <w:rsid w:val="4D142192"/>
    <w:rsid w:val="4D192741"/>
    <w:rsid w:val="4D1A4290"/>
    <w:rsid w:val="4D1F3969"/>
    <w:rsid w:val="4D29788D"/>
    <w:rsid w:val="4D2A3BA8"/>
    <w:rsid w:val="4D2E1185"/>
    <w:rsid w:val="4D4855DC"/>
    <w:rsid w:val="4D5A240B"/>
    <w:rsid w:val="4D6F2113"/>
    <w:rsid w:val="4D6F375A"/>
    <w:rsid w:val="4D7008DB"/>
    <w:rsid w:val="4D8609F0"/>
    <w:rsid w:val="4D8A3BD1"/>
    <w:rsid w:val="4D952B39"/>
    <w:rsid w:val="4D9D76D1"/>
    <w:rsid w:val="4DA85207"/>
    <w:rsid w:val="4DA97B80"/>
    <w:rsid w:val="4DAE0B7A"/>
    <w:rsid w:val="4DB950EB"/>
    <w:rsid w:val="4DC67035"/>
    <w:rsid w:val="4DEFCCDF"/>
    <w:rsid w:val="4E037549"/>
    <w:rsid w:val="4E0678AB"/>
    <w:rsid w:val="4E157417"/>
    <w:rsid w:val="4E21317F"/>
    <w:rsid w:val="4E2941D0"/>
    <w:rsid w:val="4E424368"/>
    <w:rsid w:val="4E465350"/>
    <w:rsid w:val="4E4953C8"/>
    <w:rsid w:val="4E4B0138"/>
    <w:rsid w:val="4E5B0B3C"/>
    <w:rsid w:val="4E5D003D"/>
    <w:rsid w:val="4E713EFF"/>
    <w:rsid w:val="4E792DA6"/>
    <w:rsid w:val="4E7A1B60"/>
    <w:rsid w:val="4E87143C"/>
    <w:rsid w:val="4E9A45ED"/>
    <w:rsid w:val="4E9B41ED"/>
    <w:rsid w:val="4E9D48B2"/>
    <w:rsid w:val="4EBD131B"/>
    <w:rsid w:val="4EC6781C"/>
    <w:rsid w:val="4EC90D1C"/>
    <w:rsid w:val="4ECF0CA5"/>
    <w:rsid w:val="4ED44B43"/>
    <w:rsid w:val="4ED54C20"/>
    <w:rsid w:val="4ED74FF2"/>
    <w:rsid w:val="4ED96B7C"/>
    <w:rsid w:val="4EE32410"/>
    <w:rsid w:val="4EED3945"/>
    <w:rsid w:val="4EF40D0E"/>
    <w:rsid w:val="4F142D8D"/>
    <w:rsid w:val="4F176AFD"/>
    <w:rsid w:val="4F1E0D2D"/>
    <w:rsid w:val="4F202506"/>
    <w:rsid w:val="4F217D44"/>
    <w:rsid w:val="4F33470D"/>
    <w:rsid w:val="4F371371"/>
    <w:rsid w:val="4F3D4541"/>
    <w:rsid w:val="4F5B49BB"/>
    <w:rsid w:val="4F6142E2"/>
    <w:rsid w:val="4F70574C"/>
    <w:rsid w:val="4F963B89"/>
    <w:rsid w:val="4F971106"/>
    <w:rsid w:val="4F9D18F8"/>
    <w:rsid w:val="4F9DECAD"/>
    <w:rsid w:val="4F9F37EC"/>
    <w:rsid w:val="4FAA1810"/>
    <w:rsid w:val="4FB210A3"/>
    <w:rsid w:val="4FBB7EEB"/>
    <w:rsid w:val="4FC11969"/>
    <w:rsid w:val="4FC83E45"/>
    <w:rsid w:val="4FC87473"/>
    <w:rsid w:val="4FCB4F2A"/>
    <w:rsid w:val="4FDA4973"/>
    <w:rsid w:val="4FE203D5"/>
    <w:rsid w:val="4FEA5F68"/>
    <w:rsid w:val="4FF3039C"/>
    <w:rsid w:val="4FFC4569"/>
    <w:rsid w:val="500A6D80"/>
    <w:rsid w:val="500E4B5A"/>
    <w:rsid w:val="50235BF1"/>
    <w:rsid w:val="50280740"/>
    <w:rsid w:val="502C1D58"/>
    <w:rsid w:val="50352158"/>
    <w:rsid w:val="50394640"/>
    <w:rsid w:val="504339DD"/>
    <w:rsid w:val="504629E2"/>
    <w:rsid w:val="50487E6A"/>
    <w:rsid w:val="504F61D7"/>
    <w:rsid w:val="5059080F"/>
    <w:rsid w:val="505B378C"/>
    <w:rsid w:val="50654CF6"/>
    <w:rsid w:val="506C528C"/>
    <w:rsid w:val="506D7B33"/>
    <w:rsid w:val="506E2B05"/>
    <w:rsid w:val="50945084"/>
    <w:rsid w:val="50A331D0"/>
    <w:rsid w:val="50A5144C"/>
    <w:rsid w:val="50AB5C0C"/>
    <w:rsid w:val="50AB7DA5"/>
    <w:rsid w:val="50BB7A90"/>
    <w:rsid w:val="50CA6EA1"/>
    <w:rsid w:val="50D278A2"/>
    <w:rsid w:val="50D52411"/>
    <w:rsid w:val="50D75D27"/>
    <w:rsid w:val="50DB4A66"/>
    <w:rsid w:val="50DE2EE5"/>
    <w:rsid w:val="50EC42B4"/>
    <w:rsid w:val="50ED268C"/>
    <w:rsid w:val="50ED541F"/>
    <w:rsid w:val="50EF4F6A"/>
    <w:rsid w:val="50F43BA7"/>
    <w:rsid w:val="50F46AA8"/>
    <w:rsid w:val="50F9567C"/>
    <w:rsid w:val="50F95820"/>
    <w:rsid w:val="51034EB3"/>
    <w:rsid w:val="51081BC4"/>
    <w:rsid w:val="510C1A76"/>
    <w:rsid w:val="51114EC3"/>
    <w:rsid w:val="51266FD7"/>
    <w:rsid w:val="512F4F2A"/>
    <w:rsid w:val="51347D3D"/>
    <w:rsid w:val="514C2E1C"/>
    <w:rsid w:val="514F7226"/>
    <w:rsid w:val="515C51D1"/>
    <w:rsid w:val="516D16B9"/>
    <w:rsid w:val="51702E84"/>
    <w:rsid w:val="517E79CB"/>
    <w:rsid w:val="518401E3"/>
    <w:rsid w:val="5189009A"/>
    <w:rsid w:val="5194561B"/>
    <w:rsid w:val="51984B41"/>
    <w:rsid w:val="519D4D0D"/>
    <w:rsid w:val="51A00B2B"/>
    <w:rsid w:val="51AA6976"/>
    <w:rsid w:val="51AF3798"/>
    <w:rsid w:val="51B7306E"/>
    <w:rsid w:val="51C05FDB"/>
    <w:rsid w:val="51C27DB3"/>
    <w:rsid w:val="51C42530"/>
    <w:rsid w:val="51C90D04"/>
    <w:rsid w:val="51C91154"/>
    <w:rsid w:val="51CE722F"/>
    <w:rsid w:val="51DB0611"/>
    <w:rsid w:val="51E06E9F"/>
    <w:rsid w:val="51E273BF"/>
    <w:rsid w:val="51EB37DD"/>
    <w:rsid w:val="51F00548"/>
    <w:rsid w:val="51F13BC2"/>
    <w:rsid w:val="51F42306"/>
    <w:rsid w:val="51F95E07"/>
    <w:rsid w:val="51FF51AD"/>
    <w:rsid w:val="5200695E"/>
    <w:rsid w:val="520F05D9"/>
    <w:rsid w:val="520F76FC"/>
    <w:rsid w:val="521151B8"/>
    <w:rsid w:val="521B6470"/>
    <w:rsid w:val="521C6034"/>
    <w:rsid w:val="5221052E"/>
    <w:rsid w:val="5222461A"/>
    <w:rsid w:val="52300117"/>
    <w:rsid w:val="523676AB"/>
    <w:rsid w:val="52400532"/>
    <w:rsid w:val="524A50B1"/>
    <w:rsid w:val="525D6D52"/>
    <w:rsid w:val="52600EFF"/>
    <w:rsid w:val="52606390"/>
    <w:rsid w:val="52612095"/>
    <w:rsid w:val="527C27F1"/>
    <w:rsid w:val="527D7B25"/>
    <w:rsid w:val="52833725"/>
    <w:rsid w:val="52851C01"/>
    <w:rsid w:val="528B07F2"/>
    <w:rsid w:val="52A03128"/>
    <w:rsid w:val="52A91E60"/>
    <w:rsid w:val="52B15E21"/>
    <w:rsid w:val="52B659BB"/>
    <w:rsid w:val="52BA023F"/>
    <w:rsid w:val="52C80C51"/>
    <w:rsid w:val="52D36635"/>
    <w:rsid w:val="52D64273"/>
    <w:rsid w:val="52D82833"/>
    <w:rsid w:val="52E064D8"/>
    <w:rsid w:val="52E70B8E"/>
    <w:rsid w:val="52F24BF5"/>
    <w:rsid w:val="52F56935"/>
    <w:rsid w:val="52F56D64"/>
    <w:rsid w:val="52F70AB1"/>
    <w:rsid w:val="52FB22FA"/>
    <w:rsid w:val="53005DB0"/>
    <w:rsid w:val="5301287C"/>
    <w:rsid w:val="53054B66"/>
    <w:rsid w:val="53142D58"/>
    <w:rsid w:val="531A5BA3"/>
    <w:rsid w:val="531F03D3"/>
    <w:rsid w:val="532C39EF"/>
    <w:rsid w:val="53493782"/>
    <w:rsid w:val="534A172D"/>
    <w:rsid w:val="534A45CE"/>
    <w:rsid w:val="534A4F7D"/>
    <w:rsid w:val="535378F1"/>
    <w:rsid w:val="535A4460"/>
    <w:rsid w:val="5361105F"/>
    <w:rsid w:val="53611B54"/>
    <w:rsid w:val="53665846"/>
    <w:rsid w:val="536E24D3"/>
    <w:rsid w:val="5370226D"/>
    <w:rsid w:val="53767A33"/>
    <w:rsid w:val="537F36F2"/>
    <w:rsid w:val="5385759E"/>
    <w:rsid w:val="538F26B9"/>
    <w:rsid w:val="539164BB"/>
    <w:rsid w:val="539A3457"/>
    <w:rsid w:val="53A028F2"/>
    <w:rsid w:val="53BB4F8A"/>
    <w:rsid w:val="53C51419"/>
    <w:rsid w:val="53C84524"/>
    <w:rsid w:val="53CA49D9"/>
    <w:rsid w:val="53D5561A"/>
    <w:rsid w:val="53D837DC"/>
    <w:rsid w:val="53D95DB6"/>
    <w:rsid w:val="53E10796"/>
    <w:rsid w:val="53E24766"/>
    <w:rsid w:val="53F27D84"/>
    <w:rsid w:val="53F93801"/>
    <w:rsid w:val="53F958B7"/>
    <w:rsid w:val="53FA606D"/>
    <w:rsid w:val="5405179C"/>
    <w:rsid w:val="54082912"/>
    <w:rsid w:val="54100917"/>
    <w:rsid w:val="54130621"/>
    <w:rsid w:val="54151C64"/>
    <w:rsid w:val="5421181C"/>
    <w:rsid w:val="54215CC1"/>
    <w:rsid w:val="542A0F7B"/>
    <w:rsid w:val="542E603B"/>
    <w:rsid w:val="54350AB6"/>
    <w:rsid w:val="54381579"/>
    <w:rsid w:val="543D1283"/>
    <w:rsid w:val="543D1ECF"/>
    <w:rsid w:val="544C00CC"/>
    <w:rsid w:val="54553174"/>
    <w:rsid w:val="545A296E"/>
    <w:rsid w:val="546271EA"/>
    <w:rsid w:val="546B13DC"/>
    <w:rsid w:val="547652CB"/>
    <w:rsid w:val="548A4475"/>
    <w:rsid w:val="548C469D"/>
    <w:rsid w:val="54934B8F"/>
    <w:rsid w:val="549B1979"/>
    <w:rsid w:val="54A75854"/>
    <w:rsid w:val="54C91169"/>
    <w:rsid w:val="54CC2C28"/>
    <w:rsid w:val="54D13CF4"/>
    <w:rsid w:val="54E163E6"/>
    <w:rsid w:val="54E173CE"/>
    <w:rsid w:val="54E210F2"/>
    <w:rsid w:val="54EB1AF5"/>
    <w:rsid w:val="54FB1D75"/>
    <w:rsid w:val="54FE3777"/>
    <w:rsid w:val="554E3041"/>
    <w:rsid w:val="55542639"/>
    <w:rsid w:val="55557950"/>
    <w:rsid w:val="555E7EFA"/>
    <w:rsid w:val="556A68BC"/>
    <w:rsid w:val="556F137C"/>
    <w:rsid w:val="55752C89"/>
    <w:rsid w:val="557E0BAA"/>
    <w:rsid w:val="558508B9"/>
    <w:rsid w:val="558F3B3C"/>
    <w:rsid w:val="559A41B6"/>
    <w:rsid w:val="559B0F82"/>
    <w:rsid w:val="559D1916"/>
    <w:rsid w:val="55A367E2"/>
    <w:rsid w:val="55AB37CB"/>
    <w:rsid w:val="55B31908"/>
    <w:rsid w:val="55B35D7D"/>
    <w:rsid w:val="55BD17E7"/>
    <w:rsid w:val="55BD69BD"/>
    <w:rsid w:val="55BF1FAE"/>
    <w:rsid w:val="55C92EE6"/>
    <w:rsid w:val="55CD6452"/>
    <w:rsid w:val="55DD1958"/>
    <w:rsid w:val="55DF0931"/>
    <w:rsid w:val="55E00B46"/>
    <w:rsid w:val="55E97FF6"/>
    <w:rsid w:val="560231DF"/>
    <w:rsid w:val="560465CF"/>
    <w:rsid w:val="560563C7"/>
    <w:rsid w:val="56156BCF"/>
    <w:rsid w:val="561E3672"/>
    <w:rsid w:val="56366A93"/>
    <w:rsid w:val="563B7E5C"/>
    <w:rsid w:val="564A3093"/>
    <w:rsid w:val="56541DB2"/>
    <w:rsid w:val="565A1866"/>
    <w:rsid w:val="565D5D93"/>
    <w:rsid w:val="56626A0D"/>
    <w:rsid w:val="566B7EFF"/>
    <w:rsid w:val="569132AD"/>
    <w:rsid w:val="569C5D87"/>
    <w:rsid w:val="569F1690"/>
    <w:rsid w:val="56A44564"/>
    <w:rsid w:val="56A45D5B"/>
    <w:rsid w:val="56B50D6C"/>
    <w:rsid w:val="56F00FD4"/>
    <w:rsid w:val="56F26558"/>
    <w:rsid w:val="56F3366F"/>
    <w:rsid w:val="57081638"/>
    <w:rsid w:val="570A472E"/>
    <w:rsid w:val="570D7C3A"/>
    <w:rsid w:val="570E15E5"/>
    <w:rsid w:val="571038C6"/>
    <w:rsid w:val="571F1B2A"/>
    <w:rsid w:val="571F56E4"/>
    <w:rsid w:val="57236E96"/>
    <w:rsid w:val="5727728D"/>
    <w:rsid w:val="572852B8"/>
    <w:rsid w:val="57326E21"/>
    <w:rsid w:val="57372CDE"/>
    <w:rsid w:val="573F6AA5"/>
    <w:rsid w:val="5741423F"/>
    <w:rsid w:val="57545926"/>
    <w:rsid w:val="57696DBE"/>
    <w:rsid w:val="576E4C70"/>
    <w:rsid w:val="577E2A8F"/>
    <w:rsid w:val="577E678D"/>
    <w:rsid w:val="5786011F"/>
    <w:rsid w:val="57861E28"/>
    <w:rsid w:val="57966C0B"/>
    <w:rsid w:val="57A60DBA"/>
    <w:rsid w:val="57AC2D5A"/>
    <w:rsid w:val="57AD6E93"/>
    <w:rsid w:val="57B4279E"/>
    <w:rsid w:val="57B5549F"/>
    <w:rsid w:val="57F01D25"/>
    <w:rsid w:val="57F079B9"/>
    <w:rsid w:val="57F462FB"/>
    <w:rsid w:val="580D6178"/>
    <w:rsid w:val="5817036D"/>
    <w:rsid w:val="58186B87"/>
    <w:rsid w:val="581D5C56"/>
    <w:rsid w:val="581E71DB"/>
    <w:rsid w:val="582435C4"/>
    <w:rsid w:val="58326DEF"/>
    <w:rsid w:val="58442335"/>
    <w:rsid w:val="5846042E"/>
    <w:rsid w:val="585425B7"/>
    <w:rsid w:val="585A5137"/>
    <w:rsid w:val="585C5AF6"/>
    <w:rsid w:val="585E6705"/>
    <w:rsid w:val="58610618"/>
    <w:rsid w:val="58623C5B"/>
    <w:rsid w:val="58645436"/>
    <w:rsid w:val="587076AA"/>
    <w:rsid w:val="58744761"/>
    <w:rsid w:val="587B042D"/>
    <w:rsid w:val="58921594"/>
    <w:rsid w:val="58A77699"/>
    <w:rsid w:val="58AB13C4"/>
    <w:rsid w:val="58BF10EA"/>
    <w:rsid w:val="58BF52A3"/>
    <w:rsid w:val="58C0161E"/>
    <w:rsid w:val="58C93CAE"/>
    <w:rsid w:val="58CC4630"/>
    <w:rsid w:val="58CF3407"/>
    <w:rsid w:val="58E253AF"/>
    <w:rsid w:val="58E96C73"/>
    <w:rsid w:val="58EE5834"/>
    <w:rsid w:val="59022F73"/>
    <w:rsid w:val="590238DB"/>
    <w:rsid w:val="59063138"/>
    <w:rsid w:val="590D6A38"/>
    <w:rsid w:val="590F15B5"/>
    <w:rsid w:val="591C4746"/>
    <w:rsid w:val="592074BB"/>
    <w:rsid w:val="59247A03"/>
    <w:rsid w:val="59344B49"/>
    <w:rsid w:val="5935107F"/>
    <w:rsid w:val="59393F21"/>
    <w:rsid w:val="593F53D2"/>
    <w:rsid w:val="594E4CAF"/>
    <w:rsid w:val="59686691"/>
    <w:rsid w:val="596C4D06"/>
    <w:rsid w:val="597305E2"/>
    <w:rsid w:val="599F6B4D"/>
    <w:rsid w:val="59A03072"/>
    <w:rsid w:val="59A33D14"/>
    <w:rsid w:val="59A349D9"/>
    <w:rsid w:val="59A36A04"/>
    <w:rsid w:val="59A823A3"/>
    <w:rsid w:val="59BB6451"/>
    <w:rsid w:val="59CC288B"/>
    <w:rsid w:val="59D30B47"/>
    <w:rsid w:val="59DC6874"/>
    <w:rsid w:val="59F52230"/>
    <w:rsid w:val="59F54D47"/>
    <w:rsid w:val="59F973A2"/>
    <w:rsid w:val="59FE62B7"/>
    <w:rsid w:val="5A1A4765"/>
    <w:rsid w:val="5A241B97"/>
    <w:rsid w:val="5A39207F"/>
    <w:rsid w:val="5A4674F7"/>
    <w:rsid w:val="5A4805D5"/>
    <w:rsid w:val="5A4B4E98"/>
    <w:rsid w:val="5A5B1A0C"/>
    <w:rsid w:val="5A687440"/>
    <w:rsid w:val="5A9600B5"/>
    <w:rsid w:val="5AA956A9"/>
    <w:rsid w:val="5AAE395D"/>
    <w:rsid w:val="5AB062E1"/>
    <w:rsid w:val="5AB17440"/>
    <w:rsid w:val="5ABA7575"/>
    <w:rsid w:val="5AC05B17"/>
    <w:rsid w:val="5ACC7955"/>
    <w:rsid w:val="5AD36CE5"/>
    <w:rsid w:val="5AD66526"/>
    <w:rsid w:val="5ADD509C"/>
    <w:rsid w:val="5AE120FA"/>
    <w:rsid w:val="5AF07430"/>
    <w:rsid w:val="5AF14C93"/>
    <w:rsid w:val="5AF32203"/>
    <w:rsid w:val="5AF54ED9"/>
    <w:rsid w:val="5AFB500E"/>
    <w:rsid w:val="5AFD00DD"/>
    <w:rsid w:val="5B0B2F01"/>
    <w:rsid w:val="5B0C0701"/>
    <w:rsid w:val="5B142781"/>
    <w:rsid w:val="5B1B78FA"/>
    <w:rsid w:val="5B1C5883"/>
    <w:rsid w:val="5B2A1058"/>
    <w:rsid w:val="5B2D4069"/>
    <w:rsid w:val="5B304795"/>
    <w:rsid w:val="5B346ED1"/>
    <w:rsid w:val="5B382075"/>
    <w:rsid w:val="5B38603C"/>
    <w:rsid w:val="5B424D22"/>
    <w:rsid w:val="5B4F3485"/>
    <w:rsid w:val="5B543D8C"/>
    <w:rsid w:val="5B687D4E"/>
    <w:rsid w:val="5B907F3B"/>
    <w:rsid w:val="5B99729F"/>
    <w:rsid w:val="5BA3697A"/>
    <w:rsid w:val="5BB01714"/>
    <w:rsid w:val="5BC90E31"/>
    <w:rsid w:val="5BD14D47"/>
    <w:rsid w:val="5BDA14C4"/>
    <w:rsid w:val="5BDD13CE"/>
    <w:rsid w:val="5BE704CC"/>
    <w:rsid w:val="5BEF0546"/>
    <w:rsid w:val="5BF0621B"/>
    <w:rsid w:val="5BF67C92"/>
    <w:rsid w:val="5C005AEE"/>
    <w:rsid w:val="5C127296"/>
    <w:rsid w:val="5C127DC1"/>
    <w:rsid w:val="5C137751"/>
    <w:rsid w:val="5C3260D6"/>
    <w:rsid w:val="5C327EF6"/>
    <w:rsid w:val="5C5227C1"/>
    <w:rsid w:val="5C561484"/>
    <w:rsid w:val="5C602EFB"/>
    <w:rsid w:val="5C610B8D"/>
    <w:rsid w:val="5C643C15"/>
    <w:rsid w:val="5C7D6B6A"/>
    <w:rsid w:val="5C8663B4"/>
    <w:rsid w:val="5C890E89"/>
    <w:rsid w:val="5C980A36"/>
    <w:rsid w:val="5C986A98"/>
    <w:rsid w:val="5CA17E3A"/>
    <w:rsid w:val="5CA603D0"/>
    <w:rsid w:val="5CA646D1"/>
    <w:rsid w:val="5CAA4591"/>
    <w:rsid w:val="5CAC7963"/>
    <w:rsid w:val="5CB1566C"/>
    <w:rsid w:val="5CB31641"/>
    <w:rsid w:val="5CB81DA2"/>
    <w:rsid w:val="5CC12A35"/>
    <w:rsid w:val="5CD075BC"/>
    <w:rsid w:val="5CDF11DB"/>
    <w:rsid w:val="5CE44386"/>
    <w:rsid w:val="5D051F63"/>
    <w:rsid w:val="5D0E3E30"/>
    <w:rsid w:val="5D161118"/>
    <w:rsid w:val="5D1B7B89"/>
    <w:rsid w:val="5D1C3F5E"/>
    <w:rsid w:val="5D23317F"/>
    <w:rsid w:val="5D285E69"/>
    <w:rsid w:val="5D2A1444"/>
    <w:rsid w:val="5D3A3A22"/>
    <w:rsid w:val="5D473D94"/>
    <w:rsid w:val="5D4D6F88"/>
    <w:rsid w:val="5D551966"/>
    <w:rsid w:val="5D5658AD"/>
    <w:rsid w:val="5D5D05A7"/>
    <w:rsid w:val="5D600D31"/>
    <w:rsid w:val="5D622C3F"/>
    <w:rsid w:val="5D6549B8"/>
    <w:rsid w:val="5D6E7C91"/>
    <w:rsid w:val="5D701D37"/>
    <w:rsid w:val="5D873398"/>
    <w:rsid w:val="5D892547"/>
    <w:rsid w:val="5D8B4E4B"/>
    <w:rsid w:val="5D8D73EA"/>
    <w:rsid w:val="5D8E5134"/>
    <w:rsid w:val="5D905E09"/>
    <w:rsid w:val="5D961E2A"/>
    <w:rsid w:val="5D9D0CC8"/>
    <w:rsid w:val="5DAA067E"/>
    <w:rsid w:val="5DAA33D6"/>
    <w:rsid w:val="5DAA5CB2"/>
    <w:rsid w:val="5DAE64AE"/>
    <w:rsid w:val="5DB00F3F"/>
    <w:rsid w:val="5DB1393D"/>
    <w:rsid w:val="5DB87A83"/>
    <w:rsid w:val="5DB9661C"/>
    <w:rsid w:val="5DD6059D"/>
    <w:rsid w:val="5DDC28E6"/>
    <w:rsid w:val="5DDD6CDA"/>
    <w:rsid w:val="5DE024D8"/>
    <w:rsid w:val="5DE71BF4"/>
    <w:rsid w:val="5DF241B8"/>
    <w:rsid w:val="5DFD8589"/>
    <w:rsid w:val="5E09467E"/>
    <w:rsid w:val="5E134FFE"/>
    <w:rsid w:val="5E1A30C5"/>
    <w:rsid w:val="5E1F6C40"/>
    <w:rsid w:val="5E300A4B"/>
    <w:rsid w:val="5E3961AB"/>
    <w:rsid w:val="5E4939B1"/>
    <w:rsid w:val="5E495EAF"/>
    <w:rsid w:val="5E625979"/>
    <w:rsid w:val="5E6B595A"/>
    <w:rsid w:val="5E72596C"/>
    <w:rsid w:val="5E7E3730"/>
    <w:rsid w:val="5E8449FD"/>
    <w:rsid w:val="5E8F60AF"/>
    <w:rsid w:val="5E933563"/>
    <w:rsid w:val="5E9431D1"/>
    <w:rsid w:val="5E9D6679"/>
    <w:rsid w:val="5EA41651"/>
    <w:rsid w:val="5EB2794A"/>
    <w:rsid w:val="5EB54E26"/>
    <w:rsid w:val="5ED8298D"/>
    <w:rsid w:val="5EDB20C6"/>
    <w:rsid w:val="5EE43D8D"/>
    <w:rsid w:val="5EE93033"/>
    <w:rsid w:val="5EED5105"/>
    <w:rsid w:val="5EEED602"/>
    <w:rsid w:val="5F106911"/>
    <w:rsid w:val="5F1B5ADD"/>
    <w:rsid w:val="5F1C0B19"/>
    <w:rsid w:val="5F274588"/>
    <w:rsid w:val="5F3771D3"/>
    <w:rsid w:val="5F3E4C32"/>
    <w:rsid w:val="5F572706"/>
    <w:rsid w:val="5F6F0904"/>
    <w:rsid w:val="5F79769F"/>
    <w:rsid w:val="5F86066D"/>
    <w:rsid w:val="5F8D765F"/>
    <w:rsid w:val="5F92583D"/>
    <w:rsid w:val="5F9378CA"/>
    <w:rsid w:val="5FB055AD"/>
    <w:rsid w:val="5FC33A7B"/>
    <w:rsid w:val="5FD50D5B"/>
    <w:rsid w:val="5FD55E40"/>
    <w:rsid w:val="5FDB5333"/>
    <w:rsid w:val="5FDF75B7"/>
    <w:rsid w:val="5FE46D50"/>
    <w:rsid w:val="5FE54CFA"/>
    <w:rsid w:val="5FE732EB"/>
    <w:rsid w:val="5FE74E1A"/>
    <w:rsid w:val="5FE83B8C"/>
    <w:rsid w:val="5FEE426A"/>
    <w:rsid w:val="5FF55927"/>
    <w:rsid w:val="5FF73F5A"/>
    <w:rsid w:val="5FFF43BE"/>
    <w:rsid w:val="6006357F"/>
    <w:rsid w:val="600C0369"/>
    <w:rsid w:val="60147E41"/>
    <w:rsid w:val="603654DD"/>
    <w:rsid w:val="603A1E12"/>
    <w:rsid w:val="605F5F3A"/>
    <w:rsid w:val="60697678"/>
    <w:rsid w:val="606F725C"/>
    <w:rsid w:val="60795161"/>
    <w:rsid w:val="609429D1"/>
    <w:rsid w:val="60A36D16"/>
    <w:rsid w:val="60AB3B83"/>
    <w:rsid w:val="60B16130"/>
    <w:rsid w:val="60C3520F"/>
    <w:rsid w:val="60C4416A"/>
    <w:rsid w:val="60CB31DA"/>
    <w:rsid w:val="60D15F5F"/>
    <w:rsid w:val="60D252E9"/>
    <w:rsid w:val="60E13EC0"/>
    <w:rsid w:val="60EE5930"/>
    <w:rsid w:val="61130608"/>
    <w:rsid w:val="611B209D"/>
    <w:rsid w:val="612479FC"/>
    <w:rsid w:val="61283247"/>
    <w:rsid w:val="613B238B"/>
    <w:rsid w:val="613E4158"/>
    <w:rsid w:val="61435910"/>
    <w:rsid w:val="61573E1D"/>
    <w:rsid w:val="615B1F5D"/>
    <w:rsid w:val="616214E6"/>
    <w:rsid w:val="61675461"/>
    <w:rsid w:val="617A3E22"/>
    <w:rsid w:val="617B45C5"/>
    <w:rsid w:val="617E7004"/>
    <w:rsid w:val="619675E6"/>
    <w:rsid w:val="61A2072D"/>
    <w:rsid w:val="61A3611F"/>
    <w:rsid w:val="61B6745C"/>
    <w:rsid w:val="61C16509"/>
    <w:rsid w:val="61C74D12"/>
    <w:rsid w:val="61D0467C"/>
    <w:rsid w:val="61D9309D"/>
    <w:rsid w:val="61DE77AF"/>
    <w:rsid w:val="61ED604D"/>
    <w:rsid w:val="61EF42E3"/>
    <w:rsid w:val="61F42B3B"/>
    <w:rsid w:val="61F57645"/>
    <w:rsid w:val="620C4FD2"/>
    <w:rsid w:val="62180290"/>
    <w:rsid w:val="62194846"/>
    <w:rsid w:val="621A6600"/>
    <w:rsid w:val="62260E71"/>
    <w:rsid w:val="62273EDB"/>
    <w:rsid w:val="6228515A"/>
    <w:rsid w:val="622C117A"/>
    <w:rsid w:val="62326563"/>
    <w:rsid w:val="62352FA2"/>
    <w:rsid w:val="623B68A7"/>
    <w:rsid w:val="6240696A"/>
    <w:rsid w:val="62410E22"/>
    <w:rsid w:val="625A35A6"/>
    <w:rsid w:val="627323CD"/>
    <w:rsid w:val="6274343D"/>
    <w:rsid w:val="62762FA0"/>
    <w:rsid w:val="62764613"/>
    <w:rsid w:val="62864879"/>
    <w:rsid w:val="6289539D"/>
    <w:rsid w:val="62951B47"/>
    <w:rsid w:val="629825F8"/>
    <w:rsid w:val="62BB7E15"/>
    <w:rsid w:val="62C11236"/>
    <w:rsid w:val="62D54684"/>
    <w:rsid w:val="632B272B"/>
    <w:rsid w:val="632F29CC"/>
    <w:rsid w:val="635E5DED"/>
    <w:rsid w:val="637023CE"/>
    <w:rsid w:val="637700DF"/>
    <w:rsid w:val="63776A2A"/>
    <w:rsid w:val="63792E50"/>
    <w:rsid w:val="63816F47"/>
    <w:rsid w:val="638B4644"/>
    <w:rsid w:val="639D4DB8"/>
    <w:rsid w:val="63B52E05"/>
    <w:rsid w:val="63BD5E1B"/>
    <w:rsid w:val="63C001BE"/>
    <w:rsid w:val="63C05A9F"/>
    <w:rsid w:val="63C262B5"/>
    <w:rsid w:val="63C4475E"/>
    <w:rsid w:val="63CB41C9"/>
    <w:rsid w:val="63CB5923"/>
    <w:rsid w:val="63D968AC"/>
    <w:rsid w:val="63DF2BBB"/>
    <w:rsid w:val="63E16EE1"/>
    <w:rsid w:val="63FC68A8"/>
    <w:rsid w:val="640441D3"/>
    <w:rsid w:val="640C6F3C"/>
    <w:rsid w:val="640F09D4"/>
    <w:rsid w:val="641318A2"/>
    <w:rsid w:val="64153794"/>
    <w:rsid w:val="64174212"/>
    <w:rsid w:val="641B6CD7"/>
    <w:rsid w:val="641D5847"/>
    <w:rsid w:val="642C629B"/>
    <w:rsid w:val="64337A23"/>
    <w:rsid w:val="64370813"/>
    <w:rsid w:val="644E2626"/>
    <w:rsid w:val="644E50B1"/>
    <w:rsid w:val="64607C84"/>
    <w:rsid w:val="64743503"/>
    <w:rsid w:val="6480161D"/>
    <w:rsid w:val="648741C6"/>
    <w:rsid w:val="649831FE"/>
    <w:rsid w:val="649C3EEE"/>
    <w:rsid w:val="64A1702D"/>
    <w:rsid w:val="64BA4208"/>
    <w:rsid w:val="64C05EF5"/>
    <w:rsid w:val="64C443AA"/>
    <w:rsid w:val="64C66A2A"/>
    <w:rsid w:val="64CE0D31"/>
    <w:rsid w:val="64D95907"/>
    <w:rsid w:val="64DA02E2"/>
    <w:rsid w:val="64DC55A3"/>
    <w:rsid w:val="64E05BA3"/>
    <w:rsid w:val="64E2025B"/>
    <w:rsid w:val="64E412E8"/>
    <w:rsid w:val="650D183F"/>
    <w:rsid w:val="651D4152"/>
    <w:rsid w:val="652B602D"/>
    <w:rsid w:val="654372C5"/>
    <w:rsid w:val="654F6DAB"/>
    <w:rsid w:val="6553579F"/>
    <w:rsid w:val="65561349"/>
    <w:rsid w:val="655760BA"/>
    <w:rsid w:val="655860D8"/>
    <w:rsid w:val="656119EE"/>
    <w:rsid w:val="656940B7"/>
    <w:rsid w:val="65766B4E"/>
    <w:rsid w:val="657F600C"/>
    <w:rsid w:val="6582771E"/>
    <w:rsid w:val="65876A3C"/>
    <w:rsid w:val="658C5EBA"/>
    <w:rsid w:val="65954866"/>
    <w:rsid w:val="65956163"/>
    <w:rsid w:val="659D3207"/>
    <w:rsid w:val="659F3380"/>
    <w:rsid w:val="65A0656A"/>
    <w:rsid w:val="65A10F82"/>
    <w:rsid w:val="65C71AF9"/>
    <w:rsid w:val="65CC68EA"/>
    <w:rsid w:val="65D27402"/>
    <w:rsid w:val="65D9536F"/>
    <w:rsid w:val="65E60D4B"/>
    <w:rsid w:val="65E6280A"/>
    <w:rsid w:val="65F566A4"/>
    <w:rsid w:val="65F6546E"/>
    <w:rsid w:val="661236E7"/>
    <w:rsid w:val="66237694"/>
    <w:rsid w:val="66240773"/>
    <w:rsid w:val="662C771F"/>
    <w:rsid w:val="663B17D9"/>
    <w:rsid w:val="663C1F95"/>
    <w:rsid w:val="663D04D1"/>
    <w:rsid w:val="663D3BAD"/>
    <w:rsid w:val="664D5CB1"/>
    <w:rsid w:val="66536BD9"/>
    <w:rsid w:val="665A577C"/>
    <w:rsid w:val="665B7A6D"/>
    <w:rsid w:val="66642F21"/>
    <w:rsid w:val="666D3222"/>
    <w:rsid w:val="66952D8E"/>
    <w:rsid w:val="66994F98"/>
    <w:rsid w:val="669D2281"/>
    <w:rsid w:val="66AB46B5"/>
    <w:rsid w:val="66AC3BA3"/>
    <w:rsid w:val="66B10A6B"/>
    <w:rsid w:val="66B36C42"/>
    <w:rsid w:val="66C30F81"/>
    <w:rsid w:val="66D03046"/>
    <w:rsid w:val="66D3304A"/>
    <w:rsid w:val="66D521B3"/>
    <w:rsid w:val="66D63450"/>
    <w:rsid w:val="66DD355B"/>
    <w:rsid w:val="66DE381A"/>
    <w:rsid w:val="66E20313"/>
    <w:rsid w:val="66EB28C6"/>
    <w:rsid w:val="66F52FE5"/>
    <w:rsid w:val="66FD1D9D"/>
    <w:rsid w:val="67062A41"/>
    <w:rsid w:val="6709639E"/>
    <w:rsid w:val="670E0887"/>
    <w:rsid w:val="671576D2"/>
    <w:rsid w:val="671D1CE3"/>
    <w:rsid w:val="67235A2B"/>
    <w:rsid w:val="67316933"/>
    <w:rsid w:val="6732067A"/>
    <w:rsid w:val="6734185E"/>
    <w:rsid w:val="67454DBD"/>
    <w:rsid w:val="67515CFA"/>
    <w:rsid w:val="675A42C1"/>
    <w:rsid w:val="675C1086"/>
    <w:rsid w:val="676E415E"/>
    <w:rsid w:val="6778551F"/>
    <w:rsid w:val="67814588"/>
    <w:rsid w:val="67840851"/>
    <w:rsid w:val="67870B46"/>
    <w:rsid w:val="6787265B"/>
    <w:rsid w:val="678C6CD5"/>
    <w:rsid w:val="678D6984"/>
    <w:rsid w:val="67A31098"/>
    <w:rsid w:val="67A9070F"/>
    <w:rsid w:val="67AA5871"/>
    <w:rsid w:val="67B563BB"/>
    <w:rsid w:val="67B72522"/>
    <w:rsid w:val="67BB1CC7"/>
    <w:rsid w:val="67BD503F"/>
    <w:rsid w:val="67BF27C7"/>
    <w:rsid w:val="67C27E6F"/>
    <w:rsid w:val="67E15A6D"/>
    <w:rsid w:val="6805195C"/>
    <w:rsid w:val="680B2094"/>
    <w:rsid w:val="683D487C"/>
    <w:rsid w:val="685113D2"/>
    <w:rsid w:val="685151B7"/>
    <w:rsid w:val="685E67D9"/>
    <w:rsid w:val="686F5DBB"/>
    <w:rsid w:val="687F656A"/>
    <w:rsid w:val="68840C20"/>
    <w:rsid w:val="6884367F"/>
    <w:rsid w:val="689337F0"/>
    <w:rsid w:val="689D2D30"/>
    <w:rsid w:val="68AD335E"/>
    <w:rsid w:val="68B43DEC"/>
    <w:rsid w:val="68D01884"/>
    <w:rsid w:val="68D03F0D"/>
    <w:rsid w:val="68D44BF4"/>
    <w:rsid w:val="68D57531"/>
    <w:rsid w:val="68E241E2"/>
    <w:rsid w:val="68E278C1"/>
    <w:rsid w:val="68E9055F"/>
    <w:rsid w:val="68EA60CC"/>
    <w:rsid w:val="68F34A3A"/>
    <w:rsid w:val="68F426D6"/>
    <w:rsid w:val="68FC362A"/>
    <w:rsid w:val="690B0CF6"/>
    <w:rsid w:val="6914039E"/>
    <w:rsid w:val="691725B5"/>
    <w:rsid w:val="691F6A75"/>
    <w:rsid w:val="692D59DC"/>
    <w:rsid w:val="69313E16"/>
    <w:rsid w:val="69333C9F"/>
    <w:rsid w:val="69383CFC"/>
    <w:rsid w:val="693C6E1A"/>
    <w:rsid w:val="693C7664"/>
    <w:rsid w:val="69500A92"/>
    <w:rsid w:val="6960246B"/>
    <w:rsid w:val="69654104"/>
    <w:rsid w:val="69864B67"/>
    <w:rsid w:val="698700BC"/>
    <w:rsid w:val="698844C4"/>
    <w:rsid w:val="699170DF"/>
    <w:rsid w:val="6993712F"/>
    <w:rsid w:val="699456F1"/>
    <w:rsid w:val="699B2488"/>
    <w:rsid w:val="699C6E12"/>
    <w:rsid w:val="69B6200F"/>
    <w:rsid w:val="69C35F79"/>
    <w:rsid w:val="69D2216C"/>
    <w:rsid w:val="69EB089A"/>
    <w:rsid w:val="69F92BB0"/>
    <w:rsid w:val="69FC4916"/>
    <w:rsid w:val="6A014F63"/>
    <w:rsid w:val="6A093800"/>
    <w:rsid w:val="6A0B15D3"/>
    <w:rsid w:val="6A2D7289"/>
    <w:rsid w:val="6A2E09A3"/>
    <w:rsid w:val="6A2F49AF"/>
    <w:rsid w:val="6A3058DC"/>
    <w:rsid w:val="6A336091"/>
    <w:rsid w:val="6A6F5052"/>
    <w:rsid w:val="6A772C65"/>
    <w:rsid w:val="6A7B7535"/>
    <w:rsid w:val="6A81799F"/>
    <w:rsid w:val="6A85345E"/>
    <w:rsid w:val="6A870EB0"/>
    <w:rsid w:val="6A891BBC"/>
    <w:rsid w:val="6A8C3F0E"/>
    <w:rsid w:val="6A8E45AD"/>
    <w:rsid w:val="6A924A46"/>
    <w:rsid w:val="6A92500D"/>
    <w:rsid w:val="6A971AD7"/>
    <w:rsid w:val="6AB77273"/>
    <w:rsid w:val="6ABD1D51"/>
    <w:rsid w:val="6AD377E2"/>
    <w:rsid w:val="6ADD0E91"/>
    <w:rsid w:val="6AE41BB2"/>
    <w:rsid w:val="6B0505F4"/>
    <w:rsid w:val="6B0E5D1D"/>
    <w:rsid w:val="6B2338D2"/>
    <w:rsid w:val="6B2B6FBD"/>
    <w:rsid w:val="6B317151"/>
    <w:rsid w:val="6B333616"/>
    <w:rsid w:val="6B3536FF"/>
    <w:rsid w:val="6B3B14FE"/>
    <w:rsid w:val="6B42683A"/>
    <w:rsid w:val="6B44232D"/>
    <w:rsid w:val="6B4A09CC"/>
    <w:rsid w:val="6B4D779A"/>
    <w:rsid w:val="6B5FFF5F"/>
    <w:rsid w:val="6B673A5D"/>
    <w:rsid w:val="6B6A2F1F"/>
    <w:rsid w:val="6B730B86"/>
    <w:rsid w:val="6B7912FC"/>
    <w:rsid w:val="6B7E3085"/>
    <w:rsid w:val="6B85443A"/>
    <w:rsid w:val="6B9133AF"/>
    <w:rsid w:val="6B9711DF"/>
    <w:rsid w:val="6BA85D63"/>
    <w:rsid w:val="6BAF7E21"/>
    <w:rsid w:val="6BB060E3"/>
    <w:rsid w:val="6BB85A51"/>
    <w:rsid w:val="6BC55265"/>
    <w:rsid w:val="6BD66E0A"/>
    <w:rsid w:val="6BDF0E64"/>
    <w:rsid w:val="6BEB256B"/>
    <w:rsid w:val="6BEE293D"/>
    <w:rsid w:val="6C0F16AE"/>
    <w:rsid w:val="6C1A745F"/>
    <w:rsid w:val="6C1C679F"/>
    <w:rsid w:val="6C235E58"/>
    <w:rsid w:val="6C2E0B76"/>
    <w:rsid w:val="6C31175B"/>
    <w:rsid w:val="6C315659"/>
    <w:rsid w:val="6C4145A6"/>
    <w:rsid w:val="6C4452EE"/>
    <w:rsid w:val="6C5568E0"/>
    <w:rsid w:val="6C572E9A"/>
    <w:rsid w:val="6C625CEA"/>
    <w:rsid w:val="6C6B3DDE"/>
    <w:rsid w:val="6C7B375D"/>
    <w:rsid w:val="6C7B5108"/>
    <w:rsid w:val="6C7C66EA"/>
    <w:rsid w:val="6C897FD1"/>
    <w:rsid w:val="6C8E3B0D"/>
    <w:rsid w:val="6C8F02BB"/>
    <w:rsid w:val="6C914918"/>
    <w:rsid w:val="6C933B37"/>
    <w:rsid w:val="6CB175D0"/>
    <w:rsid w:val="6CC6611E"/>
    <w:rsid w:val="6CCC2BAF"/>
    <w:rsid w:val="6CE510C2"/>
    <w:rsid w:val="6CE75CA5"/>
    <w:rsid w:val="6CED3603"/>
    <w:rsid w:val="6CEF1CC8"/>
    <w:rsid w:val="6CFA0F65"/>
    <w:rsid w:val="6CFD377F"/>
    <w:rsid w:val="6CFF0694"/>
    <w:rsid w:val="6D036B58"/>
    <w:rsid w:val="6D08026C"/>
    <w:rsid w:val="6D0F57B8"/>
    <w:rsid w:val="6D1A0841"/>
    <w:rsid w:val="6D203880"/>
    <w:rsid w:val="6D2B578E"/>
    <w:rsid w:val="6D3422A4"/>
    <w:rsid w:val="6D394316"/>
    <w:rsid w:val="6D523E0F"/>
    <w:rsid w:val="6D573D4B"/>
    <w:rsid w:val="6D5C44F0"/>
    <w:rsid w:val="6D6240C8"/>
    <w:rsid w:val="6D670E1C"/>
    <w:rsid w:val="6D712EE9"/>
    <w:rsid w:val="6D721BD3"/>
    <w:rsid w:val="6D737F77"/>
    <w:rsid w:val="6D7F1CF7"/>
    <w:rsid w:val="6D8A3C08"/>
    <w:rsid w:val="6D93709C"/>
    <w:rsid w:val="6D941683"/>
    <w:rsid w:val="6D963289"/>
    <w:rsid w:val="6D9C4119"/>
    <w:rsid w:val="6DB25C14"/>
    <w:rsid w:val="6DBA28CC"/>
    <w:rsid w:val="6DC618D0"/>
    <w:rsid w:val="6DE32612"/>
    <w:rsid w:val="6DEC31FA"/>
    <w:rsid w:val="6E0621F2"/>
    <w:rsid w:val="6E0F4FD0"/>
    <w:rsid w:val="6E144D1F"/>
    <w:rsid w:val="6E187B49"/>
    <w:rsid w:val="6E1A7D1F"/>
    <w:rsid w:val="6E3A03ED"/>
    <w:rsid w:val="6E3C528A"/>
    <w:rsid w:val="6E422CEB"/>
    <w:rsid w:val="6E450010"/>
    <w:rsid w:val="6E4C1E2F"/>
    <w:rsid w:val="6E536100"/>
    <w:rsid w:val="6E583886"/>
    <w:rsid w:val="6E6907ED"/>
    <w:rsid w:val="6E7A2E39"/>
    <w:rsid w:val="6E7F28FC"/>
    <w:rsid w:val="6E9258E9"/>
    <w:rsid w:val="6EA16A3F"/>
    <w:rsid w:val="6EA813ED"/>
    <w:rsid w:val="6EB84FEB"/>
    <w:rsid w:val="6EC82DAD"/>
    <w:rsid w:val="6ED66654"/>
    <w:rsid w:val="6EDB30BC"/>
    <w:rsid w:val="6EE1165A"/>
    <w:rsid w:val="6EE26871"/>
    <w:rsid w:val="6EF44058"/>
    <w:rsid w:val="6EFA6D30"/>
    <w:rsid w:val="6EFB0865"/>
    <w:rsid w:val="6F0D2071"/>
    <w:rsid w:val="6F1010CE"/>
    <w:rsid w:val="6F131B8D"/>
    <w:rsid w:val="6F1647C5"/>
    <w:rsid w:val="6F2B3AFA"/>
    <w:rsid w:val="6F335772"/>
    <w:rsid w:val="6F377146"/>
    <w:rsid w:val="6F383DF6"/>
    <w:rsid w:val="6F3971CC"/>
    <w:rsid w:val="6F3A2FFB"/>
    <w:rsid w:val="6F3D54A5"/>
    <w:rsid w:val="6F4D65FE"/>
    <w:rsid w:val="6F521B42"/>
    <w:rsid w:val="6F674EFE"/>
    <w:rsid w:val="6F6A59D3"/>
    <w:rsid w:val="6F6A6BAF"/>
    <w:rsid w:val="6F6E49AE"/>
    <w:rsid w:val="6F765F23"/>
    <w:rsid w:val="6F7A4278"/>
    <w:rsid w:val="6F8C2507"/>
    <w:rsid w:val="6F8D7CD9"/>
    <w:rsid w:val="6F916F0E"/>
    <w:rsid w:val="6F934BAB"/>
    <w:rsid w:val="6FA055CD"/>
    <w:rsid w:val="6FA55229"/>
    <w:rsid w:val="6FAE1AD5"/>
    <w:rsid w:val="6FC4334E"/>
    <w:rsid w:val="6FC5631D"/>
    <w:rsid w:val="6FD90D76"/>
    <w:rsid w:val="7000720A"/>
    <w:rsid w:val="70030F97"/>
    <w:rsid w:val="700E4CAA"/>
    <w:rsid w:val="701263F9"/>
    <w:rsid w:val="70155BBC"/>
    <w:rsid w:val="701B44BC"/>
    <w:rsid w:val="701C3B1E"/>
    <w:rsid w:val="702F436E"/>
    <w:rsid w:val="704052DA"/>
    <w:rsid w:val="70450103"/>
    <w:rsid w:val="705723D6"/>
    <w:rsid w:val="705811FE"/>
    <w:rsid w:val="706C3838"/>
    <w:rsid w:val="70754F99"/>
    <w:rsid w:val="708F158F"/>
    <w:rsid w:val="70920127"/>
    <w:rsid w:val="70973233"/>
    <w:rsid w:val="709C5A78"/>
    <w:rsid w:val="70C62259"/>
    <w:rsid w:val="70CE4193"/>
    <w:rsid w:val="70CF5468"/>
    <w:rsid w:val="70D3190C"/>
    <w:rsid w:val="70D61CA5"/>
    <w:rsid w:val="70D8371B"/>
    <w:rsid w:val="70E213CC"/>
    <w:rsid w:val="70EA3653"/>
    <w:rsid w:val="70F0353C"/>
    <w:rsid w:val="70F92444"/>
    <w:rsid w:val="710435F6"/>
    <w:rsid w:val="7108238E"/>
    <w:rsid w:val="711C2023"/>
    <w:rsid w:val="711D5361"/>
    <w:rsid w:val="712932C5"/>
    <w:rsid w:val="712C5E5B"/>
    <w:rsid w:val="712C74B3"/>
    <w:rsid w:val="71343CF8"/>
    <w:rsid w:val="713445B7"/>
    <w:rsid w:val="713604AE"/>
    <w:rsid w:val="71382D24"/>
    <w:rsid w:val="7138434C"/>
    <w:rsid w:val="713940C0"/>
    <w:rsid w:val="713C0844"/>
    <w:rsid w:val="714075AF"/>
    <w:rsid w:val="71472DAF"/>
    <w:rsid w:val="714B04D5"/>
    <w:rsid w:val="714B06C9"/>
    <w:rsid w:val="714D7E30"/>
    <w:rsid w:val="7164410C"/>
    <w:rsid w:val="71652547"/>
    <w:rsid w:val="716601F9"/>
    <w:rsid w:val="7168F866"/>
    <w:rsid w:val="7171215F"/>
    <w:rsid w:val="717C2AA5"/>
    <w:rsid w:val="718657A5"/>
    <w:rsid w:val="71892852"/>
    <w:rsid w:val="7189654B"/>
    <w:rsid w:val="718E7598"/>
    <w:rsid w:val="71A22658"/>
    <w:rsid w:val="71A549FD"/>
    <w:rsid w:val="71A77135"/>
    <w:rsid w:val="71A85D5E"/>
    <w:rsid w:val="71B32BA1"/>
    <w:rsid w:val="71D24B38"/>
    <w:rsid w:val="71D73222"/>
    <w:rsid w:val="71D81673"/>
    <w:rsid w:val="71DB4D83"/>
    <w:rsid w:val="71F121C1"/>
    <w:rsid w:val="71F52769"/>
    <w:rsid w:val="71FA1409"/>
    <w:rsid w:val="71FC4BD9"/>
    <w:rsid w:val="720104BF"/>
    <w:rsid w:val="72074AF8"/>
    <w:rsid w:val="722E38D4"/>
    <w:rsid w:val="722E5E30"/>
    <w:rsid w:val="72354859"/>
    <w:rsid w:val="72356A9D"/>
    <w:rsid w:val="723A7E3A"/>
    <w:rsid w:val="723B4B5C"/>
    <w:rsid w:val="724164AC"/>
    <w:rsid w:val="724705A3"/>
    <w:rsid w:val="72596E4A"/>
    <w:rsid w:val="726F5D6B"/>
    <w:rsid w:val="727106FC"/>
    <w:rsid w:val="727709B1"/>
    <w:rsid w:val="727F11B4"/>
    <w:rsid w:val="728E2F27"/>
    <w:rsid w:val="72B57776"/>
    <w:rsid w:val="72B9326B"/>
    <w:rsid w:val="72BC106B"/>
    <w:rsid w:val="72C62EE3"/>
    <w:rsid w:val="72D047B2"/>
    <w:rsid w:val="72D26BFE"/>
    <w:rsid w:val="72DA062E"/>
    <w:rsid w:val="72E84B00"/>
    <w:rsid w:val="72F92DE1"/>
    <w:rsid w:val="73094004"/>
    <w:rsid w:val="73134389"/>
    <w:rsid w:val="731A745A"/>
    <w:rsid w:val="731B7195"/>
    <w:rsid w:val="731E751E"/>
    <w:rsid w:val="7322462F"/>
    <w:rsid w:val="7333761F"/>
    <w:rsid w:val="733470C6"/>
    <w:rsid w:val="733F09D2"/>
    <w:rsid w:val="733F4477"/>
    <w:rsid w:val="73451656"/>
    <w:rsid w:val="734607D0"/>
    <w:rsid w:val="734D65B3"/>
    <w:rsid w:val="735665C0"/>
    <w:rsid w:val="735A22EA"/>
    <w:rsid w:val="737C3501"/>
    <w:rsid w:val="737D793A"/>
    <w:rsid w:val="73872B1C"/>
    <w:rsid w:val="738A5C29"/>
    <w:rsid w:val="73902EFE"/>
    <w:rsid w:val="73965A70"/>
    <w:rsid w:val="73A326BB"/>
    <w:rsid w:val="73A773A3"/>
    <w:rsid w:val="73AA5BF8"/>
    <w:rsid w:val="73AE4127"/>
    <w:rsid w:val="73B74A0A"/>
    <w:rsid w:val="73B9462D"/>
    <w:rsid w:val="73BD3870"/>
    <w:rsid w:val="73C52405"/>
    <w:rsid w:val="73CB7E4E"/>
    <w:rsid w:val="73D126FC"/>
    <w:rsid w:val="73FF5C45"/>
    <w:rsid w:val="740B6EFB"/>
    <w:rsid w:val="74125B98"/>
    <w:rsid w:val="741577F3"/>
    <w:rsid w:val="741D20C1"/>
    <w:rsid w:val="741E043C"/>
    <w:rsid w:val="74205172"/>
    <w:rsid w:val="742319CF"/>
    <w:rsid w:val="74274842"/>
    <w:rsid w:val="742E4AB2"/>
    <w:rsid w:val="74513C9C"/>
    <w:rsid w:val="745E4C28"/>
    <w:rsid w:val="746527F8"/>
    <w:rsid w:val="749F6D39"/>
    <w:rsid w:val="74A6094D"/>
    <w:rsid w:val="74AD4CFA"/>
    <w:rsid w:val="74B37778"/>
    <w:rsid w:val="74C3284F"/>
    <w:rsid w:val="74CD296E"/>
    <w:rsid w:val="74D30792"/>
    <w:rsid w:val="74D90CFD"/>
    <w:rsid w:val="74DB3685"/>
    <w:rsid w:val="74E31113"/>
    <w:rsid w:val="75066438"/>
    <w:rsid w:val="750B2987"/>
    <w:rsid w:val="751A392A"/>
    <w:rsid w:val="751C279D"/>
    <w:rsid w:val="754A3FF4"/>
    <w:rsid w:val="75506CB7"/>
    <w:rsid w:val="755257A6"/>
    <w:rsid w:val="75592D6B"/>
    <w:rsid w:val="756630F0"/>
    <w:rsid w:val="75684F56"/>
    <w:rsid w:val="756A5B5F"/>
    <w:rsid w:val="75823F83"/>
    <w:rsid w:val="75855883"/>
    <w:rsid w:val="759030E2"/>
    <w:rsid w:val="759465B2"/>
    <w:rsid w:val="75A20428"/>
    <w:rsid w:val="75A6160F"/>
    <w:rsid w:val="75AC6460"/>
    <w:rsid w:val="75AD5869"/>
    <w:rsid w:val="75AF7B65"/>
    <w:rsid w:val="75B9674F"/>
    <w:rsid w:val="75BB414A"/>
    <w:rsid w:val="75BB56EE"/>
    <w:rsid w:val="75BF3F34"/>
    <w:rsid w:val="75C0255F"/>
    <w:rsid w:val="75C16612"/>
    <w:rsid w:val="75C72EE0"/>
    <w:rsid w:val="75D61CBE"/>
    <w:rsid w:val="75DD41BA"/>
    <w:rsid w:val="75EC699D"/>
    <w:rsid w:val="75EF5775"/>
    <w:rsid w:val="75F85678"/>
    <w:rsid w:val="75FC03AE"/>
    <w:rsid w:val="75FC25B4"/>
    <w:rsid w:val="76047AD5"/>
    <w:rsid w:val="760679CF"/>
    <w:rsid w:val="7607229A"/>
    <w:rsid w:val="7610516F"/>
    <w:rsid w:val="761130E0"/>
    <w:rsid w:val="761E56F1"/>
    <w:rsid w:val="76237697"/>
    <w:rsid w:val="762639DD"/>
    <w:rsid w:val="762868F7"/>
    <w:rsid w:val="762A11EB"/>
    <w:rsid w:val="76354992"/>
    <w:rsid w:val="763855F7"/>
    <w:rsid w:val="76610DE7"/>
    <w:rsid w:val="76676549"/>
    <w:rsid w:val="767F66FE"/>
    <w:rsid w:val="769C1F31"/>
    <w:rsid w:val="76A35363"/>
    <w:rsid w:val="76A97ABE"/>
    <w:rsid w:val="76B17F1A"/>
    <w:rsid w:val="76C15EF0"/>
    <w:rsid w:val="76C318A4"/>
    <w:rsid w:val="76C4478A"/>
    <w:rsid w:val="76C57237"/>
    <w:rsid w:val="76CC7DE8"/>
    <w:rsid w:val="76CF4781"/>
    <w:rsid w:val="76D86322"/>
    <w:rsid w:val="76DC2F57"/>
    <w:rsid w:val="76DE8ED2"/>
    <w:rsid w:val="76E61C19"/>
    <w:rsid w:val="76E83618"/>
    <w:rsid w:val="76EB7086"/>
    <w:rsid w:val="76FB769A"/>
    <w:rsid w:val="77036009"/>
    <w:rsid w:val="77036E69"/>
    <w:rsid w:val="77060BF8"/>
    <w:rsid w:val="770741D9"/>
    <w:rsid w:val="77110096"/>
    <w:rsid w:val="77162780"/>
    <w:rsid w:val="77215922"/>
    <w:rsid w:val="772E4AB2"/>
    <w:rsid w:val="773D3A45"/>
    <w:rsid w:val="775053CF"/>
    <w:rsid w:val="77563B48"/>
    <w:rsid w:val="77593966"/>
    <w:rsid w:val="776417EF"/>
    <w:rsid w:val="77671149"/>
    <w:rsid w:val="7775076C"/>
    <w:rsid w:val="777B14B2"/>
    <w:rsid w:val="778B433F"/>
    <w:rsid w:val="77982CD4"/>
    <w:rsid w:val="779F50D1"/>
    <w:rsid w:val="77A3744F"/>
    <w:rsid w:val="77A614D3"/>
    <w:rsid w:val="77AF370D"/>
    <w:rsid w:val="77B0673A"/>
    <w:rsid w:val="77B2702C"/>
    <w:rsid w:val="77CB1968"/>
    <w:rsid w:val="77D480DA"/>
    <w:rsid w:val="77DB39A6"/>
    <w:rsid w:val="77DC158D"/>
    <w:rsid w:val="77EB5A81"/>
    <w:rsid w:val="77F8198A"/>
    <w:rsid w:val="77FA31FB"/>
    <w:rsid w:val="780E7BD2"/>
    <w:rsid w:val="780F1486"/>
    <w:rsid w:val="781B3B24"/>
    <w:rsid w:val="781B595A"/>
    <w:rsid w:val="781B6704"/>
    <w:rsid w:val="782121DC"/>
    <w:rsid w:val="78233AA8"/>
    <w:rsid w:val="78297933"/>
    <w:rsid w:val="782B21EB"/>
    <w:rsid w:val="782C3B19"/>
    <w:rsid w:val="782C43BA"/>
    <w:rsid w:val="784470C5"/>
    <w:rsid w:val="78475057"/>
    <w:rsid w:val="784E61A6"/>
    <w:rsid w:val="785D2357"/>
    <w:rsid w:val="786E30D8"/>
    <w:rsid w:val="78754CD2"/>
    <w:rsid w:val="78775AC9"/>
    <w:rsid w:val="78887B3F"/>
    <w:rsid w:val="788973E8"/>
    <w:rsid w:val="788D6EEE"/>
    <w:rsid w:val="78997AD9"/>
    <w:rsid w:val="78A5577B"/>
    <w:rsid w:val="78A66E2D"/>
    <w:rsid w:val="78BE4868"/>
    <w:rsid w:val="78C277C9"/>
    <w:rsid w:val="78C544C0"/>
    <w:rsid w:val="78C75FBD"/>
    <w:rsid w:val="78D42E6E"/>
    <w:rsid w:val="78D839CC"/>
    <w:rsid w:val="78E0789F"/>
    <w:rsid w:val="78E20357"/>
    <w:rsid w:val="78EB17FC"/>
    <w:rsid w:val="78EB5BF3"/>
    <w:rsid w:val="78F05F6A"/>
    <w:rsid w:val="78F162B1"/>
    <w:rsid w:val="78F75128"/>
    <w:rsid w:val="79075379"/>
    <w:rsid w:val="790F264D"/>
    <w:rsid w:val="791268B6"/>
    <w:rsid w:val="792035ED"/>
    <w:rsid w:val="792A509A"/>
    <w:rsid w:val="79373293"/>
    <w:rsid w:val="79396B01"/>
    <w:rsid w:val="793E15D4"/>
    <w:rsid w:val="79483776"/>
    <w:rsid w:val="794924EE"/>
    <w:rsid w:val="794C7534"/>
    <w:rsid w:val="79521B0C"/>
    <w:rsid w:val="79550D81"/>
    <w:rsid w:val="795573F8"/>
    <w:rsid w:val="79635873"/>
    <w:rsid w:val="79730630"/>
    <w:rsid w:val="79777E92"/>
    <w:rsid w:val="797A760C"/>
    <w:rsid w:val="79852CE5"/>
    <w:rsid w:val="798664A8"/>
    <w:rsid w:val="7990098B"/>
    <w:rsid w:val="79993315"/>
    <w:rsid w:val="799A71F0"/>
    <w:rsid w:val="79A2237A"/>
    <w:rsid w:val="79A52F64"/>
    <w:rsid w:val="79AD2340"/>
    <w:rsid w:val="79B17BE1"/>
    <w:rsid w:val="79B60A34"/>
    <w:rsid w:val="79B81D42"/>
    <w:rsid w:val="79BB595F"/>
    <w:rsid w:val="79E35E81"/>
    <w:rsid w:val="79E36920"/>
    <w:rsid w:val="79E81920"/>
    <w:rsid w:val="79EF423C"/>
    <w:rsid w:val="79F33434"/>
    <w:rsid w:val="79FA32CE"/>
    <w:rsid w:val="79FA54FD"/>
    <w:rsid w:val="7A003364"/>
    <w:rsid w:val="7A0F773D"/>
    <w:rsid w:val="7A110118"/>
    <w:rsid w:val="7A141396"/>
    <w:rsid w:val="7A16404D"/>
    <w:rsid w:val="7A18010F"/>
    <w:rsid w:val="7A1951D5"/>
    <w:rsid w:val="7A1D27D0"/>
    <w:rsid w:val="7A231CB0"/>
    <w:rsid w:val="7A235EF3"/>
    <w:rsid w:val="7A271CDB"/>
    <w:rsid w:val="7A34687E"/>
    <w:rsid w:val="7A464DBC"/>
    <w:rsid w:val="7A4B0F58"/>
    <w:rsid w:val="7A4C795D"/>
    <w:rsid w:val="7A5B09AE"/>
    <w:rsid w:val="7A5C60DC"/>
    <w:rsid w:val="7A6246BC"/>
    <w:rsid w:val="7A650200"/>
    <w:rsid w:val="7A6C46A5"/>
    <w:rsid w:val="7A761448"/>
    <w:rsid w:val="7A7E6D5F"/>
    <w:rsid w:val="7A886637"/>
    <w:rsid w:val="7A8E667D"/>
    <w:rsid w:val="7A8F179E"/>
    <w:rsid w:val="7A981314"/>
    <w:rsid w:val="7A9B4FD8"/>
    <w:rsid w:val="7AA20547"/>
    <w:rsid w:val="7AA3374A"/>
    <w:rsid w:val="7AB41508"/>
    <w:rsid w:val="7AC14190"/>
    <w:rsid w:val="7AC21793"/>
    <w:rsid w:val="7AD014B0"/>
    <w:rsid w:val="7AE9492E"/>
    <w:rsid w:val="7AEB257E"/>
    <w:rsid w:val="7AED64B1"/>
    <w:rsid w:val="7B005900"/>
    <w:rsid w:val="7B090343"/>
    <w:rsid w:val="7B2430A0"/>
    <w:rsid w:val="7B283E7D"/>
    <w:rsid w:val="7B2A2298"/>
    <w:rsid w:val="7B2A2E6B"/>
    <w:rsid w:val="7B2B32BC"/>
    <w:rsid w:val="7B39555C"/>
    <w:rsid w:val="7B3A3A6D"/>
    <w:rsid w:val="7B474E29"/>
    <w:rsid w:val="7B4B2E40"/>
    <w:rsid w:val="7B584BC4"/>
    <w:rsid w:val="7B5E0BC7"/>
    <w:rsid w:val="7B6B328B"/>
    <w:rsid w:val="7B7432C9"/>
    <w:rsid w:val="7B760352"/>
    <w:rsid w:val="7B773D8B"/>
    <w:rsid w:val="7B810E4C"/>
    <w:rsid w:val="7B8412B7"/>
    <w:rsid w:val="7B9328FF"/>
    <w:rsid w:val="7B934A34"/>
    <w:rsid w:val="7BA06BDD"/>
    <w:rsid w:val="7BAA7D97"/>
    <w:rsid w:val="7BBE95A9"/>
    <w:rsid w:val="7BBF6C7B"/>
    <w:rsid w:val="7BC92DD2"/>
    <w:rsid w:val="7BD90A44"/>
    <w:rsid w:val="7BDA6406"/>
    <w:rsid w:val="7BE556DA"/>
    <w:rsid w:val="7BEB63DC"/>
    <w:rsid w:val="7BF598CF"/>
    <w:rsid w:val="7BF75479"/>
    <w:rsid w:val="7BFD78D2"/>
    <w:rsid w:val="7BFEC391"/>
    <w:rsid w:val="7C176A8F"/>
    <w:rsid w:val="7C275EE6"/>
    <w:rsid w:val="7C366486"/>
    <w:rsid w:val="7C4B0304"/>
    <w:rsid w:val="7C5335C9"/>
    <w:rsid w:val="7C664F75"/>
    <w:rsid w:val="7C6C5176"/>
    <w:rsid w:val="7C7569BD"/>
    <w:rsid w:val="7C795724"/>
    <w:rsid w:val="7C815C27"/>
    <w:rsid w:val="7C82409D"/>
    <w:rsid w:val="7C87603D"/>
    <w:rsid w:val="7C8E7ACF"/>
    <w:rsid w:val="7C8F72A4"/>
    <w:rsid w:val="7C9C527C"/>
    <w:rsid w:val="7CA00001"/>
    <w:rsid w:val="7CA7393C"/>
    <w:rsid w:val="7CA750E0"/>
    <w:rsid w:val="7CAC498C"/>
    <w:rsid w:val="7CC300F0"/>
    <w:rsid w:val="7CC82B96"/>
    <w:rsid w:val="7CCA37BE"/>
    <w:rsid w:val="7CD0741F"/>
    <w:rsid w:val="7CDE01C3"/>
    <w:rsid w:val="7CDE1177"/>
    <w:rsid w:val="7CF442DD"/>
    <w:rsid w:val="7CF715A1"/>
    <w:rsid w:val="7D054823"/>
    <w:rsid w:val="7D0B6B25"/>
    <w:rsid w:val="7D2159FE"/>
    <w:rsid w:val="7D2C4C0E"/>
    <w:rsid w:val="7D492F9B"/>
    <w:rsid w:val="7D49799B"/>
    <w:rsid w:val="7D4E28B4"/>
    <w:rsid w:val="7D5743AF"/>
    <w:rsid w:val="7D595195"/>
    <w:rsid w:val="7D673FB7"/>
    <w:rsid w:val="7D685CFC"/>
    <w:rsid w:val="7D6F6C39"/>
    <w:rsid w:val="7D731EAA"/>
    <w:rsid w:val="7D7E2077"/>
    <w:rsid w:val="7D7E61EA"/>
    <w:rsid w:val="7D823DDF"/>
    <w:rsid w:val="7D846B83"/>
    <w:rsid w:val="7D863D56"/>
    <w:rsid w:val="7D8F0DC4"/>
    <w:rsid w:val="7D9A1E96"/>
    <w:rsid w:val="7DA547E2"/>
    <w:rsid w:val="7DA65FBE"/>
    <w:rsid w:val="7DC94069"/>
    <w:rsid w:val="7DCD4624"/>
    <w:rsid w:val="7DD62046"/>
    <w:rsid w:val="7DEC742E"/>
    <w:rsid w:val="7DFE8407"/>
    <w:rsid w:val="7E0274A6"/>
    <w:rsid w:val="7E0468E3"/>
    <w:rsid w:val="7E1149DE"/>
    <w:rsid w:val="7E192F3F"/>
    <w:rsid w:val="7E1A468C"/>
    <w:rsid w:val="7E2142DE"/>
    <w:rsid w:val="7E2242A0"/>
    <w:rsid w:val="7E3043E6"/>
    <w:rsid w:val="7E45310C"/>
    <w:rsid w:val="7E567129"/>
    <w:rsid w:val="7E574F12"/>
    <w:rsid w:val="7E681832"/>
    <w:rsid w:val="7E694B74"/>
    <w:rsid w:val="7E7474D7"/>
    <w:rsid w:val="7E776B9E"/>
    <w:rsid w:val="7E78246D"/>
    <w:rsid w:val="7E882A6F"/>
    <w:rsid w:val="7E90363E"/>
    <w:rsid w:val="7E9E5A97"/>
    <w:rsid w:val="7EAF0213"/>
    <w:rsid w:val="7EB0677D"/>
    <w:rsid w:val="7EB45692"/>
    <w:rsid w:val="7EBF23A8"/>
    <w:rsid w:val="7EC24FFF"/>
    <w:rsid w:val="7ED74E1C"/>
    <w:rsid w:val="7EE53647"/>
    <w:rsid w:val="7EE609C2"/>
    <w:rsid w:val="7EE91DD0"/>
    <w:rsid w:val="7EEA0D83"/>
    <w:rsid w:val="7EF829B1"/>
    <w:rsid w:val="7F006256"/>
    <w:rsid w:val="7F0443B7"/>
    <w:rsid w:val="7F0838F0"/>
    <w:rsid w:val="7F162A78"/>
    <w:rsid w:val="7F3175CC"/>
    <w:rsid w:val="7F6D3884"/>
    <w:rsid w:val="7F6E2E71"/>
    <w:rsid w:val="7F732AF8"/>
    <w:rsid w:val="7F7C0588"/>
    <w:rsid w:val="7F882106"/>
    <w:rsid w:val="7F89375F"/>
    <w:rsid w:val="7FBB0083"/>
    <w:rsid w:val="7FBF0E14"/>
    <w:rsid w:val="7FC32E69"/>
    <w:rsid w:val="7FC84F54"/>
    <w:rsid w:val="7FD00A62"/>
    <w:rsid w:val="7FD028AA"/>
    <w:rsid w:val="7FDA3301"/>
    <w:rsid w:val="7FDC6A33"/>
    <w:rsid w:val="7FE25656"/>
    <w:rsid w:val="7FE666AE"/>
    <w:rsid w:val="7FF0022B"/>
    <w:rsid w:val="7FF3DCD8"/>
    <w:rsid w:val="7FF65EF5"/>
    <w:rsid w:val="7FF97DF4"/>
    <w:rsid w:val="7FFCF2C6"/>
    <w:rsid w:val="7FFF98E0"/>
    <w:rsid w:val="80ACE8CC"/>
    <w:rsid w:val="8902CA37"/>
    <w:rsid w:val="8EFF69F1"/>
    <w:rsid w:val="8FFE756D"/>
    <w:rsid w:val="9B53FB94"/>
    <w:rsid w:val="9FFD0A42"/>
    <w:rsid w:val="A192BF01"/>
    <w:rsid w:val="B6FD35F2"/>
    <w:rsid w:val="B7D7B11C"/>
    <w:rsid w:val="BA7B23C6"/>
    <w:rsid w:val="BBDDD513"/>
    <w:rsid w:val="BE3F0986"/>
    <w:rsid w:val="BEE0FA0F"/>
    <w:rsid w:val="BEF5FA58"/>
    <w:rsid w:val="BF17A58D"/>
    <w:rsid w:val="BFDD4A03"/>
    <w:rsid w:val="C9326FFC"/>
    <w:rsid w:val="CBFFDB7E"/>
    <w:rsid w:val="CE7F0474"/>
    <w:rsid w:val="D56B0419"/>
    <w:rsid w:val="D97AE532"/>
    <w:rsid w:val="DCFCADEF"/>
    <w:rsid w:val="DE7F6E05"/>
    <w:rsid w:val="DEFFC0AA"/>
    <w:rsid w:val="DFFF6C3B"/>
    <w:rsid w:val="E3D70E05"/>
    <w:rsid w:val="E6F7789B"/>
    <w:rsid w:val="E8CA986C"/>
    <w:rsid w:val="EA9EF06F"/>
    <w:rsid w:val="ED6ED20E"/>
    <w:rsid w:val="F5FB8B86"/>
    <w:rsid w:val="F7EBDF8B"/>
    <w:rsid w:val="FBFAB900"/>
    <w:rsid w:val="FBFFDD47"/>
    <w:rsid w:val="FCFFBB97"/>
    <w:rsid w:val="FDB6D27B"/>
    <w:rsid w:val="FDBEBA6E"/>
    <w:rsid w:val="FDDB61F2"/>
    <w:rsid w:val="FDEF7F8F"/>
    <w:rsid w:val="FF394128"/>
    <w:rsid w:val="FF76AD17"/>
    <w:rsid w:val="FF7A4D7F"/>
    <w:rsid w:val="FF99FEDE"/>
    <w:rsid w:val="FFD78B99"/>
    <w:rsid w:val="FFFFDA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21">
    <w:name w:val="Default Paragraph Font"/>
    <w:qFormat/>
    <w:uiPriority w:val="0"/>
  </w:style>
  <w:style w:type="table" w:default="1" w:styleId="1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660" w:lineRule="exact"/>
      <w:ind w:firstLine="705"/>
    </w:pPr>
    <w:rPr>
      <w:rFonts w:ascii="仿宋_GB2312" w:hAnsi="Calibri" w:eastAsia="仿宋_GB2312" w:cs="Times New Roman"/>
      <w:color w:val="000000"/>
      <w:sz w:val="36"/>
      <w:szCs w:val="36"/>
    </w:r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7">
    <w:name w:val="annotation text"/>
    <w:basedOn w:val="1"/>
    <w:qFormat/>
    <w:uiPriority w:val="0"/>
    <w:pPr>
      <w:jc w:val="left"/>
    </w:pPr>
    <w:rPr>
      <w:rFonts w:ascii="Calibri" w:hAnsi="Calibri" w:eastAsia="宋体" w:cs="Times New Roman"/>
    </w:rPr>
  </w:style>
  <w:style w:type="paragraph" w:styleId="8">
    <w:name w:val="Body Text"/>
    <w:basedOn w:val="1"/>
    <w:next w:val="9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9">
    <w:name w:val="Title"/>
    <w:basedOn w:val="1"/>
    <w:next w:val="1"/>
    <w:qFormat/>
    <w:uiPriority w:val="0"/>
    <w:pPr>
      <w:keepLines/>
      <w:widowControl w:val="0"/>
      <w:adjustRightInd w:val="0"/>
      <w:snapToGrid w:val="0"/>
      <w:spacing w:line="596" w:lineRule="exact"/>
      <w:jc w:val="center"/>
      <w:outlineLvl w:val="0"/>
    </w:pPr>
    <w:rPr>
      <w:rFonts w:ascii="Times New Roman" w:hAnsi="Times New Roman" w:eastAsia="华文中宋" w:cs="Times New Roman"/>
      <w:b/>
      <w:bCs/>
      <w:kern w:val="2"/>
      <w:sz w:val="42"/>
      <w:szCs w:val="32"/>
      <w:lang w:val="en-US" w:eastAsia="zh-CN" w:bidi="ar-SA"/>
    </w:rPr>
  </w:style>
  <w:style w:type="paragraph" w:styleId="10">
    <w:name w:val="toc 5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1">
    <w:name w:val="Plain Text"/>
    <w:basedOn w:val="1"/>
    <w:qFormat/>
    <w:uiPriority w:val="0"/>
    <w:rPr>
      <w:rFonts w:ascii="宋体" w:hAnsi="Courier New" w:eastAsia="宋体" w:cs="Times New Roman"/>
      <w:sz w:val="21"/>
      <w:szCs w:val="24"/>
    </w:rPr>
  </w:style>
  <w:style w:type="paragraph" w:styleId="12">
    <w:name w:val="Date"/>
    <w:basedOn w:val="1"/>
    <w:next w:val="1"/>
    <w:qFormat/>
    <w:uiPriority w:val="0"/>
    <w:pPr>
      <w:ind w:left="100" w:leftChars="250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next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5">
    <w:name w:val="index heading"/>
    <w:basedOn w:val="1"/>
    <w:next w:val="16"/>
    <w:qFormat/>
    <w:uiPriority w:val="0"/>
    <w:pPr>
      <w:spacing w:line="500" w:lineRule="exact"/>
    </w:pPr>
    <w:rPr>
      <w:rFonts w:ascii="仿宋_GB2312" w:hAnsi="Times New Roman" w:eastAsia="仿宋_GB2312" w:cs="仿宋_GB2312"/>
      <w:sz w:val="28"/>
      <w:szCs w:val="28"/>
    </w:rPr>
  </w:style>
  <w:style w:type="paragraph" w:styleId="16">
    <w:name w:val="index 1"/>
    <w:basedOn w:val="1"/>
    <w:next w:val="1"/>
    <w:qFormat/>
    <w:uiPriority w:val="0"/>
    <w:pPr>
      <w:suppressLineNumbers/>
      <w:suppressAutoHyphens/>
      <w:adjustRightInd w:val="0"/>
      <w:spacing w:line="288" w:lineRule="auto"/>
    </w:pPr>
    <w:rPr>
      <w:rFonts w:ascii="Times New Roman" w:hAnsi="Times New Roman" w:eastAsia="宋体" w:cs="Times New Roman"/>
      <w:sz w:val="24"/>
      <w:szCs w:val="24"/>
    </w:rPr>
  </w:style>
  <w:style w:type="paragraph" w:styleId="17">
    <w:name w:val="footnote text"/>
    <w:basedOn w:val="1"/>
    <w:next w:val="14"/>
    <w:qFormat/>
    <w:uiPriority w:val="0"/>
    <w:pPr>
      <w:snapToGrid w:val="0"/>
      <w:spacing w:line="240" w:lineRule="auto"/>
      <w:ind w:firstLine="0" w:firstLineChars="0"/>
      <w:jc w:val="left"/>
    </w:pPr>
    <w:rPr>
      <w:rFonts w:ascii="Calibri" w:hAnsi="Calibri" w:eastAsia="宋体" w:cs="Times New Roman"/>
      <w:sz w:val="18"/>
      <w:szCs w:val="22"/>
    </w:rPr>
  </w:style>
  <w:style w:type="paragraph" w:styleId="1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0"/>
    <w:rPr>
      <w:rFonts w:ascii="Times New Roman" w:hAnsi="Times New Roman" w:eastAsia="宋体" w:cs="Times New Roman"/>
      <w:b/>
    </w:rPr>
  </w:style>
  <w:style w:type="character" w:styleId="23">
    <w:name w:val="page number"/>
    <w:basedOn w:val="21"/>
    <w:qFormat/>
    <w:uiPriority w:val="0"/>
  </w:style>
  <w:style w:type="character" w:styleId="24">
    <w:name w:val="Hyperlink"/>
    <w:basedOn w:val="21"/>
    <w:qFormat/>
    <w:uiPriority w:val="0"/>
    <w:rPr>
      <w:color w:val="0000FF"/>
      <w:u w:val="single"/>
    </w:rPr>
  </w:style>
  <w:style w:type="character" w:customStyle="1" w:styleId="25">
    <w:name w:val="green121"/>
    <w:basedOn w:val="21"/>
    <w:qFormat/>
    <w:uiPriority w:val="0"/>
    <w:rPr>
      <w:rFonts w:hint="default" w:ascii="ˎ̥" w:hAnsi="ˎ̥"/>
      <w:color w:val="0A5D21"/>
      <w:sz w:val="18"/>
      <w:szCs w:val="18"/>
      <w:u w:val="none"/>
    </w:rPr>
  </w:style>
  <w:style w:type="paragraph" w:customStyle="1" w:styleId="26">
    <w:name w:val=" Char"/>
    <w:basedOn w:val="1"/>
    <w:qFormat/>
    <w:uiPriority w:val="0"/>
    <w:pPr>
      <w:widowControl/>
      <w:spacing w:after="160" w:line="240" w:lineRule="exact"/>
      <w:jc w:val="left"/>
    </w:pPr>
    <w:rPr>
      <w:sz w:val="21"/>
      <w:szCs w:val="24"/>
    </w:rPr>
  </w:style>
  <w:style w:type="paragraph" w:customStyle="1" w:styleId="27">
    <w:name w:val="_Style 6"/>
    <w:basedOn w:val="1"/>
    <w:qFormat/>
    <w:uiPriority w:val="0"/>
    <w:pPr>
      <w:widowControl/>
      <w:spacing w:after="160" w:line="240" w:lineRule="exact"/>
      <w:jc w:val="left"/>
    </w:pPr>
    <w:rPr>
      <w:sz w:val="21"/>
      <w:szCs w:val="24"/>
    </w:rPr>
  </w:style>
  <w:style w:type="paragraph" w:customStyle="1" w:styleId="28">
    <w:name w:val=" Char Char Char Char Char Char Char Char Char Char Char 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snapToGrid w:val="0"/>
      <w:kern w:val="24"/>
      <w:sz w:val="24"/>
      <w:szCs w:val="28"/>
    </w:rPr>
  </w:style>
  <w:style w:type="paragraph" w:customStyle="1" w:styleId="29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  <w:style w:type="paragraph" w:customStyle="1" w:styleId="30">
    <w:name w:val="正文文本缩进1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eastAsia="宋体" w:cs="Times New Roman"/>
      <w:szCs w:val="24"/>
    </w:rPr>
  </w:style>
  <w:style w:type="paragraph" w:customStyle="1" w:styleId="31">
    <w:name w:val="正文首行缩进 21"/>
    <w:basedOn w:val="30"/>
    <w:qFormat/>
    <w:uiPriority w:val="0"/>
    <w:pPr>
      <w:spacing w:line="360" w:lineRule="auto"/>
    </w:pPr>
    <w:rPr>
      <w:rFonts w:ascii="Calibri" w:hAnsi="Calibri" w:eastAsia="宋体" w:cs="Times New Roman"/>
      <w:sz w:val="24"/>
    </w:rPr>
  </w:style>
  <w:style w:type="paragraph" w:customStyle="1" w:styleId="32">
    <w:name w:val="_Style 2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5</Pages>
  <Words>1032</Words>
  <Characters>1046</Characters>
  <Lines>1</Lines>
  <Paragraphs>1</Paragraphs>
  <TotalTime>1</TotalTime>
  <ScaleCrop>false</ScaleCrop>
  <LinksUpToDate>false</LinksUpToDate>
  <CharactersWithSpaces>1399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2015-07-04T14:46:00Z</dcterms:created>
  <dc:creator>my</dc:creator>
  <cp:lastModifiedBy>kylin</cp:lastModifiedBy>
  <cp:lastPrinted>2024-07-31T10:46:00Z</cp:lastPrinted>
  <dcterms:modified xsi:type="dcterms:W3CDTF">2024-08-14T16:56:09Z</dcterms:modified>
  <dc:title>一、该项目补助资金已由省财政厅以粤财农[2013]475号文下达给各有关财政局，各地要抓紧落实项目资金，加强管理，专款专用，严禁挤占、截留和挪用，确保资金资金使用安全。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close">
    <vt:lpwstr>true</vt:lpwstr>
  </property>
  <property fmtid="{D5CDD505-2E9C-101B-9397-08002B2CF9AE}" pid="4" name="userName">
    <vt:lpwstr>余良义</vt:lpwstr>
  </property>
  <property fmtid="{D5CDD505-2E9C-101B-9397-08002B2CF9AE}" pid="5" name="ICV">
    <vt:lpwstr>363DEB6918394661A12FED3E686DD065_13</vt:lpwstr>
  </property>
  <property fmtid="{D5CDD505-2E9C-101B-9397-08002B2CF9AE}" pid="6" name="showFlag">
    <vt:bool>true</vt:bool>
  </property>
</Properties>
</file>