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4035"/>
        <w:gridCol w:w="1770"/>
        <w:gridCol w:w="3795"/>
        <w:gridCol w:w="118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9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广东省农业机械购置补贴公示表（第五批）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3790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2018年5月15日开始至2018年5月22日止，对下列申请者获得补贴有异议者，请书面和电话向电白区农机管理局反映。联系部门：农业机械推广股，联系地址邮编：525400，联系电话：0668-5212258，联系人：吕品刚；区财政局：举报电话：0668-5121602，联系人：吴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注：本年度本县农机购置中央补贴指标331.3301万元(含2016年结余296.3301万元）（已审批287.7701万元）省级补贴指标0万元（已审批0万元）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495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</w:t>
            </w:r>
            <w:r>
              <w:rPr>
                <w:rStyle w:val="4"/>
                <w:rFonts w:eastAsia="宋体"/>
                <w:lang w:val="en-US" w:eastAsia="zh-CN" w:bidi="ar"/>
              </w:rPr>
              <w:t>:</w:t>
            </w:r>
            <w:r>
              <w:rPr>
                <w:rStyle w:val="5"/>
                <w:lang w:val="en-US" w:eastAsia="zh-CN" w:bidi="ar"/>
              </w:rPr>
              <w:t>茂名市电白区农机管理局</w:t>
            </w:r>
          </w:p>
        </w:tc>
        <w:tc>
          <w:tcPr>
            <w:tcW w:w="1770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     （组织名称）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邓学智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广东省电白县陈村镇那行中间三片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广东省电白县陈村镇陈村村渔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广东省电白县陈村镇彭村彭村村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黄顺锡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黄顺锡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广东省电白县陈村镇森高森高村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广东省电白县陈村镇村山村山村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徐乃洁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广东省电白县大衙镇板桥织帽村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卢亚妹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广东省电白县大衙镇尖角山石陂岭村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广东省电白县大衙镇西坑村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蔡碧玉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广东省电白县大衙镇板桥章公塘村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广东省电白县大衙镇大角田头屋村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裴桂春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广东省电白县大衙镇乌坭乌坭村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马业春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广东省电白县大衙镇大角马大角村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莫国清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广东省电白县大衙镇大角田头屋村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吴少春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广东省电白县大衙镇龙记苏屋村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林明秀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广东省电白县大衙镇龙记龙记村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陈崔文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广东省电白县大衙镇华楼祠堂角村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广东省电白县大衙镇塘径塘劲村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广东省电白县大衙镇华楼迳村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谢育明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广东省电白县大衙镇龙记龙记村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包昌秀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广东省电白县大衙镇禾塘坡榕树头村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广东省电白县大衙镇禾塘坡思罗埇村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广东省电白县大衙镇龙记崩塘缺村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简德伟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广东省电白县大衙镇尖角山竹笼塘村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广东省电白县旦场镇王村上石井村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广东省电白县旦场镇红花门前村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陈雄新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广东省电白县旦场镇大伞岭长坑村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广东省电白县旦场镇平湖清河塘村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董东红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广东省电白县旦场镇平湖下杨屋村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广东省电白县旦场镇蕉仔东边坑村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广东省电白县旦场镇蕉仔中间村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广东省电白县旦场镇楼阁堂河湾村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马伟文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广东省电白县旦场镇松山下松山村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罗道强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罗道强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广东省电白县旦场镇生龙红花美村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广东省电白县旦场镇平湖上杨屋村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广东省电白县旦场镇蕉仔书房屋村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广东省电白县旦场镇白腊塘黄秀田村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广东省电白县旦场镇平湖草塘村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广东省电白县旦场镇旦场旦场圩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广东省电白县旦场镇青福上坡村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2M以下驱动耙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广东省电白县旦场镇红花龙背岭村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驱动耙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2M以下驱动耙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广东省电白县旦场白腊塘邓秀田村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邓燕春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广东省电白县旦场白腊塘邓秀田村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广东省茂名市茂港区高地街道那花海头山村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广东省茂名市茂港区高地街道粤海坡头村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崔清秋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广东省茂名市茂港区高地街道办那贞那岩村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黎亚佳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广东省电白县观珠镇严坑垌心坡村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曾祥广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广东省电白县观珠镇严坑中间垌村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广东省电白县观珠镇木师麻子岭村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广东省电白县观珠镇木师大圹下村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张鉴兴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广东省电白县观珠镇佛子楼水垌村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丁成新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广东省电白县观珠镇晨光水拥坑村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莫亚莲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广东省电白县观珠镇蟠坑南田村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广东省电白县观珠镇五一荔枝山村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张伯辉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广东省电白县观珠镇沙垌铺坡村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广东省电白县观珠镇严坑大发坡村东村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许汉东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广东省电白县观珠镇严坑大发坡村东村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广东省电白县观珠镇江下上一村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广东省电白县观珠镇樟木垌泽仁角村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杨裕业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广东省电白县观珠镇河垌上高村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黎贵兴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广东省电白县观珠镇江下马长垌村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罗金谷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广东省电白县观珠镇石湾企下村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广东省电白县观珠镇背岭下背岭村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广东省电白县观珠镇石湾大元村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谢源彬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广东省电白县观珠镇河垌巷村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吴什文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广东省电白县观珠镇石湾大元村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广东省电白县观珠镇背岭面前坡村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许广金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广东省电白县观珠镇合利深水一村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麦周林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广东省电白县观珠镇新华元岭子村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刘拨新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广东省电白县观珠镇新华岭下二村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吴电朝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广东省电白县观珠镇石湾企下村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崔车龙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广东省电白县观珠镇沙垌坪大芒一村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广东省电白县观珠镇河垌乌石塘村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凌铭彬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广东省电白县观珠镇河垌罗竹讹村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广东省电白县观珠镇石湾西元村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广东省电白县观珠镇红光赤泥岭村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郑利太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广东省电白县观珠镇晨光下坡仔村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汪梅光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广东省电白县观珠镇樟木垌新屋村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汪汝升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广东省电白县观珠镇蟠坑田头屋村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郑亚钊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广东省电白县观珠镇沙垌坪山村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广东省电白县观珠镇大陂沙罗根村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刘亚陈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广东省电白县观珠镇棠芾双关村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汪广志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广东省电白县观珠镇蟠坑红水江村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广东省电白县观珠镇和平上广园村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蔡良芳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广东省电白县观珠镇合利坳子村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广东省电白县黄岭镇彩楼</w:t>
            </w:r>
            <w:r>
              <w:rPr>
                <w:rStyle w:val="7"/>
                <w:rFonts w:eastAsia="宋体"/>
                <w:lang w:val="en-US" w:eastAsia="zh-CN" w:bidi="ar"/>
              </w:rPr>
              <w:t>I</w:t>
            </w:r>
            <w:r>
              <w:rPr>
                <w:rStyle w:val="6"/>
                <w:lang w:val="en-US" w:eastAsia="zh-CN" w:bidi="ar"/>
              </w:rPr>
              <w:t>羊古垌村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何五妹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周桓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温伯胜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广东省电白县黄岭镇万长垭田村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朱启礼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广东省电白县黄岭镇下平山大窝村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吕亚利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广东省电白县黄岭镇上平山下背村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广东省电白县黄岭镇彩楼马头岭村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温伯汉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广东省电白县黄岭镇万长垭田村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杨茂兰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广东省电白县黄岭镇石陂乌丘龙村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广东省电白县黄岭镇石陂老虎圹村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广东省电白县黄岭镇万长下中段村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李德广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广东省电白县黄岭镇黄岭圩尾村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林双年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广东省电白县黄岭镇黄岭东坑村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赖顺贵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广东省电白县黄岭镇上平山大屋村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温业新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广东省电白县黄岭镇万长关公山村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广东省电白县黄岭镇水西红卫村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广东省电白县黄岭镇下平山平山村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广东省电白县黄岭镇下平山扶平村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60—65马力四轮驱动拖拉机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广东省电白县黄岭镇下平山扶平村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祝钦宗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广东省电白县黄岭镇东华潭坡村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何锡兰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广东省电白县黄岭镇彩楼圹仔冲村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广东省电白县黄岭镇彩楼黄善田村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廖陈贵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广东省电白县黄岭镇大村大村村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廖铁芳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广东省电白县黄岭镇大村大村村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广东省电白县黄岭镇东华东边园村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广东省电白县黄岭镇电白县水泥厂宿舍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龙淑群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广东省电白县黄岭镇彩楼下村坡村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广东省电白县黄岭镇白石官面村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苏汝贤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广东省电白县黄岭镇彩楼架枧村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林秀钦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广东省电白县黄岭镇彩楼雷公山村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广东省电白县林头镇大器三季田村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张泰祥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广东省电白县林头镇田充山口坡村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广东省电白县林头镇龙记横垭村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广东省电白县林头镇文车珠母车村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广东省电白县林头镇车头仔苏村仔村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钟亚利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广东省电白县林头镇章班石井村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广东省电白县林头镇林头南坑塘村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张日茂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广东省电白县林头镇槟榔曲塘村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广东省电白县林头镇亭梓田头村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广东省电白县林头镇林头南坑塘村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蔡武光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蔡武光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广东省电白县林头镇林头下村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梁春兴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广东省电白县林头镇板桥上板桥村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林济广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广东省电白县林头镇那关新一村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广东省电白县林头镇石民元田坡村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梁森廷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广东省电白县林头镇大衙大番垌村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陆亚强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广东省电白县林头镇尖角山尖角山村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广东省电白县林头镇尖角山洗马堀村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蔡亚伟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广东省电白县林头镇下寮下寮十村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广东省电白县林头镇槟榔竹竿岭村一队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陈汝周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广东省电白县林头镇章班北昌尾村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吴友山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裴汝桂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广东省电白县林头镇大衙鸭母塘村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广东省电白县林头镇乌坭乌坭村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广东省电白县林头镇龙记车仔坡村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广东省电白县林头镇塘迳单竹根村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李水金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广东省电白县林头镇樟木山打铁山村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龙道志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广东省电白县林头镇大群龙屋村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广东省电白县岭门镇新丰狮子尾村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广东省电白县岭门镇新丰狮子尾村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陈万现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广东省电白县岭门镇大登坡旦场港村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轮式拖拉机（不含皮带传动轮式拖拉机）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70—75马力四轮驱动拖拉机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许景水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广东省电白县岭门镇大榜洋梅村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广东省电白县岭门镇丹步麦屋山村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粮食清选机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300单元及以上CCD图像传感器大米色选机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陈许英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广东省电白县岭门镇平岚平岚村塘园组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广东省电白县岭门镇大登坡龙门村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吴茂和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广东省电白县罗坑镇里平大垌村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广东省电白县罗坑镇和睦河琅垌村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华发基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广东省电白县罗坑镇福地岭东坑村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广东省电白县罗坑镇黄沙秧地坡村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广东省电白县罗坑镇黄沙秧地坡村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林益耀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广东省电白县罗坑镇窝仔塘寮村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杨灼发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广东省电白县罗坑镇红星青联村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全邓坤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广东省电白县罗坑镇红星村尾村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蓝昭东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广东省电白县罗坑镇红星黎村村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黎明雄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广东省电白县罗坑镇塘学木充口村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广东省电白县罗坑镇大车田岭尾村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广东省电白县罗坑镇华兰塘面村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广东省电白县罗坑镇红星风山村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陈峰云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蒙凤梅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广东省电白县罗坑镇和睦保背村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吴开森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广东省电白县罗坑镇大车田塘面村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邓锡光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广东省电白县罗坑镇福地岭坡尾村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广东省大沙漠电白县罗坑镇大车田塘面村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广东省电白县罗坑镇塘学塘学村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广东省电白县罗坑镇红星黎村村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广东省电白县罗坑镇塘学大万塘村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广东省电白县罗坑镇红星新田村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全新坤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广东省电白县罗坑镇红星旧沙琅村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温振坤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广东省电白县罗坑镇目历村头村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胡开添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广东省电白县罗坑镇甘坑青湾村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广东省电白县罗坑镇和睦山塘村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卢水莲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广东省电白县罗坑镇甘坑学田村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广东省电白县罗坑镇塘学下丰古村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谢绍兴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广东省电白县罗坑镇目历白坟垌村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广东省电白县罗坑镇塘学塘学村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广东省电白县罗坑镇里联黄沙仔村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黄钦新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广东省电白县罗坑镇红星黎村村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黄广娣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广东省电白县罗坑镇目历高坝村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吴梅芝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广东省电白县罗坑镇福地岭大塘里村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吴雄芝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广东省电白县罗坑镇福地岭荔枝塘村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广东省电白县麻岗镇大路街锦石村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广东省电白县麻岗镇河陂园邓楼村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邵维儒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广东省电白县麻岗镇牛门下坝村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邵凤明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广东省电白县麻岗镇麻岗南巴村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钟胜华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广东省电白县麻岗镇双目谷仓坡村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钟胜华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广东省电白县麻岗镇双目谷仓坡村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岑宏儒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广东省电白县麻岗镇新兴路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岑宏儒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广东省电白县麻岗镇新兴路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广东省电白县麻岗镇独楼大江坡村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梁桂宁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广东省电白县麻岗镇大路街车板山村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包广兴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广东省电白县麻岗镇大路街下街村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黄寿春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广东省电白县麻岗镇热水里坑村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钟汝荣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邵发雄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广东省电白县麻岗镇白马白马村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范忠武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广东省电白县麻岗镇独楼下赤村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广东省电白县麻岗镇居委会宿舍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广东省电白县麻岗镇热水榕木根村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黄全英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广东省电白县麻岗镇那笈后陇村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钟信雍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广东省电白县麻岗镇大路街龙门村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广东省电白县麻岗镇双目双目口村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吕益基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广东省电白县麻岗镇山北下墩村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邵同国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广东省电白县麻岗镇独楼山心村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邵同国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广东省电白县麻岗镇独楼山心村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程允农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广东省电白县麻岗镇山北上墩村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邵婷文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广东省电白县麻岗镇后官田东三村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郭和琼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广东省电白县麻岗镇牛门松柏坑村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林胜帮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广东省电白县麻岗镇大路街锦石村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广东省电白县麻岗镇热水石榴园村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广东省电白县麻岗镇白马长山仔村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广东省电白县麻岗镇独楼上赤村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广东省电白县麻岗镇热水水库调王村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广东省电白县麻岗镇热水棚桥村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广东省电白县麻岗镇大路街上街村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彭婵娟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广东省电白县麻岗镇牛门牛门村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谢锦日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广东省电白县麻岗镇后官田中北村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黎凤超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广东省电白县麻岗镇热水陈垌村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广东省电白县麻岗镇独楼河头隘村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伍尚芳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广东省电白县马踏镇联群沙罗根存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许亚孝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广东省电白县马踏镇石笏樟公元二队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广东省电白县马踏镇下山咸琅村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伍世成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广东省电白县马踏镇石古湾吉蔡村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广东省电白县马踏镇六岳上发村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广东省电白县马踏镇马踏自力村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广东省电白县马踏镇联群化仔角村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林凤伍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广东省电白县马踏镇石榴山村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招应权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广东省电白县马踏镇天星上田心村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严高武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广东省电白县马踏镇秀田马仔龙村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蔡宏富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广东省电白县马踏镇天星下田心村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广东省电白县马踏镇龙湾龙尾村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蔡德春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广东省电白县马踏镇秀田南塘村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广东省电白县马踏镇下山球岭村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广东省电白县马踏镇下山马路村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广东省电白县马踏镇马踏胜利村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2.1—3kg/s自走履带式谷物联合收割机（全喂入）；包含3—4kg/s自走履带式水稻联合收割机（全喂入）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王业胜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蔡德朝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广东省电白县马踏镇秀田南塘村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广东省电白县马踏镇凤门下凤门仔村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广东省电白县马踏镇联群离山脚村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广东省电白县马踏镇上村后坡村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广东省电白县马踏镇石笏陈屋村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梁琪华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广东省电白县马踏镇马踏河南村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许景星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广东省电白县马踏镇上村长房村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余益忠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广东省电白县马踏镇联群伍稔根村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朱锦凌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广东省电白县马踏镇珊瑚坡仔村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广东省电白县马踏镇黄羌土地水村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董亚进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广东省电白县马踏镇黄羌牛刚路村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莫德丰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广东省电白县马踏镇联群莫村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陈梁凤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广东省电白县马踏镇联群茅坡二队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黎大培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广东省电白县马踏镇马踏圩尾村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广东省电白县马踏镇黄羌离竹河村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广东省电白县马踏镇珊瑚珊瑚村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广东省电白县马踏镇河角水头村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梁进昌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广东省电白县马踏镇华田田心村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广东省电白县马踏镇下山陈屋村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蔡海波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广东省电白县马踏镇下山陈屋村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吴锡瑞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广东省电白县马踏镇联群符木塘村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伍兰娟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广东省电白县马踏镇珊瑚珊瑚村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广东省电白县马踏镇石古湾东边屋村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广东省电白县那霍镇淡粉关圹头村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韦月龙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广东省电白县那霍镇洋坑河东村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黄培珍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肖钦军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广东省电白县那霍镇水石坑利村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谢连绍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谢新绍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广东省电白县那霍镇东山东风山村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广东省电白县那霍镇石塘各仔村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罗焕业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广东省电白县那霍镇长石新建村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广东省电白县那霍镇东山腰吉村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莫茂英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广东省电白县那霍镇石龙乌江垌村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广东省电白县那霍镇水石过河田村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广东省电白县那霍镇石龙交吉元村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广东省电白县那霍镇洋坑洋西村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黄召喜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广东省电白县那霍镇马路湾角村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广东省电白县那霍镇石塘石塘八村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广东省电白县那霍镇三渡合和村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广东省电白县那霍镇三度理充村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华卫基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甘焕良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广东省电白县那霍镇洋坑洋北村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谭汉清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广东省电白县那霍镇谢观良田村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肖培月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广东省电白县那霍镇水石长山仔村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谢林绍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广东省电白那霍镇茶山圹背村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广东省电白县那霍镇茶山佳田村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赖坤有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广东省电白县那霍镇石塘丹冲村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广东省电白县那霍镇谢观村尾村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肖煜恒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广东省电白县那霍镇石龙山边村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谢汝益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广东省电白县那霍镇茶山香木根村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谢儒辉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赖土凤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肖桂焕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广东省电白县那霍镇水石大沙地村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梁方佳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广东省电白县那霍镇水石坎地坡一村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广东省电白县那霍镇长石村尾村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黎营川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广东省电白县那霍镇覃坑大竹垌村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广东省电白县那霍镇长石下斜保村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黄监青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广东省电白县那霍镇长石下斜保村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谢广明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广东省电白县那霍镇利民东街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黎亚兴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广东省电白县那霍镇淡粉大田村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广东省电白县那霍镇水石酒村垌村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谭月华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广东省电白县那霍镇三渡谢中村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广东省电白县那霍镇谢观新陂村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赖朝汉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广东省电白县那霍镇东山上冲村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伍绍汉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广东省电白县那霍镇茶山白马垌村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肖瑞金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广东省电白县那霍镇洋坑合一村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古国轩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广东省电白县那霍镇淡粉丰木角村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肖炫基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广东省电白县那霍镇水石水口坡村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苏敬红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钟元维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广东省电白县那霍镇马路山珠塘村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莫桂英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广东省电白县那霍镇覃坑上寨村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官锦芬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广东省电白县那霍镇水石梅子琅村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翁华端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广东省电白县那霍镇东山九仔圹村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广东省电白县那霍镇新圹堡边村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钟旭新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梁四妹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广东省电白县那霍镇水石酒付垌村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肖烈和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广东省电白县那霍镇水石丰木各村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广东省电白县那霍镇茶山佳田村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肖干辉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广东省电白县那霍镇水石长山仔村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肖坤林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广东省电白县那霍镇那霍那霍圩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翁光汉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广东省电白县那霍镇洋坑洋西村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黎育源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广东省电白县那霍镇覃坑山心村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苏汉钊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广东省电白县那霍镇东山马兰坡村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姚宏瑞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广东省电白县那霍镇那霍新中村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甘周荣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谢龙辉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广东省电白县那霍镇新村班鸠村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刘经生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黄炳胜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广东省电白县那霍镇石龙交古元村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广东省电白县那霍镇新村沙田村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曹锦成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广东省电白县那霍镇新村沙田村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广东省电白县那霍镇新村新一村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邹号贤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广东省电白县那霍镇石龙黄桐冲村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谭演亚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广东省电白县那霍镇谢观谭利村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广东省电白县那霍镇覃坑珠德垌村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韦焕川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广东省电白县那霍镇覃坑黄顶角村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广东省电白县那霍镇新村耀垌村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广东省电白县那霍镇新圹木坑二村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谢桂绍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黄胜娣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广东省电白县那霍镇新圹山仔村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广东省电白县那霍镇马路上寨三村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梁远胜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广东省电白县那霍镇那霍旺竹村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广东省电白县那霍镇谢观棉地村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詹焕儒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广东省电白县那霍镇新村大圹村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广东省电白县那霍镇茶山圹背村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广东省电白县那霍镇东山水头垌村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广东省电白县那霍镇覃坑种树坡村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黎荣珍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广东省电白县那霍镇新圹王京圹村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广东省电白县那霍镇新圹堡边村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黎茂贵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广东省电白县那霍镇新圹中间垌村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广东省电白县那霍镇石龙榕木咀村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广东省电白县那霍镇洋坑才一村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吴胜忠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广东省电白县那霍镇茶山上石乐村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甘焕武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广东省电白县那霍镇洋坑洋一村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广东省那霍镇马路岭呾头村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赖土凤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广东省电白县那霍镇茶山坡垌村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广东省电白县那霍镇茶山山圹仔村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谭国良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广东省电白县那霍镇水石秧地坡一村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广东省电白县那霍镇东山黄竹圹村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广东省电白县那霍镇三渡选村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黎洪光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广东省电白县那霍镇茶山佳田村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苏辉裕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广东省电白县那霍镇淡粉旧屋地村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岑日水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广东省茂名市茂港区坡心镇清河田头村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潘文汉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广东省茂名市茂港区坡心镇七星田头屋村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广东省茂名市茂港区坡心镇金星黄桐村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广东省茂名市茂港区坡心镇七星高圳车村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林星桂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广东省茂名市茂港区坡心镇家家乐西湾村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苏阿进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广东省茂名市茂港区坡心镇车头仔苏村仔村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广东省茂名市茂港区坡心镇车头仔苏村仔村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李列清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广东省茂名市茂港区坡心镇山寮红坎坡村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广东省茂名市茂港区坡心镇金星下谭关村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广东省茂名市茂港区坡心镇潭阪工业大道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广东省茂名市茂港区坡心镇中坡田坡尾村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林俊侦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广东省茂名市茂港区坡心镇正村长美村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潘晓妍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广东省茂名市茂港区坡心镇七星咸鱼村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广东省茂名市茂港区坡心镇红十月坡心村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林广高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广东省茂名市茂港区坡心镇家家乐南坡村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广东省茂名市茂港区也坡心镇清河至德车村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凌群贵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广东省茂名市茂港区坡心镇排河鸡啼岭村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岑武隆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广东省茂名市茂港区坡心镇牛六架岭仔村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广东省电白县沙琅镇圹边村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广东省电白县沙琅镇河口村七一队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广东省电白县沙琅镇琅西高岭脚村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朱焕雄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广东省电白县沙琅镇鱼花上坡尾村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广东省电白县沙琅镇河口村七二队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广东省电白县沙琅镇甘村车田村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广东省电白县沙琅镇河口村三队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钟远声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广东省电白县沙琅镇琅西下坪坡村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詹建标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广东省电白县沙琅镇莲垌詹屋村二队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林本强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黄球珍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广东省电白县沙琅镇河口塘头村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蔡积让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广东省电白县沙琅镇新陂松仔山村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姚胜英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广东省电白县沙琅镇鱼花上白石村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杨田芳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广东省电白县沙琅镇鱼花新丰村三队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广东省电白县沙琅镇排仔大岭村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邱忠林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广东省电白县沙琅镇谭儒谭和村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温桂连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广东省电白县沙琅镇琅西下黄垌山村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广东省电白县沙琅镇堂砥茅一西村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广东省电白县沙琅镇堂砥茅一东村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李芝和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广东省电白县沙琅镇大塘横江仔村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詹立富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广东省电白县沙琅镇鱼花住园村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广东省电白县沙琅镇水心马路头村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李日连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广东省电白县沙琅镇新陂松仔山村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广东省电白县沙琅镇坡富荔枝园村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黄三妹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广东省电白县沙琅镇谭儒南华村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张寿坤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广东省电白县沙琅镇排仔牛路头堡村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广东省电白县沙琅镇琅东下旺村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广东省电白县沙琅镇观青上官山村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蔡华连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广东省电白县沙琅镇新陂社仔坪村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杨日兴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许彩光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蓝利华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广东省电白县沙琅镇琅西下山村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蓝方思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广东省电白县沙琅镇新陂鹅胫村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广东省电白县沙琅镇水心三脚岭村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广东省电白县沙琅镇排仔田下村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广东省电白县沙琅镇坡富车头村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蓝金富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广东省电白县沙琅镇琅西黄垌村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广东省电白县沙琅镇排仔锅耳屋村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温品康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广东省电白县沙琅镇坡富和利塘村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陈乃国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广东省电白县沙琅镇河口村二队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蓝芳典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广东省电白县沙琅镇琅西双岭村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广东省电白县沙琅镇莲垌上林村三队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郭日雄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广东省电白县沙琅镇鱼花鱼花堡村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蓝秀青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广东省电白县沙琅镇新陂新陂村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许春声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广东省电白县沙琅镇琅西上黄垌山村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广东省电白县沙琅镇谭儒上村村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广东省电白县沙琅镇莲垌罗屋村一队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廖珍光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广东省电白县沙琅镇新陂锅耳屋村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广东省电白县沙琅镇琅东塘寮村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广东省电白县沙琅镇谭儒华兰仔村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刘广火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广东省电白县沙琅镇观青上岭背村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广东省电白县沙琅镇坡富车头村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广东省电白县沙琅镇琅西狮子岭村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宋远华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广东省电白县沙琅镇琅西上坪坡村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巫汉文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广东省电白县沙琅镇大塘窝仔角村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广东省电白县沙琅镇水心六一村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广东省电白县沙琅镇莲垌大湖村五队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谢臣昌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广东省电白县沙琅镇莲垌旱角村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胡开德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广东省电白县沙琅镇莲垌车田村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广东省电白县沙琅镇水心大坑村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朱炳有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广东省电白县沙琅镇谭儒吉仔坡村四队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广东省电白县沙琅镇谭儒上村村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黄纪明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广东省电白县沙琅镇尚塘坑一村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温红秀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广东省电白县沙琅镇鱼花楼角垌村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广东省电白县沙琅镇排仔禾塘岭村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黄辉平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广东省电白县沙琅镇尚塘前进一村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广东省电白县沙琅镇琅西上坪坡村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许发林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广东省电白县沙琅镇渡头中渡头村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广东省电白县沙琅镇观青莫村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广东省电白县沙琅镇莲垌山下村二队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邱崔林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广东省电白县沙琅镇谭儒南华村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谢连珍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广东省电白县沙琅镇堂砥月朗口村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广东省电白县沙琅镇河口火砖塘村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朱增玲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广东省电白县沙琅镇谭儒吉仔坡村一队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广东省电白县沙琅镇河口赤牛岭村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张有谋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广东省电白县沙琅镇谭儒山尾村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广东省电白县沙琅镇堂砥大马树村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黄继祥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广东省电白县沙琅镇蕉仔书房屋村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广东省电白县沙琅镇观青尖尾山村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广东省茂名市茂港区沙院镇海尾新兴村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广东省茂名市茂港区沙院镇联丰那赖村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吴福隆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广东省茂名市茂港区沙院镇琼凡那读村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广东省茂名市茂港区沙院镇新洲那珠村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梁健刚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广东省茂名市茂港区沙院镇沙院上水湖岭村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广东省茂名市茂港区沙院镇琼凡那碌山北片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广东省茂名市茂港区沙院镇木苏村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苏定强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邵桂林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广东省电白县树仔镇大塘十字路村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高嘉俊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广东省电白县树仔镇文峰后岭村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广东省电白县树仔镇永丰街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苏桂新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广东省电白县树仔镇树仔长金村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卢其进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卢其进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卢其进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广东省电白县水东镇新湖街一路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陈侨海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广东省电白县水东镇澄波街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广东省电白县水东镇新风街政法路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梁善耒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广东省电白县望夫镇望夫大坡村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何世新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广东省电白县望夫镇花山花山村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广东省电白县望夫镇丰垌龙尾角村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庞国华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广东省电白县望夫镇塘肚大塘村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广东省电白县望夫镇田面泥冲村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邱家全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邱家富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巫文方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广东省电白县望夫镇马龙马跳村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广东省电白县望夫镇丰乐留垌村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吴永发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广东省电白县望夫镇丰垌鸡仔社村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广东省电白县望夫镇丰垌锅盖岭村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冯秋兰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广东省电白县望夫镇马龙大塘更村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覃成雄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广东省电白县望夫镇马龙龙栋塘村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广东省电白县望夫镇丰乐山口村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黎带沅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广东省电白县望夫镇芳塘李村角村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张仕优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广东省电白县望夫镇塘肚中垌村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覃耀和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广东省电白县望夫镇马龙古楼山村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黄敦儒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广东省电白县望夫镇丰垌邹屋村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林芝维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广东省电白县望夫镇望夫波萝根村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2.2KW及以上碾米机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广东省电白县望夫镇丰乐良塘村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潘以焕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广东省电白县望夫镇马龙蕉冲村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黎振南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广东省电白县望夫镇芳塘李村角村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巫焕新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广东省电白县望夫镇坡头西边村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黎带沅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广东省电白县望夫镇芳塘李村角村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邱家志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广东省电白县望夫镇丰垌老屋地村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巫丰光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广东省电白县望夫镇马龙陈冲村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广东省电白县望夫镇田面石上村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张炳仁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广东省电白县望夫镇花山龙木村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吴乃光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广东省电白县望夫镇琅田村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陈兴明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广东省电白县望夫镇花山坡仔村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李雪连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广东省电白县望夫镇花山东坑村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邱菊英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广东省电白县望夫镇坡头南山村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赖元昌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广东省电白县霞洞镇下中白石垌村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张亚荣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广东省电白县霞洞镇永乐车仔村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唐炽生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广东省电白县霞洞镇新建坡甲村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罗火胜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广东省电白县霞洞镇长格长格村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叶满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广东省电白县霞洞镇石顶瓦窑村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广东省电白县霞洞镇甘村泉水沟村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唐炽生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广东省电白县霞洞镇新建坡甲村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王树权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广东省电白县霞洞镇永乐永乐村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凌其辉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广东省电白县霞洞镇永乐刹车岭村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广东省电白县霞洞镇大村下西村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林光英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广东省电白县霞洞镇下中杨艾村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广东省电白县霞洞镇化普那关坡村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冯水禄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广东省电白县霞洞镇山石山石村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广东省电白县霞洞镇永乐永乐村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广东省电白县霞洞镇下岭后昌村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广东省电白县霞洞镇下岭后昌村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广东省电白县霞洞镇永乐大帮口村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王正文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广东省电白县霞洞镇永乐永乐村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广东省电白县霞洞镇下中迈松村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崔亚伙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广东省电白县霞洞镇大村下尾洋村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王绍清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广东省电白县霞洞镇新建大王坡村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王国忠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广东省电白县霞洞镇黄竹山大陂头村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蔡昭旭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广东省电白县霞洞镇下中下香村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普通型增氧机、1.5KW及以上水车式增氧机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崔亚旺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广东省电白县霞洞镇下岭下岭村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单轴700-1000mm旋耕机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林严琼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广东省茂名市茂港区小良镇那庄岭头村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欧英甫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广东省茂名市茂港区小良镇学堂云里角村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王泰昌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广东省茂名市茂港区小良镇学堂云里角村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梁才喜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广东省茂名市茂港区小良镇小良村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梁才喜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广东省茂名市茂港区小良镇小良村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广东省茂名市茂港区小良镇岭圩三角塘村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生产率300KG/H及以上稻麦脱粒机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梁康彬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广东省茂名市茂港区小良镇覃杜城村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梁观帝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广东省茂名市茂港区小良镇覃杜元城村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梁冠洪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广东省茂名市茂港区小良镇岭圩维南山村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宠宝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广东省茂名市茂港区小良镇白沙那梭村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广东省茂名市茂港区小良镇北庄北山村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庞亚来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广东省茂名市小良镇白沙那梭村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孙华森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欧任轩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广东省茂名市茂港区小良镇白沙村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广东省茂名市茂港区小良镇学堂双坡村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李韧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广东省茂名市茂港区小良镇北庄北山村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刘翠萍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广东省电白县茂港区小良镇马岚垭昌村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梁家泉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广东省茂名市茂港区小良镇马岚垭昌村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冯玉屏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广东省茂名市茂港区小良镇学堂新屋村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陈良春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广东省茂名市茂港区小良镇马岚垭昌仔村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85CA5"/>
    <w:rsid w:val="494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9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2018-05-14T03:30:00Z</dcterms:created>
  <dc:creator>Administrator</dc:creator>
  <cp:lastModifiedBy>Administrator</cp:lastModifiedBy>
  <dcterms:modified xsi:type="dcterms:W3CDTF">2018-05-14T03:36:32Z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