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03" w:rsidRDefault="00115F03" w:rsidP="00181DAE">
      <w:pPr>
        <w:widowControl/>
        <w:jc w:val="center"/>
        <w:rPr>
          <w:rFonts w:ascii="方正小标宋" w:eastAsia="方正小标宋" w:hAnsi="宋体" w:cs="宋体" w:hint="eastAsia"/>
          <w:b/>
          <w:bCs/>
          <w:color w:val="333333"/>
          <w:kern w:val="0"/>
          <w:sz w:val="38"/>
        </w:rPr>
      </w:pPr>
    </w:p>
    <w:p w:rsidR="00181DAE" w:rsidRDefault="00181DAE" w:rsidP="00181DAE">
      <w:pPr>
        <w:widowControl/>
        <w:jc w:val="center"/>
        <w:rPr>
          <w:rFonts w:ascii="方正小标宋" w:eastAsia="方正小标宋" w:hAnsi="宋体" w:cs="宋体" w:hint="eastAsia"/>
          <w:b/>
          <w:bCs/>
          <w:color w:val="333333"/>
          <w:kern w:val="0"/>
          <w:sz w:val="38"/>
        </w:rPr>
      </w:pPr>
      <w:r>
        <w:rPr>
          <w:rFonts w:ascii="方正小标宋" w:eastAsia="方正小标宋" w:hAnsi="宋体" w:cs="宋体" w:hint="eastAsia"/>
          <w:b/>
          <w:bCs/>
          <w:color w:val="333333"/>
          <w:kern w:val="0"/>
          <w:sz w:val="38"/>
        </w:rPr>
        <w:t>罗定市</w:t>
      </w:r>
      <w:r w:rsidRPr="00181DAE">
        <w:rPr>
          <w:rFonts w:ascii="方正小标宋" w:eastAsia="方正小标宋" w:hAnsi="宋体" w:cs="宋体" w:hint="eastAsia"/>
          <w:b/>
          <w:bCs/>
          <w:color w:val="333333"/>
          <w:kern w:val="0"/>
          <w:sz w:val="38"/>
        </w:rPr>
        <w:t>201</w:t>
      </w:r>
      <w:r w:rsidR="00711F04">
        <w:rPr>
          <w:rFonts w:ascii="方正小标宋" w:eastAsia="方正小标宋" w:hAnsi="宋体" w:cs="宋体" w:hint="eastAsia"/>
          <w:b/>
          <w:bCs/>
          <w:color w:val="333333"/>
          <w:kern w:val="0"/>
          <w:sz w:val="38"/>
        </w:rPr>
        <w:t>7</w:t>
      </w:r>
      <w:r w:rsidRPr="00181DAE">
        <w:rPr>
          <w:rFonts w:ascii="方正小标宋" w:eastAsia="方正小标宋" w:hAnsi="宋体" w:cs="宋体" w:hint="eastAsia"/>
          <w:b/>
          <w:bCs/>
          <w:color w:val="333333"/>
          <w:kern w:val="0"/>
          <w:sz w:val="38"/>
        </w:rPr>
        <w:t>年度享受农机购置补贴实施公告</w:t>
      </w:r>
    </w:p>
    <w:p w:rsidR="00115F03" w:rsidRPr="00181DAE" w:rsidRDefault="00115F03" w:rsidP="00181DA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81DAE" w:rsidRPr="00181DAE" w:rsidRDefault="00181DAE" w:rsidP="00181DAE">
      <w:pPr>
        <w:widowControl/>
        <w:shd w:val="clear" w:color="auto" w:fill="FFFFFF"/>
        <w:spacing w:line="293" w:lineRule="atLeas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 xml:space="preserve">        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罗定市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201</w:t>
      </w:r>
      <w:r w:rsidR="00711F0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年度</w:t>
      </w:r>
      <w:r w:rsidRPr="00181DA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可使用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中央财政农机购置补贴资金</w:t>
      </w:r>
      <w:r w:rsidR="00711F04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422</w:t>
      </w:r>
      <w:r w:rsidRPr="00181DAE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万元。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201</w:t>
      </w:r>
      <w:r w:rsidR="00711F0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年度全</w:t>
      </w:r>
      <w:r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市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共受理农机购置指标确认书数：</w:t>
      </w:r>
      <w:r w:rsidR="00711F0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3067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份</w:t>
      </w:r>
      <w:r w:rsidRPr="00181DA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，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受益户数：</w:t>
      </w:r>
      <w:r w:rsidR="00711F0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3001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户，机具数量：</w:t>
      </w:r>
      <w:r w:rsidR="00711F0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3098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台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/</w:t>
      </w:r>
      <w:r w:rsidRPr="00181DAE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套，</w:t>
      </w:r>
      <w:r w:rsidRPr="00181DA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使用中央财政农机购置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补贴资金：</w:t>
      </w:r>
      <w:r w:rsidR="00711F0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419.767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万元，结转资金：</w:t>
      </w:r>
      <w:r w:rsidR="00711F04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2.233</w:t>
      </w:r>
      <w:r w:rsidRPr="00181DA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万元。</w:t>
      </w:r>
    </w:p>
    <w:p w:rsidR="008A0605" w:rsidRPr="00181DAE" w:rsidRDefault="003D1882">
      <w:r>
        <w:rPr>
          <w:rFonts w:hint="eastAsia"/>
        </w:rPr>
        <w:t xml:space="preserve">                                                                                                                 </w:t>
      </w:r>
    </w:p>
    <w:sectPr w:rsidR="008A0605" w:rsidRPr="00181DAE" w:rsidSect="008A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B05" w:rsidRDefault="00E34B05" w:rsidP="006B1EDF">
      <w:r>
        <w:separator/>
      </w:r>
    </w:p>
  </w:endnote>
  <w:endnote w:type="continuationSeparator" w:id="0">
    <w:p w:rsidR="00E34B05" w:rsidRDefault="00E34B05" w:rsidP="006B1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B05" w:rsidRDefault="00E34B05" w:rsidP="006B1EDF">
      <w:r>
        <w:separator/>
      </w:r>
    </w:p>
  </w:footnote>
  <w:footnote w:type="continuationSeparator" w:id="0">
    <w:p w:rsidR="00E34B05" w:rsidRDefault="00E34B05" w:rsidP="006B1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DAE"/>
    <w:rsid w:val="00003085"/>
    <w:rsid w:val="00004E73"/>
    <w:rsid w:val="00005710"/>
    <w:rsid w:val="00006C40"/>
    <w:rsid w:val="00014472"/>
    <w:rsid w:val="000174A9"/>
    <w:rsid w:val="000264F9"/>
    <w:rsid w:val="0003381A"/>
    <w:rsid w:val="00043F71"/>
    <w:rsid w:val="00051523"/>
    <w:rsid w:val="00052D49"/>
    <w:rsid w:val="000543EB"/>
    <w:rsid w:val="00055801"/>
    <w:rsid w:val="00056ADA"/>
    <w:rsid w:val="00057109"/>
    <w:rsid w:val="00061EF0"/>
    <w:rsid w:val="00063ADB"/>
    <w:rsid w:val="00067B31"/>
    <w:rsid w:val="00067BF4"/>
    <w:rsid w:val="00070DAD"/>
    <w:rsid w:val="00071176"/>
    <w:rsid w:val="00081149"/>
    <w:rsid w:val="00083B03"/>
    <w:rsid w:val="00091F5B"/>
    <w:rsid w:val="00093122"/>
    <w:rsid w:val="00094A18"/>
    <w:rsid w:val="000A1D3D"/>
    <w:rsid w:val="000A2AB6"/>
    <w:rsid w:val="000A353A"/>
    <w:rsid w:val="000A3ED9"/>
    <w:rsid w:val="000A478A"/>
    <w:rsid w:val="000A572A"/>
    <w:rsid w:val="000A5FA3"/>
    <w:rsid w:val="000A659F"/>
    <w:rsid w:val="000A7149"/>
    <w:rsid w:val="000A7A5B"/>
    <w:rsid w:val="000B0A9B"/>
    <w:rsid w:val="000B30F4"/>
    <w:rsid w:val="000B50E0"/>
    <w:rsid w:val="000B56E2"/>
    <w:rsid w:val="000B6EA9"/>
    <w:rsid w:val="000B72F3"/>
    <w:rsid w:val="000B75DE"/>
    <w:rsid w:val="000C0464"/>
    <w:rsid w:val="000C1BDC"/>
    <w:rsid w:val="000C6163"/>
    <w:rsid w:val="000C7F53"/>
    <w:rsid w:val="000D6A1D"/>
    <w:rsid w:val="000D7CD4"/>
    <w:rsid w:val="000E03E4"/>
    <w:rsid w:val="000E40F4"/>
    <w:rsid w:val="000E491D"/>
    <w:rsid w:val="000E4B1F"/>
    <w:rsid w:val="000F01FD"/>
    <w:rsid w:val="000F2381"/>
    <w:rsid w:val="000F31A4"/>
    <w:rsid w:val="000F4092"/>
    <w:rsid w:val="000F57FE"/>
    <w:rsid w:val="000F59E7"/>
    <w:rsid w:val="000F7218"/>
    <w:rsid w:val="0010215C"/>
    <w:rsid w:val="00103F1D"/>
    <w:rsid w:val="00107B25"/>
    <w:rsid w:val="001112AD"/>
    <w:rsid w:val="00112350"/>
    <w:rsid w:val="00113360"/>
    <w:rsid w:val="001155B7"/>
    <w:rsid w:val="00115F03"/>
    <w:rsid w:val="001242D4"/>
    <w:rsid w:val="00126D5B"/>
    <w:rsid w:val="0013644A"/>
    <w:rsid w:val="0014011C"/>
    <w:rsid w:val="0014046A"/>
    <w:rsid w:val="00143E0A"/>
    <w:rsid w:val="0014533A"/>
    <w:rsid w:val="00145926"/>
    <w:rsid w:val="00146DB2"/>
    <w:rsid w:val="001474B9"/>
    <w:rsid w:val="00154ADC"/>
    <w:rsid w:val="001558CE"/>
    <w:rsid w:val="0016220E"/>
    <w:rsid w:val="00166334"/>
    <w:rsid w:val="00167530"/>
    <w:rsid w:val="00167C5C"/>
    <w:rsid w:val="00167F04"/>
    <w:rsid w:val="00172B23"/>
    <w:rsid w:val="00176F0D"/>
    <w:rsid w:val="00180028"/>
    <w:rsid w:val="001804C9"/>
    <w:rsid w:val="00181DAE"/>
    <w:rsid w:val="00184AC8"/>
    <w:rsid w:val="001955F6"/>
    <w:rsid w:val="001957A4"/>
    <w:rsid w:val="00195C49"/>
    <w:rsid w:val="001A0FC7"/>
    <w:rsid w:val="001A21B6"/>
    <w:rsid w:val="001A3042"/>
    <w:rsid w:val="001B2665"/>
    <w:rsid w:val="001B2C24"/>
    <w:rsid w:val="001B3790"/>
    <w:rsid w:val="001B4874"/>
    <w:rsid w:val="001B5EC6"/>
    <w:rsid w:val="001B7A5B"/>
    <w:rsid w:val="001C0BAD"/>
    <w:rsid w:val="001C1586"/>
    <w:rsid w:val="001C21A9"/>
    <w:rsid w:val="001C35E5"/>
    <w:rsid w:val="001C384E"/>
    <w:rsid w:val="001C4142"/>
    <w:rsid w:val="001C42F4"/>
    <w:rsid w:val="001C5F69"/>
    <w:rsid w:val="001D165C"/>
    <w:rsid w:val="001D1C87"/>
    <w:rsid w:val="001D3581"/>
    <w:rsid w:val="001E2D1C"/>
    <w:rsid w:val="001E301B"/>
    <w:rsid w:val="001E3C7A"/>
    <w:rsid w:val="001E68AF"/>
    <w:rsid w:val="001F3B47"/>
    <w:rsid w:val="001F7567"/>
    <w:rsid w:val="00200F1D"/>
    <w:rsid w:val="00203E45"/>
    <w:rsid w:val="00205ACB"/>
    <w:rsid w:val="00211A08"/>
    <w:rsid w:val="0021411D"/>
    <w:rsid w:val="00214D2E"/>
    <w:rsid w:val="0022160B"/>
    <w:rsid w:val="00221631"/>
    <w:rsid w:val="00234121"/>
    <w:rsid w:val="00234CF1"/>
    <w:rsid w:val="0023540E"/>
    <w:rsid w:val="00235809"/>
    <w:rsid w:val="002428A5"/>
    <w:rsid w:val="002451F0"/>
    <w:rsid w:val="00245BD4"/>
    <w:rsid w:val="00246A70"/>
    <w:rsid w:val="00253682"/>
    <w:rsid w:val="00253A5C"/>
    <w:rsid w:val="00255EAA"/>
    <w:rsid w:val="002601FC"/>
    <w:rsid w:val="00260A52"/>
    <w:rsid w:val="00260FC0"/>
    <w:rsid w:val="00260FED"/>
    <w:rsid w:val="00261FE0"/>
    <w:rsid w:val="00264CA6"/>
    <w:rsid w:val="0026539F"/>
    <w:rsid w:val="002665FE"/>
    <w:rsid w:val="002715FF"/>
    <w:rsid w:val="00271A7D"/>
    <w:rsid w:val="00272A09"/>
    <w:rsid w:val="00281B73"/>
    <w:rsid w:val="00284BC8"/>
    <w:rsid w:val="00287494"/>
    <w:rsid w:val="00287837"/>
    <w:rsid w:val="00291758"/>
    <w:rsid w:val="00293C0F"/>
    <w:rsid w:val="00295D96"/>
    <w:rsid w:val="0029670E"/>
    <w:rsid w:val="00297BEA"/>
    <w:rsid w:val="002A11E6"/>
    <w:rsid w:val="002A121D"/>
    <w:rsid w:val="002A4D04"/>
    <w:rsid w:val="002A79CC"/>
    <w:rsid w:val="002A7B57"/>
    <w:rsid w:val="002B17B3"/>
    <w:rsid w:val="002B3510"/>
    <w:rsid w:val="002B37B4"/>
    <w:rsid w:val="002B4F0B"/>
    <w:rsid w:val="002B5CE9"/>
    <w:rsid w:val="002B6EC8"/>
    <w:rsid w:val="002C0225"/>
    <w:rsid w:val="002C17D7"/>
    <w:rsid w:val="002E04CD"/>
    <w:rsid w:val="002E2512"/>
    <w:rsid w:val="002F278F"/>
    <w:rsid w:val="002F33B4"/>
    <w:rsid w:val="002F4366"/>
    <w:rsid w:val="002F6FAF"/>
    <w:rsid w:val="002F73BA"/>
    <w:rsid w:val="0030055D"/>
    <w:rsid w:val="00306545"/>
    <w:rsid w:val="0031157E"/>
    <w:rsid w:val="00320AA2"/>
    <w:rsid w:val="00326665"/>
    <w:rsid w:val="0034344E"/>
    <w:rsid w:val="00345541"/>
    <w:rsid w:val="00345D9F"/>
    <w:rsid w:val="00351FDC"/>
    <w:rsid w:val="00357675"/>
    <w:rsid w:val="00360CC0"/>
    <w:rsid w:val="003662C6"/>
    <w:rsid w:val="00367795"/>
    <w:rsid w:val="003707CD"/>
    <w:rsid w:val="003734F7"/>
    <w:rsid w:val="0037362C"/>
    <w:rsid w:val="00375742"/>
    <w:rsid w:val="00381687"/>
    <w:rsid w:val="00383710"/>
    <w:rsid w:val="0039122F"/>
    <w:rsid w:val="003947D8"/>
    <w:rsid w:val="003954FB"/>
    <w:rsid w:val="003A15D3"/>
    <w:rsid w:val="003A1FFE"/>
    <w:rsid w:val="003A4EF5"/>
    <w:rsid w:val="003A5430"/>
    <w:rsid w:val="003A5C1A"/>
    <w:rsid w:val="003A72EA"/>
    <w:rsid w:val="003B029A"/>
    <w:rsid w:val="003B0F78"/>
    <w:rsid w:val="003B33EC"/>
    <w:rsid w:val="003B69E3"/>
    <w:rsid w:val="003C10CF"/>
    <w:rsid w:val="003C187A"/>
    <w:rsid w:val="003D0BB9"/>
    <w:rsid w:val="003D1882"/>
    <w:rsid w:val="003D55AF"/>
    <w:rsid w:val="003E2FB7"/>
    <w:rsid w:val="003E3902"/>
    <w:rsid w:val="003E497E"/>
    <w:rsid w:val="003E54E1"/>
    <w:rsid w:val="003E585B"/>
    <w:rsid w:val="003E5E4B"/>
    <w:rsid w:val="003E6423"/>
    <w:rsid w:val="003F263F"/>
    <w:rsid w:val="003F2E07"/>
    <w:rsid w:val="004016B0"/>
    <w:rsid w:val="00402839"/>
    <w:rsid w:val="00402C03"/>
    <w:rsid w:val="0040420C"/>
    <w:rsid w:val="004042CF"/>
    <w:rsid w:val="00405E78"/>
    <w:rsid w:val="00406DCF"/>
    <w:rsid w:val="00407F1F"/>
    <w:rsid w:val="004124D3"/>
    <w:rsid w:val="00413DD7"/>
    <w:rsid w:val="00414FD5"/>
    <w:rsid w:val="00415F38"/>
    <w:rsid w:val="00416117"/>
    <w:rsid w:val="00416164"/>
    <w:rsid w:val="0042719B"/>
    <w:rsid w:val="00432D4D"/>
    <w:rsid w:val="00433C80"/>
    <w:rsid w:val="004344DC"/>
    <w:rsid w:val="004346C7"/>
    <w:rsid w:val="00441E4A"/>
    <w:rsid w:val="004443F4"/>
    <w:rsid w:val="00445E2E"/>
    <w:rsid w:val="0045221A"/>
    <w:rsid w:val="00452783"/>
    <w:rsid w:val="00454591"/>
    <w:rsid w:val="00461B68"/>
    <w:rsid w:val="00464CF3"/>
    <w:rsid w:val="00465F29"/>
    <w:rsid w:val="00473A2C"/>
    <w:rsid w:val="004759AE"/>
    <w:rsid w:val="004804B8"/>
    <w:rsid w:val="00480A3D"/>
    <w:rsid w:val="00484A6A"/>
    <w:rsid w:val="00486710"/>
    <w:rsid w:val="004904B8"/>
    <w:rsid w:val="004923F7"/>
    <w:rsid w:val="004A152F"/>
    <w:rsid w:val="004A2A75"/>
    <w:rsid w:val="004A4E7F"/>
    <w:rsid w:val="004A6D80"/>
    <w:rsid w:val="004B21A3"/>
    <w:rsid w:val="004B3867"/>
    <w:rsid w:val="004B3DB0"/>
    <w:rsid w:val="004B6EE3"/>
    <w:rsid w:val="004C0E8E"/>
    <w:rsid w:val="004C3B2A"/>
    <w:rsid w:val="004C4CBF"/>
    <w:rsid w:val="004C6FFA"/>
    <w:rsid w:val="004C7F4E"/>
    <w:rsid w:val="004D14BC"/>
    <w:rsid w:val="004D1D89"/>
    <w:rsid w:val="004D4895"/>
    <w:rsid w:val="004E09B2"/>
    <w:rsid w:val="004E105A"/>
    <w:rsid w:val="004E30AA"/>
    <w:rsid w:val="004E3574"/>
    <w:rsid w:val="004F1AB1"/>
    <w:rsid w:val="004F3258"/>
    <w:rsid w:val="00501A8D"/>
    <w:rsid w:val="00501E59"/>
    <w:rsid w:val="00502170"/>
    <w:rsid w:val="00505731"/>
    <w:rsid w:val="005123CD"/>
    <w:rsid w:val="00515FA6"/>
    <w:rsid w:val="005171F1"/>
    <w:rsid w:val="005216C7"/>
    <w:rsid w:val="00522C6B"/>
    <w:rsid w:val="00522D6C"/>
    <w:rsid w:val="005235E2"/>
    <w:rsid w:val="00524025"/>
    <w:rsid w:val="005252E8"/>
    <w:rsid w:val="0053005D"/>
    <w:rsid w:val="00532A6D"/>
    <w:rsid w:val="00536130"/>
    <w:rsid w:val="00537D21"/>
    <w:rsid w:val="00543045"/>
    <w:rsid w:val="00544BE5"/>
    <w:rsid w:val="005536C9"/>
    <w:rsid w:val="005556A3"/>
    <w:rsid w:val="005568C0"/>
    <w:rsid w:val="00557C21"/>
    <w:rsid w:val="00570680"/>
    <w:rsid w:val="0057190B"/>
    <w:rsid w:val="00577154"/>
    <w:rsid w:val="00580A47"/>
    <w:rsid w:val="00581B6E"/>
    <w:rsid w:val="00584605"/>
    <w:rsid w:val="00584E1C"/>
    <w:rsid w:val="00586786"/>
    <w:rsid w:val="005876C1"/>
    <w:rsid w:val="00592684"/>
    <w:rsid w:val="00593837"/>
    <w:rsid w:val="00593E1A"/>
    <w:rsid w:val="005A0A67"/>
    <w:rsid w:val="005A0E1F"/>
    <w:rsid w:val="005A3AE6"/>
    <w:rsid w:val="005A687D"/>
    <w:rsid w:val="005A7FC8"/>
    <w:rsid w:val="005B07F4"/>
    <w:rsid w:val="005B3019"/>
    <w:rsid w:val="005B4D96"/>
    <w:rsid w:val="005B4EDC"/>
    <w:rsid w:val="005C60B2"/>
    <w:rsid w:val="005C7ABE"/>
    <w:rsid w:val="005D18E0"/>
    <w:rsid w:val="005D3D7D"/>
    <w:rsid w:val="005D437C"/>
    <w:rsid w:val="005D4F3A"/>
    <w:rsid w:val="005E3090"/>
    <w:rsid w:val="005F0A20"/>
    <w:rsid w:val="005F0A29"/>
    <w:rsid w:val="005F0FB7"/>
    <w:rsid w:val="005F1F40"/>
    <w:rsid w:val="0060316E"/>
    <w:rsid w:val="00605ABF"/>
    <w:rsid w:val="00605CAC"/>
    <w:rsid w:val="00607A09"/>
    <w:rsid w:val="00611EC7"/>
    <w:rsid w:val="00611EDC"/>
    <w:rsid w:val="006124DB"/>
    <w:rsid w:val="006124FC"/>
    <w:rsid w:val="0061422A"/>
    <w:rsid w:val="00622A1D"/>
    <w:rsid w:val="00625458"/>
    <w:rsid w:val="0063199E"/>
    <w:rsid w:val="0063517D"/>
    <w:rsid w:val="006354D3"/>
    <w:rsid w:val="00636805"/>
    <w:rsid w:val="0064391A"/>
    <w:rsid w:val="0064588C"/>
    <w:rsid w:val="006475F0"/>
    <w:rsid w:val="0065238A"/>
    <w:rsid w:val="006562DD"/>
    <w:rsid w:val="00660092"/>
    <w:rsid w:val="006623CF"/>
    <w:rsid w:val="00662D84"/>
    <w:rsid w:val="00663473"/>
    <w:rsid w:val="006642DF"/>
    <w:rsid w:val="00667BE8"/>
    <w:rsid w:val="00670008"/>
    <w:rsid w:val="00673942"/>
    <w:rsid w:val="00673C77"/>
    <w:rsid w:val="0067436A"/>
    <w:rsid w:val="00676001"/>
    <w:rsid w:val="0067686A"/>
    <w:rsid w:val="00686D3D"/>
    <w:rsid w:val="0069146F"/>
    <w:rsid w:val="006919F4"/>
    <w:rsid w:val="006A3B3D"/>
    <w:rsid w:val="006A7DB2"/>
    <w:rsid w:val="006B0D09"/>
    <w:rsid w:val="006B1EDF"/>
    <w:rsid w:val="006B45EF"/>
    <w:rsid w:val="006B59BA"/>
    <w:rsid w:val="006B62C0"/>
    <w:rsid w:val="006B7BCC"/>
    <w:rsid w:val="006C05C8"/>
    <w:rsid w:val="006C12F6"/>
    <w:rsid w:val="006C2169"/>
    <w:rsid w:val="006C436A"/>
    <w:rsid w:val="006C5710"/>
    <w:rsid w:val="006D000B"/>
    <w:rsid w:val="006D094C"/>
    <w:rsid w:val="006D1D12"/>
    <w:rsid w:val="006D50BD"/>
    <w:rsid w:val="006E1295"/>
    <w:rsid w:val="006E41EA"/>
    <w:rsid w:val="006E7856"/>
    <w:rsid w:val="006F08E9"/>
    <w:rsid w:val="006F1809"/>
    <w:rsid w:val="006F2D19"/>
    <w:rsid w:val="007004E0"/>
    <w:rsid w:val="00703B0B"/>
    <w:rsid w:val="00711CD1"/>
    <w:rsid w:val="00711F04"/>
    <w:rsid w:val="0071252F"/>
    <w:rsid w:val="00713FB6"/>
    <w:rsid w:val="00717400"/>
    <w:rsid w:val="00724E25"/>
    <w:rsid w:val="00731761"/>
    <w:rsid w:val="007361C2"/>
    <w:rsid w:val="00742CEE"/>
    <w:rsid w:val="00743B78"/>
    <w:rsid w:val="0074486F"/>
    <w:rsid w:val="007478F0"/>
    <w:rsid w:val="00753621"/>
    <w:rsid w:val="0075542F"/>
    <w:rsid w:val="00757744"/>
    <w:rsid w:val="00757BB5"/>
    <w:rsid w:val="00761BA7"/>
    <w:rsid w:val="007639E7"/>
    <w:rsid w:val="007644AA"/>
    <w:rsid w:val="007651EA"/>
    <w:rsid w:val="007719D8"/>
    <w:rsid w:val="00772588"/>
    <w:rsid w:val="00774F04"/>
    <w:rsid w:val="00775B58"/>
    <w:rsid w:val="007829E0"/>
    <w:rsid w:val="007839CF"/>
    <w:rsid w:val="007842B4"/>
    <w:rsid w:val="00787067"/>
    <w:rsid w:val="00794F23"/>
    <w:rsid w:val="0079509D"/>
    <w:rsid w:val="007A2D76"/>
    <w:rsid w:val="007A41D2"/>
    <w:rsid w:val="007A4BBE"/>
    <w:rsid w:val="007A4C4A"/>
    <w:rsid w:val="007A78BD"/>
    <w:rsid w:val="007B2734"/>
    <w:rsid w:val="007B3E2A"/>
    <w:rsid w:val="007B6CA9"/>
    <w:rsid w:val="007C67C9"/>
    <w:rsid w:val="007C7C28"/>
    <w:rsid w:val="007D0367"/>
    <w:rsid w:val="007D7396"/>
    <w:rsid w:val="007E0881"/>
    <w:rsid w:val="007E1BF2"/>
    <w:rsid w:val="007E357A"/>
    <w:rsid w:val="007E6869"/>
    <w:rsid w:val="007E72AD"/>
    <w:rsid w:val="007F3C7D"/>
    <w:rsid w:val="008005B0"/>
    <w:rsid w:val="00801356"/>
    <w:rsid w:val="0080280C"/>
    <w:rsid w:val="00806C75"/>
    <w:rsid w:val="00806E09"/>
    <w:rsid w:val="008144F7"/>
    <w:rsid w:val="0082027B"/>
    <w:rsid w:val="008255D3"/>
    <w:rsid w:val="00825B75"/>
    <w:rsid w:val="0083091B"/>
    <w:rsid w:val="00836FF5"/>
    <w:rsid w:val="00840342"/>
    <w:rsid w:val="008425DB"/>
    <w:rsid w:val="00850C1A"/>
    <w:rsid w:val="00853DE2"/>
    <w:rsid w:val="0085726A"/>
    <w:rsid w:val="00862A33"/>
    <w:rsid w:val="00863435"/>
    <w:rsid w:val="00864C33"/>
    <w:rsid w:val="00870BE8"/>
    <w:rsid w:val="008743EC"/>
    <w:rsid w:val="008901C7"/>
    <w:rsid w:val="00894EC1"/>
    <w:rsid w:val="008955D0"/>
    <w:rsid w:val="008A0605"/>
    <w:rsid w:val="008A2135"/>
    <w:rsid w:val="008A2789"/>
    <w:rsid w:val="008A2E1E"/>
    <w:rsid w:val="008A6CA8"/>
    <w:rsid w:val="008B28F1"/>
    <w:rsid w:val="008B4D0C"/>
    <w:rsid w:val="008B72E9"/>
    <w:rsid w:val="008C1BA0"/>
    <w:rsid w:val="008C1E4E"/>
    <w:rsid w:val="008C2120"/>
    <w:rsid w:val="008C4735"/>
    <w:rsid w:val="008C54DD"/>
    <w:rsid w:val="008D0E01"/>
    <w:rsid w:val="008D17E0"/>
    <w:rsid w:val="008E03FC"/>
    <w:rsid w:val="008E21AD"/>
    <w:rsid w:val="008E34F6"/>
    <w:rsid w:val="008E3B3A"/>
    <w:rsid w:val="008E7B10"/>
    <w:rsid w:val="008F3BD8"/>
    <w:rsid w:val="008F3C48"/>
    <w:rsid w:val="008F5538"/>
    <w:rsid w:val="00903AA6"/>
    <w:rsid w:val="0090611E"/>
    <w:rsid w:val="00911372"/>
    <w:rsid w:val="00912D12"/>
    <w:rsid w:val="0091467F"/>
    <w:rsid w:val="00916AB0"/>
    <w:rsid w:val="0091798B"/>
    <w:rsid w:val="00917B3C"/>
    <w:rsid w:val="00925636"/>
    <w:rsid w:val="00927CD7"/>
    <w:rsid w:val="00927DFA"/>
    <w:rsid w:val="0093231C"/>
    <w:rsid w:val="009428FF"/>
    <w:rsid w:val="00943DF5"/>
    <w:rsid w:val="009448A0"/>
    <w:rsid w:val="00945FF3"/>
    <w:rsid w:val="009515C3"/>
    <w:rsid w:val="00952155"/>
    <w:rsid w:val="00955B3F"/>
    <w:rsid w:val="00956796"/>
    <w:rsid w:val="00956AC8"/>
    <w:rsid w:val="00965963"/>
    <w:rsid w:val="00986DD0"/>
    <w:rsid w:val="00987736"/>
    <w:rsid w:val="00987CC1"/>
    <w:rsid w:val="009949B7"/>
    <w:rsid w:val="00995EA1"/>
    <w:rsid w:val="009964B6"/>
    <w:rsid w:val="009977C2"/>
    <w:rsid w:val="009A26A4"/>
    <w:rsid w:val="009A50E3"/>
    <w:rsid w:val="009B1335"/>
    <w:rsid w:val="009B1DC4"/>
    <w:rsid w:val="009B2717"/>
    <w:rsid w:val="009B5EF7"/>
    <w:rsid w:val="009B7084"/>
    <w:rsid w:val="009B743E"/>
    <w:rsid w:val="009B77A4"/>
    <w:rsid w:val="009C2DE0"/>
    <w:rsid w:val="009C4092"/>
    <w:rsid w:val="009C5FF3"/>
    <w:rsid w:val="009C774C"/>
    <w:rsid w:val="009D01AA"/>
    <w:rsid w:val="009D4DAB"/>
    <w:rsid w:val="009D70CC"/>
    <w:rsid w:val="009D7F13"/>
    <w:rsid w:val="009E3D3E"/>
    <w:rsid w:val="009E7B6E"/>
    <w:rsid w:val="009F3EB1"/>
    <w:rsid w:val="009F404A"/>
    <w:rsid w:val="009F54CD"/>
    <w:rsid w:val="009F63EE"/>
    <w:rsid w:val="009F646B"/>
    <w:rsid w:val="00A00C92"/>
    <w:rsid w:val="00A0337E"/>
    <w:rsid w:val="00A03650"/>
    <w:rsid w:val="00A03BDF"/>
    <w:rsid w:val="00A05AC3"/>
    <w:rsid w:val="00A06B0A"/>
    <w:rsid w:val="00A117AB"/>
    <w:rsid w:val="00A11F0B"/>
    <w:rsid w:val="00A13BCD"/>
    <w:rsid w:val="00A21081"/>
    <w:rsid w:val="00A228E3"/>
    <w:rsid w:val="00A22BB2"/>
    <w:rsid w:val="00A251FB"/>
    <w:rsid w:val="00A25D0B"/>
    <w:rsid w:val="00A267DD"/>
    <w:rsid w:val="00A26E4E"/>
    <w:rsid w:val="00A33A7B"/>
    <w:rsid w:val="00A347EA"/>
    <w:rsid w:val="00A40AA1"/>
    <w:rsid w:val="00A41977"/>
    <w:rsid w:val="00A42DB2"/>
    <w:rsid w:val="00A43AEA"/>
    <w:rsid w:val="00A44D12"/>
    <w:rsid w:val="00A45949"/>
    <w:rsid w:val="00A474C4"/>
    <w:rsid w:val="00A5056C"/>
    <w:rsid w:val="00A53485"/>
    <w:rsid w:val="00A5517E"/>
    <w:rsid w:val="00A612A3"/>
    <w:rsid w:val="00A62F32"/>
    <w:rsid w:val="00A63F85"/>
    <w:rsid w:val="00A66BF3"/>
    <w:rsid w:val="00A67128"/>
    <w:rsid w:val="00A6727A"/>
    <w:rsid w:val="00A70631"/>
    <w:rsid w:val="00A70F6F"/>
    <w:rsid w:val="00A77D9F"/>
    <w:rsid w:val="00A804D6"/>
    <w:rsid w:val="00A8212F"/>
    <w:rsid w:val="00A83C49"/>
    <w:rsid w:val="00A8469B"/>
    <w:rsid w:val="00A86B47"/>
    <w:rsid w:val="00A87209"/>
    <w:rsid w:val="00A878CB"/>
    <w:rsid w:val="00A925B3"/>
    <w:rsid w:val="00A92E15"/>
    <w:rsid w:val="00A9352D"/>
    <w:rsid w:val="00A96FB8"/>
    <w:rsid w:val="00A97046"/>
    <w:rsid w:val="00A97590"/>
    <w:rsid w:val="00AA1BE9"/>
    <w:rsid w:val="00AA6814"/>
    <w:rsid w:val="00AB1D32"/>
    <w:rsid w:val="00AB5608"/>
    <w:rsid w:val="00AC4B1C"/>
    <w:rsid w:val="00AC64F1"/>
    <w:rsid w:val="00AC6D01"/>
    <w:rsid w:val="00AC7B99"/>
    <w:rsid w:val="00AC7E8A"/>
    <w:rsid w:val="00AD2485"/>
    <w:rsid w:val="00AD712A"/>
    <w:rsid w:val="00AD74E0"/>
    <w:rsid w:val="00AD78C4"/>
    <w:rsid w:val="00AE1073"/>
    <w:rsid w:val="00AE33ED"/>
    <w:rsid w:val="00AE3B75"/>
    <w:rsid w:val="00AE3F24"/>
    <w:rsid w:val="00AE530C"/>
    <w:rsid w:val="00AF1018"/>
    <w:rsid w:val="00AF2C7E"/>
    <w:rsid w:val="00B06855"/>
    <w:rsid w:val="00B07324"/>
    <w:rsid w:val="00B073D7"/>
    <w:rsid w:val="00B077F6"/>
    <w:rsid w:val="00B10221"/>
    <w:rsid w:val="00B11AA0"/>
    <w:rsid w:val="00B1257A"/>
    <w:rsid w:val="00B1296B"/>
    <w:rsid w:val="00B15CE1"/>
    <w:rsid w:val="00B16223"/>
    <w:rsid w:val="00B208FC"/>
    <w:rsid w:val="00B21203"/>
    <w:rsid w:val="00B22B4A"/>
    <w:rsid w:val="00B233A7"/>
    <w:rsid w:val="00B32E15"/>
    <w:rsid w:val="00B34A42"/>
    <w:rsid w:val="00B4189F"/>
    <w:rsid w:val="00B41BF0"/>
    <w:rsid w:val="00B44BB2"/>
    <w:rsid w:val="00B52723"/>
    <w:rsid w:val="00B54C20"/>
    <w:rsid w:val="00B54FE1"/>
    <w:rsid w:val="00B57063"/>
    <w:rsid w:val="00B61E9D"/>
    <w:rsid w:val="00B61F7B"/>
    <w:rsid w:val="00B63B8C"/>
    <w:rsid w:val="00B66472"/>
    <w:rsid w:val="00B71E06"/>
    <w:rsid w:val="00B77D38"/>
    <w:rsid w:val="00B85311"/>
    <w:rsid w:val="00B87BD7"/>
    <w:rsid w:val="00B90580"/>
    <w:rsid w:val="00B92E21"/>
    <w:rsid w:val="00B95E4F"/>
    <w:rsid w:val="00B96108"/>
    <w:rsid w:val="00BA07D8"/>
    <w:rsid w:val="00BA17C8"/>
    <w:rsid w:val="00BA48C5"/>
    <w:rsid w:val="00BA63E4"/>
    <w:rsid w:val="00BA6FD7"/>
    <w:rsid w:val="00BB1A65"/>
    <w:rsid w:val="00BB46B8"/>
    <w:rsid w:val="00BB509E"/>
    <w:rsid w:val="00BB529F"/>
    <w:rsid w:val="00BB7A0F"/>
    <w:rsid w:val="00BC10BF"/>
    <w:rsid w:val="00BC375A"/>
    <w:rsid w:val="00BC46BA"/>
    <w:rsid w:val="00BD1C55"/>
    <w:rsid w:val="00BD336C"/>
    <w:rsid w:val="00BD4452"/>
    <w:rsid w:val="00BD5813"/>
    <w:rsid w:val="00BD5BD3"/>
    <w:rsid w:val="00BD7485"/>
    <w:rsid w:val="00BD7486"/>
    <w:rsid w:val="00BD7D6F"/>
    <w:rsid w:val="00BE4D0E"/>
    <w:rsid w:val="00BE5CF8"/>
    <w:rsid w:val="00BE6266"/>
    <w:rsid w:val="00BE7A70"/>
    <w:rsid w:val="00BF029E"/>
    <w:rsid w:val="00BF0871"/>
    <w:rsid w:val="00BF19E1"/>
    <w:rsid w:val="00BF51E2"/>
    <w:rsid w:val="00BF6FAD"/>
    <w:rsid w:val="00C00E6C"/>
    <w:rsid w:val="00C02610"/>
    <w:rsid w:val="00C03589"/>
    <w:rsid w:val="00C04172"/>
    <w:rsid w:val="00C05D7A"/>
    <w:rsid w:val="00C0658A"/>
    <w:rsid w:val="00C07D2A"/>
    <w:rsid w:val="00C122CD"/>
    <w:rsid w:val="00C20170"/>
    <w:rsid w:val="00C2108E"/>
    <w:rsid w:val="00C22998"/>
    <w:rsid w:val="00C24205"/>
    <w:rsid w:val="00C2484B"/>
    <w:rsid w:val="00C25149"/>
    <w:rsid w:val="00C26A4F"/>
    <w:rsid w:val="00C26D8E"/>
    <w:rsid w:val="00C27794"/>
    <w:rsid w:val="00C27A39"/>
    <w:rsid w:val="00C30DAF"/>
    <w:rsid w:val="00C319F0"/>
    <w:rsid w:val="00C31FDA"/>
    <w:rsid w:val="00C34AED"/>
    <w:rsid w:val="00C35A4B"/>
    <w:rsid w:val="00C35AF4"/>
    <w:rsid w:val="00C36676"/>
    <w:rsid w:val="00C5044E"/>
    <w:rsid w:val="00C505BC"/>
    <w:rsid w:val="00C54D85"/>
    <w:rsid w:val="00C57AF3"/>
    <w:rsid w:val="00C57D41"/>
    <w:rsid w:val="00C747CE"/>
    <w:rsid w:val="00C748EE"/>
    <w:rsid w:val="00C74FF0"/>
    <w:rsid w:val="00C75BF8"/>
    <w:rsid w:val="00C75D92"/>
    <w:rsid w:val="00C760EB"/>
    <w:rsid w:val="00C8608C"/>
    <w:rsid w:val="00C874BF"/>
    <w:rsid w:val="00C922BF"/>
    <w:rsid w:val="00C95428"/>
    <w:rsid w:val="00C96C93"/>
    <w:rsid w:val="00CA1BE0"/>
    <w:rsid w:val="00CA3EA6"/>
    <w:rsid w:val="00CA7DB6"/>
    <w:rsid w:val="00CB2A52"/>
    <w:rsid w:val="00CB6AE8"/>
    <w:rsid w:val="00CB7877"/>
    <w:rsid w:val="00CC0A5F"/>
    <w:rsid w:val="00CC21A4"/>
    <w:rsid w:val="00CC43E7"/>
    <w:rsid w:val="00CC4F2F"/>
    <w:rsid w:val="00CC702A"/>
    <w:rsid w:val="00CD198F"/>
    <w:rsid w:val="00CD2ACC"/>
    <w:rsid w:val="00CD2DF6"/>
    <w:rsid w:val="00CD327E"/>
    <w:rsid w:val="00CD7EDA"/>
    <w:rsid w:val="00CE02AC"/>
    <w:rsid w:val="00CE0FDD"/>
    <w:rsid w:val="00CE76C2"/>
    <w:rsid w:val="00CF08AE"/>
    <w:rsid w:val="00CF5E97"/>
    <w:rsid w:val="00CF6929"/>
    <w:rsid w:val="00D03064"/>
    <w:rsid w:val="00D0602B"/>
    <w:rsid w:val="00D119E0"/>
    <w:rsid w:val="00D126AC"/>
    <w:rsid w:val="00D158E0"/>
    <w:rsid w:val="00D16D5E"/>
    <w:rsid w:val="00D21331"/>
    <w:rsid w:val="00D24E7F"/>
    <w:rsid w:val="00D27676"/>
    <w:rsid w:val="00D304F0"/>
    <w:rsid w:val="00D3347B"/>
    <w:rsid w:val="00D349DD"/>
    <w:rsid w:val="00D4125D"/>
    <w:rsid w:val="00D42FBA"/>
    <w:rsid w:val="00D45FA3"/>
    <w:rsid w:val="00D50CF0"/>
    <w:rsid w:val="00D51445"/>
    <w:rsid w:val="00D5219B"/>
    <w:rsid w:val="00D522A8"/>
    <w:rsid w:val="00D554F9"/>
    <w:rsid w:val="00D55E16"/>
    <w:rsid w:val="00D56DED"/>
    <w:rsid w:val="00D6296A"/>
    <w:rsid w:val="00D64C18"/>
    <w:rsid w:val="00D67204"/>
    <w:rsid w:val="00D72D34"/>
    <w:rsid w:val="00D8251B"/>
    <w:rsid w:val="00D8264C"/>
    <w:rsid w:val="00D85AEA"/>
    <w:rsid w:val="00D8755C"/>
    <w:rsid w:val="00D90B97"/>
    <w:rsid w:val="00DA397D"/>
    <w:rsid w:val="00DC05D9"/>
    <w:rsid w:val="00DC3F54"/>
    <w:rsid w:val="00DC547F"/>
    <w:rsid w:val="00DD717B"/>
    <w:rsid w:val="00DE2673"/>
    <w:rsid w:val="00DE6325"/>
    <w:rsid w:val="00DF3254"/>
    <w:rsid w:val="00DF329C"/>
    <w:rsid w:val="00E01F3B"/>
    <w:rsid w:val="00E0622F"/>
    <w:rsid w:val="00E105DD"/>
    <w:rsid w:val="00E10FF6"/>
    <w:rsid w:val="00E140A1"/>
    <w:rsid w:val="00E14EE3"/>
    <w:rsid w:val="00E16645"/>
    <w:rsid w:val="00E21020"/>
    <w:rsid w:val="00E213F3"/>
    <w:rsid w:val="00E21B13"/>
    <w:rsid w:val="00E229D7"/>
    <w:rsid w:val="00E25617"/>
    <w:rsid w:val="00E34605"/>
    <w:rsid w:val="00E34B05"/>
    <w:rsid w:val="00E357FA"/>
    <w:rsid w:val="00E3631F"/>
    <w:rsid w:val="00E367BB"/>
    <w:rsid w:val="00E379F3"/>
    <w:rsid w:val="00E40EDA"/>
    <w:rsid w:val="00E4425F"/>
    <w:rsid w:val="00E448AA"/>
    <w:rsid w:val="00E46341"/>
    <w:rsid w:val="00E47AAB"/>
    <w:rsid w:val="00E47E0F"/>
    <w:rsid w:val="00E47ECA"/>
    <w:rsid w:val="00E50AC4"/>
    <w:rsid w:val="00E53F14"/>
    <w:rsid w:val="00E55C25"/>
    <w:rsid w:val="00E5623A"/>
    <w:rsid w:val="00E5786A"/>
    <w:rsid w:val="00E57D2F"/>
    <w:rsid w:val="00E64D40"/>
    <w:rsid w:val="00E71990"/>
    <w:rsid w:val="00E71ADF"/>
    <w:rsid w:val="00E772EE"/>
    <w:rsid w:val="00E7760E"/>
    <w:rsid w:val="00E80045"/>
    <w:rsid w:val="00E80A38"/>
    <w:rsid w:val="00E827D1"/>
    <w:rsid w:val="00E843ED"/>
    <w:rsid w:val="00E86A81"/>
    <w:rsid w:val="00E91CCD"/>
    <w:rsid w:val="00E930F1"/>
    <w:rsid w:val="00E93A2E"/>
    <w:rsid w:val="00E954C6"/>
    <w:rsid w:val="00EA37E8"/>
    <w:rsid w:val="00EA6847"/>
    <w:rsid w:val="00EA705A"/>
    <w:rsid w:val="00EB11AB"/>
    <w:rsid w:val="00EB427E"/>
    <w:rsid w:val="00EB62A4"/>
    <w:rsid w:val="00EB6444"/>
    <w:rsid w:val="00EC25D1"/>
    <w:rsid w:val="00EC2B5F"/>
    <w:rsid w:val="00ED0709"/>
    <w:rsid w:val="00ED09D2"/>
    <w:rsid w:val="00ED21A6"/>
    <w:rsid w:val="00EE468C"/>
    <w:rsid w:val="00EE5FFD"/>
    <w:rsid w:val="00EF2095"/>
    <w:rsid w:val="00EF2337"/>
    <w:rsid w:val="00EF240C"/>
    <w:rsid w:val="00EF72AE"/>
    <w:rsid w:val="00F04470"/>
    <w:rsid w:val="00F047F8"/>
    <w:rsid w:val="00F05040"/>
    <w:rsid w:val="00F05D93"/>
    <w:rsid w:val="00F065AE"/>
    <w:rsid w:val="00F13F7B"/>
    <w:rsid w:val="00F140DC"/>
    <w:rsid w:val="00F16E66"/>
    <w:rsid w:val="00F2162B"/>
    <w:rsid w:val="00F25B72"/>
    <w:rsid w:val="00F266F9"/>
    <w:rsid w:val="00F26E00"/>
    <w:rsid w:val="00F270B7"/>
    <w:rsid w:val="00F33329"/>
    <w:rsid w:val="00F50CB2"/>
    <w:rsid w:val="00F52B9D"/>
    <w:rsid w:val="00F53F06"/>
    <w:rsid w:val="00F55BAD"/>
    <w:rsid w:val="00F662C8"/>
    <w:rsid w:val="00F67BE8"/>
    <w:rsid w:val="00F71B2A"/>
    <w:rsid w:val="00F7217F"/>
    <w:rsid w:val="00F84460"/>
    <w:rsid w:val="00F84F0F"/>
    <w:rsid w:val="00F901CB"/>
    <w:rsid w:val="00F916A3"/>
    <w:rsid w:val="00F94A45"/>
    <w:rsid w:val="00F972B1"/>
    <w:rsid w:val="00F97D3E"/>
    <w:rsid w:val="00FA0113"/>
    <w:rsid w:val="00FA0573"/>
    <w:rsid w:val="00FA0816"/>
    <w:rsid w:val="00FA190A"/>
    <w:rsid w:val="00FA44DB"/>
    <w:rsid w:val="00FA57BE"/>
    <w:rsid w:val="00FA7284"/>
    <w:rsid w:val="00FA76D0"/>
    <w:rsid w:val="00FB13A8"/>
    <w:rsid w:val="00FB17E9"/>
    <w:rsid w:val="00FB2BB5"/>
    <w:rsid w:val="00FB5290"/>
    <w:rsid w:val="00FB55EE"/>
    <w:rsid w:val="00FC1456"/>
    <w:rsid w:val="00FC168B"/>
    <w:rsid w:val="00FC3734"/>
    <w:rsid w:val="00FC44CD"/>
    <w:rsid w:val="00FC7433"/>
    <w:rsid w:val="00FC7C10"/>
    <w:rsid w:val="00FD47C3"/>
    <w:rsid w:val="00FE00D7"/>
    <w:rsid w:val="00FE4AAC"/>
    <w:rsid w:val="00FE5255"/>
    <w:rsid w:val="00FF6618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181DAE"/>
  </w:style>
  <w:style w:type="paragraph" w:customStyle="1" w:styleId="publisher">
    <w:name w:val="publisher"/>
    <w:basedOn w:val="a"/>
    <w:rsid w:val="00181D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81D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B1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E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叶坚</cp:lastModifiedBy>
  <cp:revision>5</cp:revision>
  <dcterms:created xsi:type="dcterms:W3CDTF">2017-06-14T08:30:00Z</dcterms:created>
  <dcterms:modified xsi:type="dcterms:W3CDTF">2018-09-13T00:03:00Z</dcterms:modified>
</cp:coreProperties>
</file>