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0" w:rsidRPr="00700B09" w:rsidRDefault="00BE1DD0" w:rsidP="00BE1DD0">
      <w:pPr>
        <w:jc w:val="center"/>
        <w:rPr>
          <w:rFonts w:ascii="方正小标宋简体" w:eastAsia="方正小标宋简体"/>
          <w:sz w:val="44"/>
          <w:szCs w:val="44"/>
        </w:rPr>
      </w:pPr>
      <w:r w:rsidRPr="00700B09">
        <w:rPr>
          <w:rFonts w:ascii="方正小标宋简体" w:eastAsia="方正小标宋简体" w:hint="eastAsia"/>
          <w:sz w:val="44"/>
          <w:szCs w:val="44"/>
        </w:rPr>
        <w:t>珠海市金湾区</w:t>
      </w:r>
      <w:r w:rsidR="00700B09" w:rsidRPr="00700B09">
        <w:rPr>
          <w:rFonts w:ascii="方正小标宋简体" w:eastAsia="方正小标宋简体" w:hint="eastAsia"/>
          <w:sz w:val="44"/>
          <w:szCs w:val="44"/>
        </w:rPr>
        <w:t>2017</w:t>
      </w:r>
      <w:r w:rsidRPr="00700B09">
        <w:rPr>
          <w:rFonts w:ascii="方正小标宋简体" w:eastAsia="方正小标宋简体" w:hint="eastAsia"/>
          <w:sz w:val="44"/>
          <w:szCs w:val="44"/>
        </w:rPr>
        <w:t>年</w:t>
      </w:r>
      <w:r w:rsidR="004700F1">
        <w:rPr>
          <w:rFonts w:ascii="方正小标宋简体" w:eastAsia="方正小标宋简体" w:hint="eastAsia"/>
          <w:sz w:val="44"/>
          <w:szCs w:val="44"/>
        </w:rPr>
        <w:t>农机</w:t>
      </w:r>
      <w:r w:rsidRPr="00700B09">
        <w:rPr>
          <w:rFonts w:ascii="方正小标宋简体" w:eastAsia="方正小标宋简体" w:hint="eastAsia"/>
          <w:sz w:val="44"/>
          <w:szCs w:val="44"/>
        </w:rPr>
        <w:t>购置补贴政策落实情况公告</w:t>
      </w:r>
    </w:p>
    <w:p w:rsidR="00BE1DD0" w:rsidRDefault="00BE1DD0" w:rsidP="00BE1DD0"/>
    <w:p w:rsidR="00BE1DD0" w:rsidRDefault="00BE1DD0" w:rsidP="00BE1DD0"/>
    <w:p w:rsidR="00BE1DD0" w:rsidRPr="00BE1DD0" w:rsidRDefault="00BE1DD0" w:rsidP="00BE1DD0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 w:rsidRPr="00BE1DD0">
        <w:rPr>
          <w:rFonts w:ascii="仿宋_GB2312" w:eastAsia="仿宋_GB2312" w:hint="eastAsia"/>
          <w:sz w:val="32"/>
          <w:szCs w:val="32"/>
        </w:rPr>
        <w:t xml:space="preserve">  珠海市金湾区</w:t>
      </w:r>
      <w:r w:rsidR="00700B09">
        <w:rPr>
          <w:rFonts w:ascii="仿宋_GB2312" w:eastAsia="仿宋_GB2312" w:hint="eastAsia"/>
          <w:sz w:val="32"/>
          <w:szCs w:val="32"/>
        </w:rPr>
        <w:t>2017</w:t>
      </w:r>
      <w:r w:rsidRPr="00BE1DD0">
        <w:rPr>
          <w:rFonts w:ascii="仿宋_GB2312" w:eastAsia="仿宋_GB2312" w:hint="eastAsia"/>
          <w:sz w:val="32"/>
          <w:szCs w:val="32"/>
        </w:rPr>
        <w:t>年农机购置补贴工作，根据省农业厅、财政厅《关于印发广东省2015-2017 年中央财政农业机械购置补贴实施方案的通知》（粤农〔2015〕35 号）（下称《实施方案》）,我区严格按《实施方案》的规定程序进行操作，并结合本区的实际组织实施，受理申请至</w:t>
      </w:r>
      <w:r w:rsidR="00B24546">
        <w:rPr>
          <w:rFonts w:ascii="仿宋_GB2312" w:eastAsia="仿宋_GB2312" w:hint="eastAsia"/>
          <w:sz w:val="32"/>
          <w:szCs w:val="32"/>
        </w:rPr>
        <w:t>2018</w:t>
      </w:r>
      <w:r w:rsidRPr="00BE1DD0">
        <w:rPr>
          <w:rFonts w:ascii="仿宋_GB2312" w:eastAsia="仿宋_GB2312" w:hint="eastAsia"/>
          <w:sz w:val="32"/>
          <w:szCs w:val="32"/>
        </w:rPr>
        <w:t>年</w:t>
      </w:r>
      <w:r w:rsidR="00B24546">
        <w:rPr>
          <w:rFonts w:ascii="仿宋_GB2312" w:eastAsia="仿宋_GB2312" w:hint="eastAsia"/>
          <w:sz w:val="32"/>
          <w:szCs w:val="32"/>
        </w:rPr>
        <w:t>7</w:t>
      </w:r>
      <w:r w:rsidRPr="00BE1DD0">
        <w:rPr>
          <w:rFonts w:ascii="仿宋_GB2312" w:eastAsia="仿宋_GB2312" w:hint="eastAsia"/>
          <w:sz w:val="32"/>
          <w:szCs w:val="32"/>
        </w:rPr>
        <w:t>月截止，</w:t>
      </w:r>
      <w:r w:rsidR="00B24546">
        <w:rPr>
          <w:rFonts w:ascii="仿宋_GB2312" w:eastAsia="仿宋_GB2312" w:hint="eastAsia"/>
          <w:sz w:val="32"/>
          <w:szCs w:val="32"/>
        </w:rPr>
        <w:t>2018</w:t>
      </w:r>
      <w:r w:rsidRPr="00BE1DD0">
        <w:rPr>
          <w:rFonts w:ascii="仿宋_GB2312" w:eastAsia="仿宋_GB2312" w:hint="eastAsia"/>
          <w:sz w:val="32"/>
          <w:szCs w:val="32"/>
        </w:rPr>
        <w:t>年</w:t>
      </w:r>
      <w:r w:rsidR="00B24546">
        <w:rPr>
          <w:rFonts w:ascii="仿宋_GB2312" w:eastAsia="仿宋_GB2312" w:hint="eastAsia"/>
          <w:sz w:val="32"/>
          <w:szCs w:val="32"/>
        </w:rPr>
        <w:t>8</w:t>
      </w:r>
      <w:r w:rsidRPr="00BE1DD0">
        <w:rPr>
          <w:rFonts w:ascii="仿宋_GB2312" w:eastAsia="仿宋_GB2312" w:hint="eastAsia"/>
          <w:sz w:val="32"/>
          <w:szCs w:val="32"/>
        </w:rPr>
        <w:t>月完成全部资金拨付。</w:t>
      </w:r>
      <w:r w:rsidR="00B24546">
        <w:rPr>
          <w:rFonts w:ascii="仿宋_GB2312" w:eastAsia="仿宋_GB2312" w:hint="eastAsia"/>
          <w:sz w:val="32"/>
          <w:szCs w:val="32"/>
        </w:rPr>
        <w:t>2017</w:t>
      </w:r>
      <w:r w:rsidRPr="00BE1DD0">
        <w:rPr>
          <w:rFonts w:ascii="仿宋_GB2312" w:eastAsia="仿宋_GB2312" w:hint="eastAsia"/>
          <w:sz w:val="32"/>
          <w:szCs w:val="32"/>
        </w:rPr>
        <w:t>年度农机购置补贴工作全面完成，现将有关情况公布如下：</w:t>
      </w:r>
    </w:p>
    <w:p w:rsidR="00BE1DD0" w:rsidRPr="00BE1DD0" w:rsidRDefault="00BE1DD0" w:rsidP="00BE1DD0">
      <w:pPr>
        <w:rPr>
          <w:rFonts w:ascii="仿宋_GB2312" w:eastAsia="仿宋_GB2312"/>
          <w:sz w:val="32"/>
          <w:szCs w:val="32"/>
        </w:rPr>
      </w:pPr>
      <w:r w:rsidRPr="00BE1DD0">
        <w:rPr>
          <w:rFonts w:ascii="仿宋_GB2312" w:eastAsia="仿宋_GB2312" w:hint="eastAsia"/>
          <w:sz w:val="32"/>
          <w:szCs w:val="32"/>
        </w:rPr>
        <w:t xml:space="preserve">   一、农机购置补贴资金使用情况</w:t>
      </w:r>
    </w:p>
    <w:p w:rsidR="00BE1DD0" w:rsidRPr="00BE1DD0" w:rsidRDefault="00BE1DD0" w:rsidP="00BE1DD0">
      <w:pPr>
        <w:rPr>
          <w:rFonts w:ascii="仿宋_GB2312" w:eastAsia="仿宋_GB2312"/>
          <w:sz w:val="32"/>
          <w:szCs w:val="32"/>
        </w:rPr>
      </w:pPr>
      <w:r w:rsidRPr="00BE1DD0">
        <w:rPr>
          <w:rFonts w:ascii="仿宋_GB2312" w:eastAsia="仿宋_GB2312" w:hint="eastAsia"/>
          <w:sz w:val="32"/>
          <w:szCs w:val="32"/>
        </w:rPr>
        <w:t xml:space="preserve">   </w:t>
      </w:r>
      <w:r w:rsidR="00993550">
        <w:rPr>
          <w:rFonts w:ascii="仿宋_GB2312" w:eastAsia="仿宋_GB2312" w:hint="eastAsia"/>
          <w:sz w:val="32"/>
          <w:szCs w:val="32"/>
        </w:rPr>
        <w:t>2017年办理农机购置补贴共十七</w:t>
      </w:r>
      <w:r w:rsidR="00993550" w:rsidRPr="00BE1DD0">
        <w:rPr>
          <w:rFonts w:ascii="仿宋_GB2312" w:eastAsia="仿宋_GB2312" w:hint="eastAsia"/>
          <w:sz w:val="32"/>
          <w:szCs w:val="32"/>
        </w:rPr>
        <w:t>批</w:t>
      </w:r>
      <w:r w:rsidR="00993550">
        <w:rPr>
          <w:rFonts w:ascii="仿宋_GB2312" w:eastAsia="仿宋_GB2312" w:hint="eastAsia"/>
          <w:sz w:val="32"/>
          <w:szCs w:val="32"/>
        </w:rPr>
        <w:t>，中央叠加资金使用46.3360万元、市级叠加资金使用2.2960万元、区级叠加资金使用2.2960万元。全年合计补贴资金50.928万元。中央结余资金0.023万元转入2018年度使用。</w:t>
      </w:r>
    </w:p>
    <w:p w:rsidR="00BE1DD0" w:rsidRPr="00BE1DD0" w:rsidRDefault="00BE1DD0" w:rsidP="00BE1DD0">
      <w:pPr>
        <w:rPr>
          <w:rFonts w:ascii="仿宋_GB2312" w:eastAsia="仿宋_GB2312"/>
          <w:sz w:val="32"/>
          <w:szCs w:val="32"/>
        </w:rPr>
      </w:pPr>
      <w:r w:rsidRPr="00BE1DD0">
        <w:rPr>
          <w:rFonts w:ascii="仿宋_GB2312" w:eastAsia="仿宋_GB2312" w:hint="eastAsia"/>
          <w:sz w:val="32"/>
          <w:szCs w:val="32"/>
        </w:rPr>
        <w:t xml:space="preserve">   全年共计受理申请表</w:t>
      </w:r>
      <w:r w:rsidR="00EE3216">
        <w:rPr>
          <w:rFonts w:ascii="仿宋_GB2312" w:eastAsia="仿宋_GB2312" w:hint="eastAsia"/>
          <w:sz w:val="32"/>
          <w:szCs w:val="32"/>
        </w:rPr>
        <w:t>364</w:t>
      </w:r>
      <w:r w:rsidRPr="00BE1DD0">
        <w:rPr>
          <w:rFonts w:ascii="仿宋_GB2312" w:eastAsia="仿宋_GB2312" w:hint="eastAsia"/>
          <w:sz w:val="32"/>
          <w:szCs w:val="32"/>
        </w:rPr>
        <w:t>份，受益农户</w:t>
      </w:r>
      <w:r w:rsidR="00EE3216">
        <w:rPr>
          <w:rFonts w:ascii="仿宋_GB2312" w:eastAsia="仿宋_GB2312" w:hint="eastAsia"/>
          <w:sz w:val="32"/>
          <w:szCs w:val="32"/>
        </w:rPr>
        <w:t>222</w:t>
      </w:r>
      <w:r w:rsidRPr="00BE1DD0">
        <w:rPr>
          <w:rFonts w:ascii="仿宋_GB2312" w:eastAsia="仿宋_GB2312" w:hint="eastAsia"/>
          <w:sz w:val="32"/>
          <w:szCs w:val="32"/>
        </w:rPr>
        <w:t>户，机具台数</w:t>
      </w:r>
      <w:r w:rsidR="00EE3216">
        <w:rPr>
          <w:rFonts w:ascii="仿宋_GB2312" w:eastAsia="仿宋_GB2312" w:hint="eastAsia"/>
          <w:sz w:val="32"/>
          <w:szCs w:val="32"/>
        </w:rPr>
        <w:t>1361</w:t>
      </w:r>
      <w:r w:rsidRPr="00BE1DD0">
        <w:rPr>
          <w:rFonts w:ascii="仿宋_GB2312" w:eastAsia="仿宋_GB2312" w:hint="eastAsia"/>
          <w:sz w:val="32"/>
          <w:szCs w:val="32"/>
        </w:rPr>
        <w:t>台。</w:t>
      </w:r>
    </w:p>
    <w:p w:rsidR="00BE1DD0" w:rsidRPr="00BE1DD0" w:rsidRDefault="00BE1DD0" w:rsidP="00BE1DD0">
      <w:pPr>
        <w:rPr>
          <w:rFonts w:ascii="仿宋_GB2312" w:eastAsia="仿宋_GB2312"/>
          <w:sz w:val="32"/>
          <w:szCs w:val="32"/>
        </w:rPr>
      </w:pPr>
      <w:r w:rsidRPr="00BE1DD0">
        <w:rPr>
          <w:rFonts w:ascii="仿宋_GB2312" w:eastAsia="仿宋_GB2312" w:hint="eastAsia"/>
          <w:sz w:val="32"/>
          <w:szCs w:val="32"/>
        </w:rPr>
        <w:t xml:space="preserve">   二、补贴机具种类、数量及补贴资金</w:t>
      </w:r>
    </w:p>
    <w:p w:rsidR="00BE1DD0" w:rsidRDefault="004D5922" w:rsidP="00BE1DD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2017</w:t>
      </w:r>
      <w:r w:rsidR="00BE1DD0" w:rsidRPr="00BE1DD0">
        <w:rPr>
          <w:rFonts w:ascii="仿宋_GB2312" w:eastAsia="仿宋_GB2312" w:hint="eastAsia"/>
          <w:sz w:val="32"/>
          <w:szCs w:val="32"/>
        </w:rPr>
        <w:t>年农户申请购置的农</w:t>
      </w:r>
      <w:r w:rsidR="004F55AD">
        <w:rPr>
          <w:rFonts w:ascii="仿宋_GB2312" w:eastAsia="仿宋_GB2312" w:hint="eastAsia"/>
          <w:sz w:val="32"/>
          <w:szCs w:val="32"/>
        </w:rPr>
        <w:t>业机具涉及五</w:t>
      </w:r>
      <w:r w:rsidR="00BE1DD0" w:rsidRPr="00BE1DD0">
        <w:rPr>
          <w:rFonts w:ascii="仿宋_GB2312" w:eastAsia="仿宋_GB2312" w:hint="eastAsia"/>
          <w:sz w:val="32"/>
          <w:szCs w:val="32"/>
        </w:rPr>
        <w:t>类机具，分别为：</w:t>
      </w:r>
      <w:r>
        <w:rPr>
          <w:rFonts w:ascii="仿宋_GB2312" w:eastAsia="仿宋_GB2312" w:hint="eastAsia"/>
          <w:sz w:val="32"/>
          <w:szCs w:val="32"/>
        </w:rPr>
        <w:t>喷灌机、潜水泵、手扶式拖拉机</w:t>
      </w:r>
      <w:r w:rsidR="00BE1DD0" w:rsidRPr="00BE1DD0">
        <w:rPr>
          <w:rFonts w:ascii="仿宋_GB2312" w:eastAsia="仿宋_GB2312" w:hint="eastAsia"/>
          <w:sz w:val="32"/>
          <w:szCs w:val="32"/>
        </w:rPr>
        <w:t>、投饵机、</w:t>
      </w:r>
      <w:r>
        <w:rPr>
          <w:rFonts w:ascii="仿宋_GB2312" w:eastAsia="仿宋_GB2312" w:hint="eastAsia"/>
          <w:sz w:val="32"/>
          <w:szCs w:val="32"/>
        </w:rPr>
        <w:t>微耕机</w:t>
      </w:r>
      <w:r w:rsidR="00BE1DD0" w:rsidRPr="00BE1DD0">
        <w:rPr>
          <w:rFonts w:ascii="仿宋_GB2312" w:eastAsia="仿宋_GB2312" w:hint="eastAsia"/>
          <w:sz w:val="32"/>
          <w:szCs w:val="32"/>
        </w:rPr>
        <w:t>，机具总共</w:t>
      </w:r>
      <w:r w:rsidR="00E64CC1">
        <w:rPr>
          <w:rFonts w:ascii="仿宋_GB2312" w:eastAsia="仿宋_GB2312" w:hint="eastAsia"/>
          <w:sz w:val="32"/>
          <w:szCs w:val="32"/>
        </w:rPr>
        <w:t>1361</w:t>
      </w:r>
      <w:r w:rsidR="00BE1DD0" w:rsidRPr="00BE1DD0">
        <w:rPr>
          <w:rFonts w:ascii="仿宋_GB2312" w:eastAsia="仿宋_GB2312" w:hint="eastAsia"/>
          <w:sz w:val="32"/>
          <w:szCs w:val="32"/>
        </w:rPr>
        <w:t>台（套），补贴资金总额</w:t>
      </w:r>
      <w:r w:rsidR="004F55AD">
        <w:rPr>
          <w:rFonts w:ascii="仿宋_GB2312" w:eastAsia="仿宋_GB2312" w:hint="eastAsia"/>
          <w:sz w:val="32"/>
          <w:szCs w:val="32"/>
        </w:rPr>
        <w:t>50.928</w:t>
      </w:r>
      <w:r w:rsidR="00BE1DD0" w:rsidRPr="00BE1DD0">
        <w:rPr>
          <w:rFonts w:ascii="仿宋_GB2312" w:eastAsia="仿宋_GB2312" w:hint="eastAsia"/>
          <w:sz w:val="32"/>
          <w:szCs w:val="32"/>
        </w:rPr>
        <w:t>万元，具体机具分</w:t>
      </w:r>
      <w:r w:rsidR="00BE1DD0" w:rsidRPr="00BE1DD0">
        <w:rPr>
          <w:rFonts w:ascii="仿宋_GB2312" w:eastAsia="仿宋_GB2312" w:hint="eastAsia"/>
          <w:sz w:val="32"/>
          <w:szCs w:val="32"/>
        </w:rPr>
        <w:lastRenderedPageBreak/>
        <w:t>类见附表《</w:t>
      </w:r>
      <w:r w:rsidR="004F55AD">
        <w:rPr>
          <w:rFonts w:ascii="仿宋_GB2312" w:eastAsia="仿宋_GB2312" w:hint="eastAsia"/>
          <w:sz w:val="32"/>
          <w:szCs w:val="32"/>
        </w:rPr>
        <w:t>2017</w:t>
      </w:r>
      <w:r w:rsidR="00BE1DD0" w:rsidRPr="00BE1DD0">
        <w:rPr>
          <w:rFonts w:ascii="仿宋_GB2312" w:eastAsia="仿宋_GB2312" w:hint="eastAsia"/>
          <w:sz w:val="32"/>
          <w:szCs w:val="32"/>
        </w:rPr>
        <w:t>年用户申请购置补贴机具分类汇总表》。</w:t>
      </w:r>
    </w:p>
    <w:p w:rsidR="00BE1DD0" w:rsidRPr="00BE1DD0" w:rsidRDefault="00BE1DD0" w:rsidP="00BE1DD0">
      <w:pPr>
        <w:rPr>
          <w:rFonts w:ascii="仿宋_GB2312" w:eastAsia="仿宋_GB2312"/>
          <w:sz w:val="32"/>
          <w:szCs w:val="32"/>
        </w:rPr>
      </w:pPr>
    </w:p>
    <w:p w:rsidR="00BE1DD0" w:rsidRPr="00626FF5" w:rsidRDefault="00BE1DD0" w:rsidP="00626FF5">
      <w:pPr>
        <w:jc w:val="right"/>
        <w:rPr>
          <w:rFonts w:ascii="仿宋_GB2312" w:eastAsia="仿宋_GB2312"/>
          <w:sz w:val="32"/>
          <w:szCs w:val="32"/>
        </w:rPr>
      </w:pPr>
      <w:r w:rsidRPr="00BE1DD0">
        <w:rPr>
          <w:rFonts w:ascii="仿宋_GB2312" w:eastAsia="仿宋_GB2312" w:hint="eastAsia"/>
          <w:sz w:val="32"/>
          <w:szCs w:val="32"/>
        </w:rPr>
        <w:t>珠海市金湾区</w:t>
      </w:r>
      <w:r w:rsidR="007125B0">
        <w:rPr>
          <w:rFonts w:ascii="仿宋_GB2312" w:eastAsia="仿宋_GB2312" w:hint="eastAsia"/>
          <w:sz w:val="32"/>
          <w:szCs w:val="32"/>
        </w:rPr>
        <w:t>农机安全监督站</w:t>
      </w:r>
      <w:r w:rsidRPr="00BE1DD0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4D5922">
        <w:rPr>
          <w:rFonts w:ascii="仿宋_GB2312" w:eastAsia="仿宋_GB2312" w:hint="eastAsia"/>
          <w:sz w:val="32"/>
          <w:szCs w:val="32"/>
        </w:rPr>
        <w:t>2018</w:t>
      </w:r>
      <w:r w:rsidRPr="00BE1DD0">
        <w:rPr>
          <w:rFonts w:ascii="仿宋_GB2312" w:eastAsia="仿宋_GB2312" w:hint="eastAsia"/>
          <w:sz w:val="32"/>
          <w:szCs w:val="32"/>
        </w:rPr>
        <w:t>年</w:t>
      </w:r>
      <w:r w:rsidR="004D5922">
        <w:rPr>
          <w:rFonts w:ascii="仿宋_GB2312" w:eastAsia="仿宋_GB2312" w:hint="eastAsia"/>
          <w:sz w:val="32"/>
          <w:szCs w:val="32"/>
        </w:rPr>
        <w:t>10</w:t>
      </w:r>
      <w:r w:rsidRPr="00BE1DD0">
        <w:rPr>
          <w:rFonts w:ascii="仿宋_GB2312" w:eastAsia="仿宋_GB2312" w:hint="eastAsia"/>
          <w:sz w:val="32"/>
          <w:szCs w:val="32"/>
        </w:rPr>
        <w:t>月</w:t>
      </w:r>
      <w:r w:rsidR="004D5922">
        <w:rPr>
          <w:rFonts w:ascii="仿宋_GB2312" w:eastAsia="仿宋_GB2312" w:hint="eastAsia"/>
          <w:sz w:val="32"/>
          <w:szCs w:val="32"/>
        </w:rPr>
        <w:t>29</w:t>
      </w:r>
      <w:r w:rsidRPr="00BE1DD0">
        <w:rPr>
          <w:rFonts w:ascii="仿宋_GB2312" w:eastAsia="仿宋_GB2312" w:hint="eastAsia"/>
          <w:sz w:val="32"/>
          <w:szCs w:val="32"/>
        </w:rPr>
        <w:t>日</w:t>
      </w:r>
    </w:p>
    <w:p w:rsidR="00BE1DD0" w:rsidRDefault="00BE1DD0" w:rsidP="00BE1DD0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4"/>
          <w:szCs w:val="34"/>
        </w:rPr>
      </w:pPr>
    </w:p>
    <w:p w:rsidR="00BE1DD0" w:rsidRPr="00BE1DD0" w:rsidRDefault="00BE1DD0" w:rsidP="00BE1DD0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2"/>
        </w:rPr>
      </w:pPr>
      <w:r w:rsidRPr="00BE1DD0">
        <w:rPr>
          <w:rFonts w:ascii="仿宋" w:eastAsia="仿宋" w:hAnsi="仿宋" w:cs="宋体" w:hint="eastAsia"/>
          <w:color w:val="333333"/>
          <w:kern w:val="0"/>
          <w:sz w:val="34"/>
          <w:szCs w:val="34"/>
        </w:rPr>
        <w:t>附表</w:t>
      </w:r>
      <w:r w:rsidRPr="00BE1DD0">
        <w:rPr>
          <w:rFonts w:ascii="Calibri" w:eastAsia="宋体" w:hAnsi="Calibri" w:cs="宋体"/>
          <w:color w:val="333333"/>
          <w:kern w:val="0"/>
          <w:sz w:val="22"/>
        </w:rPr>
        <w:t> </w:t>
      </w: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</w:pP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</w:pP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</w:pP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</w:pP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</w:pP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</w:pPr>
    </w:p>
    <w:p w:rsidR="00BE1DD0" w:rsidRDefault="00BE1DD0" w:rsidP="00BE1DD0">
      <w:pPr>
        <w:widowControl/>
        <w:shd w:val="clear" w:color="auto" w:fill="FFFFFF"/>
        <w:jc w:val="center"/>
        <w:rPr>
          <w:rFonts w:ascii="Calibri" w:eastAsia="宋体" w:hAnsi="Calibri" w:cs="宋体"/>
          <w:color w:val="333333"/>
          <w:kern w:val="0"/>
          <w:sz w:val="22"/>
        </w:rPr>
        <w:sectPr w:rsidR="00BE1DD0" w:rsidSect="00BE1D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1DD0" w:rsidRPr="00BE1DD0" w:rsidRDefault="00BE1DD0" w:rsidP="00BE1DD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2"/>
        </w:rPr>
      </w:pPr>
      <w:r w:rsidRPr="00BE1DD0">
        <w:rPr>
          <w:rFonts w:ascii="Calibri" w:eastAsia="宋体" w:hAnsi="Calibri" w:cs="宋体"/>
          <w:color w:val="333333"/>
          <w:kern w:val="0"/>
          <w:sz w:val="49"/>
          <w:szCs w:val="49"/>
        </w:rPr>
        <w:lastRenderedPageBreak/>
        <w:t>201</w:t>
      </w:r>
      <w:r w:rsidR="004D5922">
        <w:rPr>
          <w:rFonts w:ascii="Calibri" w:eastAsia="宋体" w:hAnsi="Calibri" w:cs="宋体" w:hint="eastAsia"/>
          <w:color w:val="333333"/>
          <w:kern w:val="0"/>
          <w:sz w:val="49"/>
          <w:szCs w:val="49"/>
        </w:rPr>
        <w:t>7</w:t>
      </w:r>
      <w:r w:rsidRPr="00BE1DD0">
        <w:rPr>
          <w:rFonts w:ascii="宋体" w:eastAsia="宋体" w:hAnsi="宋体" w:cs="宋体" w:hint="eastAsia"/>
          <w:color w:val="333333"/>
          <w:kern w:val="0"/>
          <w:sz w:val="49"/>
          <w:szCs w:val="49"/>
        </w:rPr>
        <w:t>年用户申请购置补贴机具分类汇总表</w:t>
      </w:r>
    </w:p>
    <w:p w:rsidR="00BE1DD0" w:rsidRPr="00BE1DD0" w:rsidRDefault="00BE1DD0" w:rsidP="00BE1DD0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2"/>
        </w:rPr>
      </w:pPr>
      <w:r w:rsidRPr="00BE1DD0">
        <w:rPr>
          <w:rFonts w:ascii="宋体" w:eastAsia="宋体" w:hAnsi="宋体" w:cs="宋体" w:hint="eastAsia"/>
          <w:color w:val="333333"/>
          <w:kern w:val="0"/>
          <w:sz w:val="22"/>
        </w:rPr>
        <w:t> </w:t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635"/>
        <w:gridCol w:w="1920"/>
        <w:gridCol w:w="1590"/>
        <w:gridCol w:w="1905"/>
        <w:gridCol w:w="2160"/>
        <w:gridCol w:w="2085"/>
        <w:gridCol w:w="1845"/>
      </w:tblGrid>
      <w:tr w:rsidR="00BE1DD0" w:rsidRPr="00BE1DD0" w:rsidTr="008462AE">
        <w:trPr>
          <w:trHeight w:val="78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机具大类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机具小类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机具品目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机具数量</w:t>
            </w:r>
          </w:p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（台/套）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中央补贴金额</w:t>
            </w:r>
          </w:p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市级补贴金额</w:t>
            </w:r>
          </w:p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区级补贴金额</w:t>
            </w:r>
          </w:p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（万元）</w:t>
            </w:r>
          </w:p>
        </w:tc>
      </w:tr>
      <w:tr w:rsidR="00BE1DD0" w:rsidRPr="00BE1DD0" w:rsidTr="008462AE">
        <w:trPr>
          <w:trHeight w:val="419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耕整地机械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耕地机械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微耕机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0.0800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E1DD0" w:rsidRPr="00BE1DD0" w:rsidTr="008462AE">
        <w:trPr>
          <w:trHeight w:val="43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排灌机械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喷灌机械设备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喷灌机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0.7200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DF3010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DF301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0.4200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DF301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F301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0.4200</w:t>
            </w:r>
          </w:p>
        </w:tc>
      </w:tr>
      <w:tr w:rsidR="00BE1DD0" w:rsidRPr="00BE1DD0" w:rsidTr="008462AE">
        <w:trPr>
          <w:trHeight w:val="603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动力机械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拖拉机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手扶拖拉机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0.9</w:t>
            </w:r>
            <w:r w:rsidR="007242DF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0.69</w:t>
            </w:r>
            <w:r w:rsidR="007242DF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0.69</w:t>
            </w:r>
            <w:r w:rsidR="007242DF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00</w:t>
            </w:r>
          </w:p>
        </w:tc>
      </w:tr>
      <w:tr w:rsidR="00BE1DD0" w:rsidRPr="00BE1DD0" w:rsidTr="008462AE">
        <w:trPr>
          <w:trHeight w:val="43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畜牧水产养殖机械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水产养殖机械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增氧机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1226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44.456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EF480B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EF480B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BE1DD0" w:rsidRPr="00BE1DD0" w:rsidTr="008462AE">
        <w:trPr>
          <w:trHeight w:val="603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投饵机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投饵机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两包料及以上投饵机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EE3216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EE3216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0.9100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EE3216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0.9100</w:t>
            </w:r>
          </w:p>
        </w:tc>
      </w:tr>
      <w:tr w:rsidR="00BE1DD0" w:rsidRPr="00BE1DD0" w:rsidTr="008462AE">
        <w:trPr>
          <w:trHeight w:val="603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排灌机械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水泵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潜水泵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8462AE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0.1800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F26F35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7242DF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F26F35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7242DF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E1DD0" w:rsidRPr="00BE1DD0" w:rsidTr="00BE1DD0">
        <w:trPr>
          <w:trHeight w:val="904"/>
        </w:trPr>
        <w:tc>
          <w:tcPr>
            <w:tcW w:w="60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BE1DD0" w:rsidP="00BE1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E1DD0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合计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F26F35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F26F3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1361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F26F35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F26F3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46.3360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F26F35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F26F3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2.0200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BE1DD0" w:rsidRPr="00BE1DD0" w:rsidRDefault="00F26F35" w:rsidP="00BE1DD0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 w:rsidRPr="00F26F3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2.0200</w:t>
            </w:r>
          </w:p>
        </w:tc>
      </w:tr>
    </w:tbl>
    <w:p w:rsidR="00BE1DD0" w:rsidRDefault="00BE1DD0" w:rsidP="00BE1DD0"/>
    <w:sectPr w:rsidR="00BE1DD0" w:rsidSect="00BE1D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B3" w:rsidRDefault="00326CB3" w:rsidP="007125B0">
      <w:r>
        <w:separator/>
      </w:r>
    </w:p>
  </w:endnote>
  <w:endnote w:type="continuationSeparator" w:id="0">
    <w:p w:rsidR="00326CB3" w:rsidRDefault="00326CB3" w:rsidP="0071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B3" w:rsidRDefault="00326CB3" w:rsidP="007125B0">
      <w:r>
        <w:separator/>
      </w:r>
    </w:p>
  </w:footnote>
  <w:footnote w:type="continuationSeparator" w:id="0">
    <w:p w:rsidR="00326CB3" w:rsidRDefault="00326CB3" w:rsidP="00712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DD0"/>
    <w:rsid w:val="00003193"/>
    <w:rsid w:val="0001316C"/>
    <w:rsid w:val="000165C6"/>
    <w:rsid w:val="00017B62"/>
    <w:rsid w:val="00026CEC"/>
    <w:rsid w:val="00026F00"/>
    <w:rsid w:val="00035245"/>
    <w:rsid w:val="00035397"/>
    <w:rsid w:val="000370A7"/>
    <w:rsid w:val="000373B5"/>
    <w:rsid w:val="000378D0"/>
    <w:rsid w:val="00041262"/>
    <w:rsid w:val="000423ED"/>
    <w:rsid w:val="00043836"/>
    <w:rsid w:val="00057C28"/>
    <w:rsid w:val="0006382F"/>
    <w:rsid w:val="000644FB"/>
    <w:rsid w:val="00076FA1"/>
    <w:rsid w:val="00082091"/>
    <w:rsid w:val="00083CE7"/>
    <w:rsid w:val="000846A7"/>
    <w:rsid w:val="0008675D"/>
    <w:rsid w:val="00092CD0"/>
    <w:rsid w:val="0009444F"/>
    <w:rsid w:val="000A5D83"/>
    <w:rsid w:val="000A7254"/>
    <w:rsid w:val="000B0FBF"/>
    <w:rsid w:val="000B2BA8"/>
    <w:rsid w:val="000B5521"/>
    <w:rsid w:val="000C0924"/>
    <w:rsid w:val="000C1EB3"/>
    <w:rsid w:val="000C3AFC"/>
    <w:rsid w:val="000D3441"/>
    <w:rsid w:val="000D472E"/>
    <w:rsid w:val="000D5339"/>
    <w:rsid w:val="000E4BDA"/>
    <w:rsid w:val="000E509B"/>
    <w:rsid w:val="000F4FD8"/>
    <w:rsid w:val="000F54D9"/>
    <w:rsid w:val="000F552F"/>
    <w:rsid w:val="000F6F55"/>
    <w:rsid w:val="00100CE1"/>
    <w:rsid w:val="00103369"/>
    <w:rsid w:val="001154FE"/>
    <w:rsid w:val="001301A7"/>
    <w:rsid w:val="00131933"/>
    <w:rsid w:val="001350C6"/>
    <w:rsid w:val="00144573"/>
    <w:rsid w:val="001568DF"/>
    <w:rsid w:val="001644ED"/>
    <w:rsid w:val="00177A65"/>
    <w:rsid w:val="00183542"/>
    <w:rsid w:val="00185162"/>
    <w:rsid w:val="0019049E"/>
    <w:rsid w:val="0019381C"/>
    <w:rsid w:val="00196D77"/>
    <w:rsid w:val="001978D1"/>
    <w:rsid w:val="001A3658"/>
    <w:rsid w:val="001A37DC"/>
    <w:rsid w:val="001B4FF9"/>
    <w:rsid w:val="001B53F6"/>
    <w:rsid w:val="001B7432"/>
    <w:rsid w:val="001B7B2F"/>
    <w:rsid w:val="001C3374"/>
    <w:rsid w:val="001C6CB2"/>
    <w:rsid w:val="001D0592"/>
    <w:rsid w:val="001D353B"/>
    <w:rsid w:val="001D3798"/>
    <w:rsid w:val="001D5869"/>
    <w:rsid w:val="001E0628"/>
    <w:rsid w:val="001F6441"/>
    <w:rsid w:val="001F7A19"/>
    <w:rsid w:val="00200CAB"/>
    <w:rsid w:val="0020526F"/>
    <w:rsid w:val="00205465"/>
    <w:rsid w:val="002142C1"/>
    <w:rsid w:val="00215242"/>
    <w:rsid w:val="0022101A"/>
    <w:rsid w:val="00222E6F"/>
    <w:rsid w:val="002232FA"/>
    <w:rsid w:val="0022643A"/>
    <w:rsid w:val="002279CD"/>
    <w:rsid w:val="0023185B"/>
    <w:rsid w:val="00240F76"/>
    <w:rsid w:val="0025111B"/>
    <w:rsid w:val="002531CA"/>
    <w:rsid w:val="00256C84"/>
    <w:rsid w:val="00262F06"/>
    <w:rsid w:val="002674E1"/>
    <w:rsid w:val="0027748F"/>
    <w:rsid w:val="00281363"/>
    <w:rsid w:val="00283DC4"/>
    <w:rsid w:val="00287123"/>
    <w:rsid w:val="00291185"/>
    <w:rsid w:val="00292990"/>
    <w:rsid w:val="00293AEC"/>
    <w:rsid w:val="0029571A"/>
    <w:rsid w:val="002A5B4E"/>
    <w:rsid w:val="002B2BDB"/>
    <w:rsid w:val="002C3444"/>
    <w:rsid w:val="002C3A8F"/>
    <w:rsid w:val="002C51A7"/>
    <w:rsid w:val="002E0F52"/>
    <w:rsid w:val="002E18C6"/>
    <w:rsid w:val="002E31F2"/>
    <w:rsid w:val="002E7936"/>
    <w:rsid w:val="002F19C9"/>
    <w:rsid w:val="002F45A0"/>
    <w:rsid w:val="003009CA"/>
    <w:rsid w:val="003047A8"/>
    <w:rsid w:val="00307995"/>
    <w:rsid w:val="00307F7F"/>
    <w:rsid w:val="00314AA8"/>
    <w:rsid w:val="00317F4B"/>
    <w:rsid w:val="00326CA4"/>
    <w:rsid w:val="00326CB3"/>
    <w:rsid w:val="00327752"/>
    <w:rsid w:val="00327E38"/>
    <w:rsid w:val="00331100"/>
    <w:rsid w:val="00340925"/>
    <w:rsid w:val="0034365D"/>
    <w:rsid w:val="00343E00"/>
    <w:rsid w:val="00344DB1"/>
    <w:rsid w:val="00357426"/>
    <w:rsid w:val="00363CDF"/>
    <w:rsid w:val="003654AB"/>
    <w:rsid w:val="00365F40"/>
    <w:rsid w:val="00366AEA"/>
    <w:rsid w:val="00373D26"/>
    <w:rsid w:val="00373FCF"/>
    <w:rsid w:val="00381BB6"/>
    <w:rsid w:val="00386E8A"/>
    <w:rsid w:val="00392050"/>
    <w:rsid w:val="0039528F"/>
    <w:rsid w:val="003A0554"/>
    <w:rsid w:val="003A075D"/>
    <w:rsid w:val="003A1739"/>
    <w:rsid w:val="003A3FD1"/>
    <w:rsid w:val="003B0EB0"/>
    <w:rsid w:val="003C4523"/>
    <w:rsid w:val="003C5F9E"/>
    <w:rsid w:val="003D004D"/>
    <w:rsid w:val="003D1DA9"/>
    <w:rsid w:val="003D241A"/>
    <w:rsid w:val="003D4EC7"/>
    <w:rsid w:val="003E4880"/>
    <w:rsid w:val="003F0C40"/>
    <w:rsid w:val="003F43E9"/>
    <w:rsid w:val="003F6015"/>
    <w:rsid w:val="00404ECD"/>
    <w:rsid w:val="00405A50"/>
    <w:rsid w:val="00407159"/>
    <w:rsid w:val="00407334"/>
    <w:rsid w:val="00413181"/>
    <w:rsid w:val="00414F1C"/>
    <w:rsid w:val="004218E0"/>
    <w:rsid w:val="0042411C"/>
    <w:rsid w:val="00424A05"/>
    <w:rsid w:val="00424A6F"/>
    <w:rsid w:val="004266A1"/>
    <w:rsid w:val="00427501"/>
    <w:rsid w:val="00427D06"/>
    <w:rsid w:val="00433760"/>
    <w:rsid w:val="00436A3E"/>
    <w:rsid w:val="0044576C"/>
    <w:rsid w:val="00445A09"/>
    <w:rsid w:val="004625FF"/>
    <w:rsid w:val="00466C40"/>
    <w:rsid w:val="0046760F"/>
    <w:rsid w:val="004700F1"/>
    <w:rsid w:val="00474158"/>
    <w:rsid w:val="00483BF1"/>
    <w:rsid w:val="00487E42"/>
    <w:rsid w:val="00493AC8"/>
    <w:rsid w:val="00493C2F"/>
    <w:rsid w:val="004948BC"/>
    <w:rsid w:val="004B2203"/>
    <w:rsid w:val="004B42D8"/>
    <w:rsid w:val="004B5E14"/>
    <w:rsid w:val="004D02C4"/>
    <w:rsid w:val="004D3068"/>
    <w:rsid w:val="004D3EE7"/>
    <w:rsid w:val="004D5922"/>
    <w:rsid w:val="004D71B6"/>
    <w:rsid w:val="004E4651"/>
    <w:rsid w:val="004F55AD"/>
    <w:rsid w:val="005025E9"/>
    <w:rsid w:val="005037E3"/>
    <w:rsid w:val="00506574"/>
    <w:rsid w:val="00506672"/>
    <w:rsid w:val="00506C99"/>
    <w:rsid w:val="00510B2C"/>
    <w:rsid w:val="00510FE7"/>
    <w:rsid w:val="0051168C"/>
    <w:rsid w:val="00512162"/>
    <w:rsid w:val="005174D0"/>
    <w:rsid w:val="00517C23"/>
    <w:rsid w:val="00527BB1"/>
    <w:rsid w:val="00532847"/>
    <w:rsid w:val="00544D14"/>
    <w:rsid w:val="00551A35"/>
    <w:rsid w:val="00564173"/>
    <w:rsid w:val="005676EB"/>
    <w:rsid w:val="005751AE"/>
    <w:rsid w:val="005770D3"/>
    <w:rsid w:val="00581F3F"/>
    <w:rsid w:val="005841FA"/>
    <w:rsid w:val="005842EF"/>
    <w:rsid w:val="00592CCB"/>
    <w:rsid w:val="005A02FC"/>
    <w:rsid w:val="005A0D94"/>
    <w:rsid w:val="005A2CD1"/>
    <w:rsid w:val="005A41AD"/>
    <w:rsid w:val="005A53B4"/>
    <w:rsid w:val="005B312F"/>
    <w:rsid w:val="005B70B2"/>
    <w:rsid w:val="005B76DB"/>
    <w:rsid w:val="005B7FD7"/>
    <w:rsid w:val="005C36A3"/>
    <w:rsid w:val="005C7581"/>
    <w:rsid w:val="005C7866"/>
    <w:rsid w:val="005E1E69"/>
    <w:rsid w:val="005E1EE3"/>
    <w:rsid w:val="005E213E"/>
    <w:rsid w:val="005E69C2"/>
    <w:rsid w:val="005F0902"/>
    <w:rsid w:val="005F6CD1"/>
    <w:rsid w:val="005F716E"/>
    <w:rsid w:val="006011EF"/>
    <w:rsid w:val="006041DA"/>
    <w:rsid w:val="006071D2"/>
    <w:rsid w:val="006111B0"/>
    <w:rsid w:val="00612895"/>
    <w:rsid w:val="00621AA3"/>
    <w:rsid w:val="006235BD"/>
    <w:rsid w:val="00626A2A"/>
    <w:rsid w:val="00626FF5"/>
    <w:rsid w:val="00631EA7"/>
    <w:rsid w:val="00633D76"/>
    <w:rsid w:val="006422B3"/>
    <w:rsid w:val="0064309B"/>
    <w:rsid w:val="00643D59"/>
    <w:rsid w:val="00646E1A"/>
    <w:rsid w:val="00653FAC"/>
    <w:rsid w:val="00667BAB"/>
    <w:rsid w:val="00671EC1"/>
    <w:rsid w:val="00677192"/>
    <w:rsid w:val="0068007B"/>
    <w:rsid w:val="0068691D"/>
    <w:rsid w:val="00686B08"/>
    <w:rsid w:val="00690BE8"/>
    <w:rsid w:val="006A3DAD"/>
    <w:rsid w:val="006A4BA4"/>
    <w:rsid w:val="006B0E18"/>
    <w:rsid w:val="006B2129"/>
    <w:rsid w:val="006B3499"/>
    <w:rsid w:val="006B6493"/>
    <w:rsid w:val="006B72F7"/>
    <w:rsid w:val="006D051B"/>
    <w:rsid w:val="006E1AD9"/>
    <w:rsid w:val="006F08F1"/>
    <w:rsid w:val="006F28A9"/>
    <w:rsid w:val="00700B09"/>
    <w:rsid w:val="00702365"/>
    <w:rsid w:val="00704896"/>
    <w:rsid w:val="00707357"/>
    <w:rsid w:val="007103DC"/>
    <w:rsid w:val="00710CDA"/>
    <w:rsid w:val="0071118B"/>
    <w:rsid w:val="007125B0"/>
    <w:rsid w:val="00712E0A"/>
    <w:rsid w:val="00714982"/>
    <w:rsid w:val="00716005"/>
    <w:rsid w:val="00722184"/>
    <w:rsid w:val="007242DF"/>
    <w:rsid w:val="007249C9"/>
    <w:rsid w:val="00726501"/>
    <w:rsid w:val="00733DE6"/>
    <w:rsid w:val="0074733E"/>
    <w:rsid w:val="00755F74"/>
    <w:rsid w:val="007634F3"/>
    <w:rsid w:val="00766743"/>
    <w:rsid w:val="007667EA"/>
    <w:rsid w:val="00766C45"/>
    <w:rsid w:val="00780561"/>
    <w:rsid w:val="00786A3A"/>
    <w:rsid w:val="007914DA"/>
    <w:rsid w:val="007A29D6"/>
    <w:rsid w:val="007B4025"/>
    <w:rsid w:val="007C3073"/>
    <w:rsid w:val="007D4960"/>
    <w:rsid w:val="007F36B3"/>
    <w:rsid w:val="007F549F"/>
    <w:rsid w:val="007F5FD9"/>
    <w:rsid w:val="008016E6"/>
    <w:rsid w:val="00804018"/>
    <w:rsid w:val="008062C9"/>
    <w:rsid w:val="00806A74"/>
    <w:rsid w:val="0081060B"/>
    <w:rsid w:val="00813D02"/>
    <w:rsid w:val="00814BAA"/>
    <w:rsid w:val="00815A87"/>
    <w:rsid w:val="00820FBB"/>
    <w:rsid w:val="008228FC"/>
    <w:rsid w:val="00831545"/>
    <w:rsid w:val="00842B32"/>
    <w:rsid w:val="00845F7B"/>
    <w:rsid w:val="008462AE"/>
    <w:rsid w:val="00846CCB"/>
    <w:rsid w:val="00852364"/>
    <w:rsid w:val="008578BE"/>
    <w:rsid w:val="0086275B"/>
    <w:rsid w:val="00862F4B"/>
    <w:rsid w:val="00867F30"/>
    <w:rsid w:val="0087194B"/>
    <w:rsid w:val="00874010"/>
    <w:rsid w:val="0087430B"/>
    <w:rsid w:val="00877133"/>
    <w:rsid w:val="00877837"/>
    <w:rsid w:val="00890B1D"/>
    <w:rsid w:val="00892766"/>
    <w:rsid w:val="00897FCC"/>
    <w:rsid w:val="008A0B38"/>
    <w:rsid w:val="008A3AC3"/>
    <w:rsid w:val="008A5D0B"/>
    <w:rsid w:val="008B1A1F"/>
    <w:rsid w:val="008B3FB2"/>
    <w:rsid w:val="008B5847"/>
    <w:rsid w:val="008D139D"/>
    <w:rsid w:val="008D17FC"/>
    <w:rsid w:val="008D34ED"/>
    <w:rsid w:val="008D4AF9"/>
    <w:rsid w:val="008E399A"/>
    <w:rsid w:val="008F04C4"/>
    <w:rsid w:val="008F067A"/>
    <w:rsid w:val="0090183F"/>
    <w:rsid w:val="00902E23"/>
    <w:rsid w:val="00910C04"/>
    <w:rsid w:val="00910EC8"/>
    <w:rsid w:val="00910FD6"/>
    <w:rsid w:val="00911B5E"/>
    <w:rsid w:val="0092746D"/>
    <w:rsid w:val="00932849"/>
    <w:rsid w:val="00933795"/>
    <w:rsid w:val="00935782"/>
    <w:rsid w:val="009442A9"/>
    <w:rsid w:val="00945796"/>
    <w:rsid w:val="00950152"/>
    <w:rsid w:val="00953086"/>
    <w:rsid w:val="009535FF"/>
    <w:rsid w:val="00955967"/>
    <w:rsid w:val="00956156"/>
    <w:rsid w:val="00964FBC"/>
    <w:rsid w:val="0096730B"/>
    <w:rsid w:val="009747DE"/>
    <w:rsid w:val="00981DD6"/>
    <w:rsid w:val="00993550"/>
    <w:rsid w:val="00996F2B"/>
    <w:rsid w:val="009A16B4"/>
    <w:rsid w:val="009A1F9C"/>
    <w:rsid w:val="009B3350"/>
    <w:rsid w:val="009B375C"/>
    <w:rsid w:val="009C0D49"/>
    <w:rsid w:val="009C2D2A"/>
    <w:rsid w:val="009C6D7A"/>
    <w:rsid w:val="009D210C"/>
    <w:rsid w:val="009D781D"/>
    <w:rsid w:val="009D7C62"/>
    <w:rsid w:val="009E24D3"/>
    <w:rsid w:val="009E5E63"/>
    <w:rsid w:val="009F215C"/>
    <w:rsid w:val="009F768D"/>
    <w:rsid w:val="00A036F6"/>
    <w:rsid w:val="00A0426B"/>
    <w:rsid w:val="00A0711D"/>
    <w:rsid w:val="00A135C1"/>
    <w:rsid w:val="00A20CC3"/>
    <w:rsid w:val="00A21C22"/>
    <w:rsid w:val="00A341C1"/>
    <w:rsid w:val="00A40469"/>
    <w:rsid w:val="00A44B68"/>
    <w:rsid w:val="00A53A78"/>
    <w:rsid w:val="00A546C3"/>
    <w:rsid w:val="00A610EC"/>
    <w:rsid w:val="00A67636"/>
    <w:rsid w:val="00A72FE6"/>
    <w:rsid w:val="00A73159"/>
    <w:rsid w:val="00A95667"/>
    <w:rsid w:val="00A95BE1"/>
    <w:rsid w:val="00AA55C8"/>
    <w:rsid w:val="00AA71C4"/>
    <w:rsid w:val="00AB700B"/>
    <w:rsid w:val="00AC4774"/>
    <w:rsid w:val="00AC5282"/>
    <w:rsid w:val="00AC6F9E"/>
    <w:rsid w:val="00AD65DC"/>
    <w:rsid w:val="00AF58BD"/>
    <w:rsid w:val="00B017DB"/>
    <w:rsid w:val="00B056BC"/>
    <w:rsid w:val="00B05944"/>
    <w:rsid w:val="00B0774F"/>
    <w:rsid w:val="00B1438D"/>
    <w:rsid w:val="00B172FC"/>
    <w:rsid w:val="00B24546"/>
    <w:rsid w:val="00B27FD5"/>
    <w:rsid w:val="00B46AC3"/>
    <w:rsid w:val="00B51180"/>
    <w:rsid w:val="00B574B1"/>
    <w:rsid w:val="00B6144F"/>
    <w:rsid w:val="00B615E4"/>
    <w:rsid w:val="00B63488"/>
    <w:rsid w:val="00B6736A"/>
    <w:rsid w:val="00B7555B"/>
    <w:rsid w:val="00B76E58"/>
    <w:rsid w:val="00B778F9"/>
    <w:rsid w:val="00B817DF"/>
    <w:rsid w:val="00B81F01"/>
    <w:rsid w:val="00B85B0B"/>
    <w:rsid w:val="00B94E65"/>
    <w:rsid w:val="00B96273"/>
    <w:rsid w:val="00BA1AD8"/>
    <w:rsid w:val="00BA476F"/>
    <w:rsid w:val="00BB34B7"/>
    <w:rsid w:val="00BB5C81"/>
    <w:rsid w:val="00BC3B1B"/>
    <w:rsid w:val="00BC5304"/>
    <w:rsid w:val="00BC7CF6"/>
    <w:rsid w:val="00BE1DD0"/>
    <w:rsid w:val="00BF449D"/>
    <w:rsid w:val="00BF66C1"/>
    <w:rsid w:val="00C134BC"/>
    <w:rsid w:val="00C14089"/>
    <w:rsid w:val="00C200E0"/>
    <w:rsid w:val="00C22622"/>
    <w:rsid w:val="00C24DEF"/>
    <w:rsid w:val="00C27499"/>
    <w:rsid w:val="00C42B36"/>
    <w:rsid w:val="00C43E89"/>
    <w:rsid w:val="00C53FF0"/>
    <w:rsid w:val="00C60792"/>
    <w:rsid w:val="00C70586"/>
    <w:rsid w:val="00C72E7F"/>
    <w:rsid w:val="00C80212"/>
    <w:rsid w:val="00C80893"/>
    <w:rsid w:val="00C85B36"/>
    <w:rsid w:val="00C86E14"/>
    <w:rsid w:val="00C91A2B"/>
    <w:rsid w:val="00CA0FD6"/>
    <w:rsid w:val="00CA2F7D"/>
    <w:rsid w:val="00CA53E6"/>
    <w:rsid w:val="00CB12D2"/>
    <w:rsid w:val="00CB39C6"/>
    <w:rsid w:val="00CB57A3"/>
    <w:rsid w:val="00CC19C5"/>
    <w:rsid w:val="00CC1F0B"/>
    <w:rsid w:val="00CD1042"/>
    <w:rsid w:val="00CD6025"/>
    <w:rsid w:val="00CE4568"/>
    <w:rsid w:val="00CE6C33"/>
    <w:rsid w:val="00CE6C88"/>
    <w:rsid w:val="00CF0A9A"/>
    <w:rsid w:val="00CF0F1F"/>
    <w:rsid w:val="00CF15F7"/>
    <w:rsid w:val="00CF77DF"/>
    <w:rsid w:val="00D01EBC"/>
    <w:rsid w:val="00D15870"/>
    <w:rsid w:val="00D17024"/>
    <w:rsid w:val="00D21AA5"/>
    <w:rsid w:val="00D2391C"/>
    <w:rsid w:val="00D23E9E"/>
    <w:rsid w:val="00D2762D"/>
    <w:rsid w:val="00D339D9"/>
    <w:rsid w:val="00D37762"/>
    <w:rsid w:val="00D41C75"/>
    <w:rsid w:val="00D4658F"/>
    <w:rsid w:val="00D50998"/>
    <w:rsid w:val="00D50EA6"/>
    <w:rsid w:val="00D54960"/>
    <w:rsid w:val="00D608BC"/>
    <w:rsid w:val="00D62F85"/>
    <w:rsid w:val="00D636E2"/>
    <w:rsid w:val="00D6490C"/>
    <w:rsid w:val="00D64C21"/>
    <w:rsid w:val="00D65147"/>
    <w:rsid w:val="00D71D7B"/>
    <w:rsid w:val="00D73841"/>
    <w:rsid w:val="00D94E65"/>
    <w:rsid w:val="00D96A66"/>
    <w:rsid w:val="00D9775F"/>
    <w:rsid w:val="00DA11BB"/>
    <w:rsid w:val="00DA6B5F"/>
    <w:rsid w:val="00DA74F6"/>
    <w:rsid w:val="00DC314B"/>
    <w:rsid w:val="00DD0200"/>
    <w:rsid w:val="00DD3C1F"/>
    <w:rsid w:val="00DE0810"/>
    <w:rsid w:val="00DF115F"/>
    <w:rsid w:val="00DF3010"/>
    <w:rsid w:val="00DF477B"/>
    <w:rsid w:val="00DF5F84"/>
    <w:rsid w:val="00E04702"/>
    <w:rsid w:val="00E061C4"/>
    <w:rsid w:val="00E11932"/>
    <w:rsid w:val="00E16D70"/>
    <w:rsid w:val="00E220CD"/>
    <w:rsid w:val="00E22436"/>
    <w:rsid w:val="00E224FF"/>
    <w:rsid w:val="00E23296"/>
    <w:rsid w:val="00E2441A"/>
    <w:rsid w:val="00E24495"/>
    <w:rsid w:val="00E31C3D"/>
    <w:rsid w:val="00E32E65"/>
    <w:rsid w:val="00E35681"/>
    <w:rsid w:val="00E410AB"/>
    <w:rsid w:val="00E42A9B"/>
    <w:rsid w:val="00E510F5"/>
    <w:rsid w:val="00E5276E"/>
    <w:rsid w:val="00E54927"/>
    <w:rsid w:val="00E628F3"/>
    <w:rsid w:val="00E63B5A"/>
    <w:rsid w:val="00E64CC1"/>
    <w:rsid w:val="00E65302"/>
    <w:rsid w:val="00E81E9D"/>
    <w:rsid w:val="00E861E1"/>
    <w:rsid w:val="00E941AC"/>
    <w:rsid w:val="00E94B3B"/>
    <w:rsid w:val="00E96304"/>
    <w:rsid w:val="00E97028"/>
    <w:rsid w:val="00E97E62"/>
    <w:rsid w:val="00EA06F4"/>
    <w:rsid w:val="00EA34B9"/>
    <w:rsid w:val="00EA46F8"/>
    <w:rsid w:val="00EC0A26"/>
    <w:rsid w:val="00EC5E83"/>
    <w:rsid w:val="00EC639A"/>
    <w:rsid w:val="00EC7573"/>
    <w:rsid w:val="00ED1E21"/>
    <w:rsid w:val="00ED45BF"/>
    <w:rsid w:val="00ED697A"/>
    <w:rsid w:val="00EE3216"/>
    <w:rsid w:val="00EE36CB"/>
    <w:rsid w:val="00EE4FFD"/>
    <w:rsid w:val="00EF17D4"/>
    <w:rsid w:val="00EF480B"/>
    <w:rsid w:val="00EF6EE6"/>
    <w:rsid w:val="00F028E6"/>
    <w:rsid w:val="00F03D41"/>
    <w:rsid w:val="00F11778"/>
    <w:rsid w:val="00F22E8A"/>
    <w:rsid w:val="00F25356"/>
    <w:rsid w:val="00F26F35"/>
    <w:rsid w:val="00F34A18"/>
    <w:rsid w:val="00F36FD9"/>
    <w:rsid w:val="00F41E0E"/>
    <w:rsid w:val="00F42100"/>
    <w:rsid w:val="00F540F4"/>
    <w:rsid w:val="00F64B12"/>
    <w:rsid w:val="00F65117"/>
    <w:rsid w:val="00F66232"/>
    <w:rsid w:val="00F70DDB"/>
    <w:rsid w:val="00F715D9"/>
    <w:rsid w:val="00F84180"/>
    <w:rsid w:val="00F911DC"/>
    <w:rsid w:val="00F91ED1"/>
    <w:rsid w:val="00FA315C"/>
    <w:rsid w:val="00FB5154"/>
    <w:rsid w:val="00FB7A5D"/>
    <w:rsid w:val="00FC5290"/>
    <w:rsid w:val="00FC6FBD"/>
    <w:rsid w:val="00FD36E8"/>
    <w:rsid w:val="00FD5771"/>
    <w:rsid w:val="00FD6ED5"/>
    <w:rsid w:val="00FE030A"/>
    <w:rsid w:val="00FF1352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E1DD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E1DD0"/>
  </w:style>
  <w:style w:type="paragraph" w:styleId="a4">
    <w:name w:val="Normal (Web)"/>
    <w:basedOn w:val="a"/>
    <w:uiPriority w:val="99"/>
    <w:unhideWhenUsed/>
    <w:rsid w:val="00BE1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1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25B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12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12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李政</dc:creator>
  <cp:lastModifiedBy>李政</cp:lastModifiedBy>
  <cp:revision>12</cp:revision>
  <dcterms:created xsi:type="dcterms:W3CDTF">2018-10-29T01:46:00Z</dcterms:created>
  <dcterms:modified xsi:type="dcterms:W3CDTF">2018-10-30T01:08:00Z</dcterms:modified>
</cp:coreProperties>
</file>