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4542"/>
        <w:gridCol w:w="1317"/>
        <w:gridCol w:w="4583"/>
        <w:gridCol w:w="867"/>
        <w:gridCol w:w="1267"/>
        <w:gridCol w:w="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856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广东省农业机械购置补贴公示表（第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13856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经电白区农机主管部门和财政局审核，同意下列购机申请者享受补贴，现予公示，公示时间自2019年4月2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日开始至2019年4月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止，对下列申请者获得补贴有异议者，请书面和电话向电白区农机管理局反映。联系部门：农业机械推广股，联系地址邮编：525400，联系电话：0668-5212258，联系人：吕品刚；区财政局：举报电话：0668-5121602，联系人：吴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注：本年度本县农机购置中央补贴指标331万元（已审批212.491万元）省级补贴指标0万元（已审批0万元）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9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购机者姓名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（组织名称）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周陈简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广东省电白县陈村镇登步登步村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邓日光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广东省电白县陈村镇村山村山村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动力喷雾机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动力喷雾机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含担架式、推车式机动喷雾机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林保宋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广东省电白县陈村镇那行渔业管区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邓观原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广东省电白县陈村镇村山村山村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广东省电白县陈村镇那行安允九片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邓培昌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广东省电白县陈村镇村山杨梅岭村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陈水和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广东省电白县大衙镇塘村上阁村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谢如盛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广东省电白县大衙镇乌坭观田尾村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江婷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广东省电白县大衙镇禾塘坡禾塘坡村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风送喷雾机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药箱容积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≥300L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；喷幅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≥35m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自走式风送式喷雾机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包汉彬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广东省电白县大衙镇禾塘坡禾塘坡村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风送喷雾机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药箱容积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≥300L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；喷幅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≥35m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自走式风送式喷雾机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包春霞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广东省电白县大衙镇禾塘坡禾塘坡村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风送喷雾机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药箱容积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≥300L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；喷幅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≥35m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自走式风送式喷雾机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蔡碧玉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广东省电白县大衙镇板桥章公塘村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风送喷雾机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药箱容积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≥300L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；喷幅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≥35m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自走式风送式喷雾机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王建海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广东省电白县旦场镇生龙坑龙村生龙村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邓兴普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广东省电白县旦场镇低山低山村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邓齐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广东省电白县旦场镇王村王村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邓子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广东省电白县旦场镇青福东园村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蔡耳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广东省电白县旦场镇青福渡头村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李木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广东省电白县旦场镇花园塘寮村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梁德桂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广东省电白县旦场镇平湖草塘村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广东省电白县旦场镇蕉仔辉山村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邓虾子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广东省电白县旦场镇低山低山村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梁日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广东省电白县旦场镇平湖草塘村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谢胜兰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广东省电白县旦场镇大伞岭上菜园村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李木兰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广东省电白县旦场镇低山低山村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邓亚青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广东省电白县旦场镇旦河福寨村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广东省电白县旦场镇旦场旦场圩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1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冯锦辉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广东省电白县旦场镇生龙红花美村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马力四轮驱动拖拉机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2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冯锦辉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广东省电白县旦场镇生龙红花美村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1500—2000mm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邓庆连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广东省电白县旦场镇王村下寮村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邓炳华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广东省茂名市茂港区高地街道那贞三清村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莫胜标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广东省电白县观珠镇严坑低村西片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及以上碾米机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张亚严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广东省电白县观珠镇大水坡长水坑村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卓定贵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广东省电白县观珠镇合利田一村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2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廖均增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广东省电白县观珠镇观珠林木仔村西片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1500—2000mm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广东省电白县观珠镇沙垌塘辽地村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温炳文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广东省电白县观珠镇沙垌屋背圹村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许汝成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广东省电白县观珠镇合利深水二村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汪建武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广东省电白县观珠镇蟠坑仙桃园村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李寿香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广东省电白县观珠镇木师木苏村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及以上碾米机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丁金中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广东省电白县观珠镇石湾姓丁村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汪汝国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广东省电白县观珠镇樟木垌元统仔村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汪连周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广东省电白县观珠镇樟木垌长迳村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梁荣华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广东省电白县观珠镇江下鸡母山村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刘家奇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广东省电白县观珠镇木师庚高岭村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汪增源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广东省电白县观珠镇蟠坑红水江村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谢洪飘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广东省电白县观珠镇葛山葛山村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汪名旅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广东省电白县观珠镇蟠坑红水江村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汪洪茂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广东省电白县观珠镇严坑大发坡村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汪水平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广东省电白县观珠镇樟木垌上江屋村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廖振声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广东省电白县观珠镇晨光后塘村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陈秀芳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广东省电白县观珠镇大榕新屋村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刘亚国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广东省电白县观珠镇新华昌仕一村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蔡景忠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广东省电白县观珠镇沙垌寨下村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广东省电白县观珠镇旱坪曲水村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谢育朋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广东省电白县观珠镇五一梅子圹村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郑培儒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广东省电白县观珠镇大榕大榕村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梁瑞柱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广东省电白县观珠镇江下鸡母山村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苏和贵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广东省电白县观珠镇沙垌照镜冲村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许辉洪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广东省电白县观珠镇大榕河背岗村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刘辉光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广东省电白县观珠镇棠芾龙泉村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黎仕超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广东省电白县观珠镇木师棉元村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李林香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广东省电白县观珠镇木师木苏村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魏木生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广东省电白县观珠镇沙垌秧地坡村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崔洪汉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广东省电白县观珠镇石湾姓丁村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占国柱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广东省电白县观珠镇江下中屯村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凌胜青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广东省电白县观珠镇沙垌秧地脚村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广东省电白县观珠镇严坑中间垌村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高维新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广东省电白县观珠镇沙垌黄榄坡二村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钟国坚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广东省电白县观珠镇葛山姓钟村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刘承贤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广东省电白县观珠镇新华业二村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汪洪胜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广东省电白县观珠镇旱坪白坟脚村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广东省电白县观珠镇大水坡大水坡村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吴月胜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广东省电白县观珠镇大榕合发村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杨亚庆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广东省电白县观珠镇严坑下坡尾村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何亚文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广东省电白县观珠镇晨光下坡村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王培进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广东省电白县观珠镇大陂凤仪营村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蓝玉梅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广东省电白县观珠镇佛子楼得田屋村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陈广太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广东省电白县观珠镇背岭中段村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风送喷雾机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药箱容积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≥300L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；喷幅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≥35m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自走式风送式喷雾机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汪锡留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广东省电白县观珠镇樟木垌下江屋村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廖亮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广东省电白县观珠镇教管会宿舍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李伟清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广东省电白县观珠镇大陂山瑶村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香林春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广东省电白县观珠镇严坑香屋村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汪汝强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广东省电白县观珠镇佛子楼佛子楼村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张国昌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广东省电白县观珠镇河垌石碇坡村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张仁国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广东省电白县观珠镇河垌石碇坡村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李伙新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广东省电白县观珠镇棠芾垭冲村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陈兴成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广东省电白县观珠镇旱坪企石坡村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谢汝扬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广东省电白县观珠镇石湾下平甫村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刘财彬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广东省电白县观珠镇棠芾牛角龙村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莫耀宽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广东省电白县观珠镇严坑禾圹屋村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刘仁培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广东省电白县观珠镇棠芾寨脚村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温亚安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广东省电白县黄岭镇万长关公山村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300kg/H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及以上稻麦脱粒机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祝锦冠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广东省电白县黄岭镇白石清华园村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胡伦海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广东省电白县黄岭镇东街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300kg/H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及以上稻麦脱粒机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陈宗富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广东省电白县黄岭镇东华石屋角村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陈汝权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广东省电白县黄岭镇大村圹众村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李家球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广东省电白县黄岭镇下平山大窝村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李甘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广东省电白县黄岭镇白石连圹村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黄锡其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广东省电白县黄岭镇万长下中段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温文志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广东省电白县黄岭镇万长万村村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温文军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广东省电白县黄岭镇万长万村村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李凤兰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广东省电白县黄岭镇万长万村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吴焕林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广东省电白县黄岭镇石陂下石艮垌村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李福明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广东省电白县黄岭镇东华八角垌村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陈树权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广东省电白县黄岭镇万长长坡村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罗华英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广东省电白县黄岭镇万长富里垌村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4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陈金明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广东省电白县林头镇塘迳塘迳村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700-1000mm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何金水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广东省电白县林头镇文车文村坡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张益家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广东省电白县林头镇田充山口坡村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张春清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广东省电白县林头镇龙记横垭村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1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陈金勇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广东省电白县林头镇参桥月牙塘村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马力四轮驱动拖拉机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简德连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广东省电白县林头镇尖角山竹笼塘村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何东方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广东省电白县林头镇文车书房仔村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简德安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广东省电白县林头镇尖角山竹笼塘村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梁小林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广东省电白县林头镇新圩可山村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包志东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广东省电白县林头镇禾塘坡禾塘坡村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风送喷雾机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药箱容积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≥300L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；喷幅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≥35m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自走式风送式喷雾机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邓祖莲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广东省电白县林头镇禾塘坡禾塘坡村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风送喷雾机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药箱容积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≥300L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；喷幅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≥35m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自走式风送式喷雾机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程嘉茵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广东省电白县林头镇禾塘坡禾塘坡村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风送喷雾机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药箱容积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≥300L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；喷幅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≥35m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自走式风送式喷雾机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包火进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广东省电白县林头镇禾塘坡禾塘坡村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风送喷雾机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药箱容积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≥300L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；喷幅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≥35m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自走式风送式喷雾机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包天铭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广东省电白县林头镇禾塘坡禾塘坡村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风送喷雾机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药箱容积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≥300L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；喷幅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≥35m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自走式风送式喷雾机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14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杨建成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广东省电白县岭门镇大登坡龙门村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马力四轮驱动拖拉机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4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杨建成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广东省电白县岭门镇大登坡龙门村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1500—2000mm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广东省电白县岭门镇大登坡旦场港村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黄刘池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广东省电白县岭门镇东河田头村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蔡传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广东省电白县岭门镇东河黎屋垌村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谢鹿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广东省电白县岭门镇山河尖尾山村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黄辉强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广东省电白县岭门镇新丰石岭村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蔡光志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广东省电白县岭门镇鹿岭鹿岭村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蒙世坤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广东省电白县罗坑镇万坑龙眼根村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300kg/H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及以上稻麦脱粒机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田冼锋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广东省电白县罗坑镇和睦山塘村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300kg/H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及以上稻麦脱粒机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温振雄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广东省电白县罗坑镇目历坡面村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李高清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广东省电白县罗坑镇红星新田村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刘茂生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广东省电白县罗坑镇万坑平山头村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杨灼兴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广东省电白县罗坑镇红星青联村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吴胜江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广东省电白县罗坑镇华兰鸡仔社村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杨何东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广东省电白县罗坑镇红星明火山村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朱瑞梅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广东省电白县罗坑镇万坑平山头村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刘茂权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广东省电白县罗坑镇万坑平山头村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蒙汝情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广东省电白县罗坑镇万坑村尾村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何世章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广东省电白县罗坑镇黄沙秧地坡村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曹成有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广东省电白县罗坑镇目历高坝村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吴来日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广东省电白县罗坑镇福地岭大塘里村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温春梅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广东省电白县罗坑镇华兰平坎村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黄营光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广东省电白县罗坑镇目历石古塘村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龙文珍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广东省电白县罗坑镇大车田坳仔村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广东省电白县罗坑镇塘学大万塘村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杨坤东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广东省电白县罗坑镇红星青山村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张永兴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广东省电白县罗坑镇目历目力村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胡昌武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广东省电白县罗坑镇华兰塘面村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胡先有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广东省电白县罗坑镇红星上根竹村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及以上碾米机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杨树山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广东省电白县罗坑镇华兰华兰村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卢家新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广东省电白县罗坑镇甘坑学田村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莫秀连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广东省电白县罗坑镇塘学上丰古村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李树彬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广东省电白县罗坑镇塘学下丰古村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刘荣青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广东省电白县罗坑镇华兰平坎村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刘惠珍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广东省电白县罗坑镇万坑石硖村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吴才芝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广东省电白县罗坑镇福地岭大塘里村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杨荣日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广东省电白县罗坑镇福地岭充表村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钟卫连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广东省电白县罗坑镇目历长坡村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广东省电白县罗坑镇万坑村头村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吴金芝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广东省电白县罗坑镇福地岭龙塘角村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蒙亚庆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广东省电白县罗坑镇万坑公山村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吴永生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广东省电白县罗坑镇窝仔坡尾村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许波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广东省电白县罗坑镇福地岭塘边村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谢振周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广东省电白县罗坑镇黄沙利益垌村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唐甲贵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广东省电白县罗坑镇里平陂头面村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何德文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广东省电白县罗坑镇黄沙秧地坡村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蓝国兴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广东省电白县罗坑镇窝仔坡尾村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陶锋云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广东省电白县罗坑镇华兰低坎村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谢克禄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广东省电白县罗坑镇和睦陈充村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曹炳升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广东省电白县罗坑镇目历高坝村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周家升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广东省电白县罗坑镇红星宝田村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谢克交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广东省电白县罗坑镇和睦黑石村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张乃胜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广东省电白县罗坑镇华兰竹坑村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刘亚胜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广东省电白县罗坑镇大车田岭尾村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温惠平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广东省电白县罗坑镇目历坡面村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甘培儒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广东省电白县罗坑镇甘坑青湾村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林成坤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广东省电白县罗坑镇大车田坳仔村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范忠堂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广东省电白县麻岗镇山北山北村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钟祝利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广东省电白县麻岗镇后官田东二村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吕亚万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广东省电白县麻岗镇山北下墩村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广东省电白县麻岗镇坑内坑内村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邓英文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广东省电白县麻岗镇双目双目口村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黎仁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广东省电白县麻岗镇双目麻洋村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蔡国春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广东省电白县麻岗镇麻岗圩西村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陈运儒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广东省电白县麻岗镇白马长山仔村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陈胜民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广东省电白县麻岗镇石苟南班村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骆进坤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广东省电白县麻岗镇圩尾村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吕庆明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广东省电白县麻岗镇山北下墩村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钟祝勇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广东省电白县麻岗镇后官田东二村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黄利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广东省电白县麻岗镇坑内戏台坡村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8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张志明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广东省电白县麻岗镇居委会宿舍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700-1000mm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卢强芬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广东省电白县麻岗镇热水榕木根村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邓飞儒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广东省茂名市电白县麻岗镇三陵下陵村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邵亚强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广东省电白县麻岗镇麻岗圩尾村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陈宗权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广东省电白县麻岗镇坑内乐黎村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张卿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广东省电白县麻岗镇独楼石龙村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范维何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广东省电白县麻岗镇山北山北村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林茂元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广东省电白县麻岗镇石桥铺仔村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范壮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广东省电白县麻岗镇牛门海田村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陈春雄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广东省电白县麻岗镇热水水库黄竹坪村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黄魁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广东省电白县麻岗镇那笈墩仔村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4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郭春宏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广东省电白县麻岗镇牛门上坝村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700-1000mm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杨水平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广东省电白县麻岗镇牛门藕塘村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苏世倍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广东省电白县麻岗镇大路街上街村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苏世林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广东省电白县麻岗镇大路街上街村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陈尚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广东省电白县麻岗镇坑内潭秀村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邓仲文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广东省电白县麻岗镇麻岗圩尾村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杨培才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广东省电白县麻岗镇茶亭茶亭村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杨建凤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广东省电白县麻岗镇白马白马村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邱高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广东省电白县麻岗镇热水榕木根村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林兴勇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广东省电白县麻岗镇双目双目笃村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杨培典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广东省电白县麻岗镇茶亭茶亭村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邵光俊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广东省电白县麻岗镇独楼金竹园村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4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余龙春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广东省电白县麻岗镇牛门山北河村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700-1000mm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彭婵娟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广东省电白县麻岗镇牛门牛门村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陈辉元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广东省电白县马踏镇河角水头村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卢亚娟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广东省电白县马踏镇珊瑚沙垌村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关则茂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广东省电白县马踏镇六岳下发村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蔡法伦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广东省电白县马踏镇下山竹元村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蔡云刚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广东省电白县马踏镇下山连塘仔村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杨永祥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广东省电白县马踏镇珊瑚珊瑚村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蓝生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广东省电白县马踏镇龙湾车头岗村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王裕起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广东省电白县马踏镇长山坡尾村十五队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黄庚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广东省电白县马踏镇六岳上发村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汪景汉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广东省电白县马踏镇联群大田头村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杨德雄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广东省电白县马踏镇联群茸草村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杨汉林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广东省电白县马踏镇珊瑚珊瑚村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关则文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广东省电白县马踏镇六岳下发村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梁修麟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广东省电白县马踏镇下垌岭村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伍尚青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广东省电白县马踏镇联群沙罗根村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简明山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广东省电白县马踏镇华田坡田村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杨刘必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广东省电白县马踏镇石笏石笏村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伍尚秋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广东省电白县马踏镇秀田石桥村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蔡典辉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广东省电白县马踏镇长山湾塘村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刘锦国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广东省电白县马踏镇天星福平村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张建通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广东省电白县马踏镇黄羌九色岭村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冯成贤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广东省电白县马踏镇黄羌大路坡村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梁茂平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广东省电白县马踏镇天星高谭村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麦发明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广东省电白县马踏镇黄羌坡尾村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冯振文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广东省电白县马踏镇龙湾外坡村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吴平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广东省电白县马踏镇六岳下发村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钟亚周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广东省电白县马踏镇联群大岭坡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莫瑞佳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广东省电白县马踏镇石古湾麻窄村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广东省电白县马踏镇石古湾吉菜窑村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余德忠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广东省电白县马踏镇联群伍稔根村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4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梁儒祯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广东省电白县马踏镇天星上田心村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700-1000mm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许莲花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广东省电白县马踏镇联群茅坡村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张秀珍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广东省电白县马踏镇联群大田头村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4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叶全青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广东省电白县马踏镇黄羌手臂刚村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700-1000mm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蔡庆财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广东省电白县马踏镇下山连塘仔村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蔡美春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广东省电白县马踏镇石笏陈屋村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风送喷雾机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药箱容积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≥300L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；喷幅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≥35m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自走式风送式喷雾机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何玉朱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广东省电白县马踏镇石笏陈屋村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风送喷雾机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药箱容积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≥300L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；喷幅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≥35m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自走式风送式喷雾机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杨刘民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广东省电白县马踏镇石笏后巷村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风送喷雾机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药箱容积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≥300L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；喷幅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≥35m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自走式风送式喷雾机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杨美琼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广东省电白县马踏镇六岳横东坡村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风送喷雾机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药箱容积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≥300L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；喷幅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≥35m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自走式风送式喷雾机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毛土兰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广东省电白县马踏镇华田旧屋地村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罗汉荣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广东省电白县马踏镇曙光农场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马力及以上直联传动手扶拖拉机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梁瑞有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广东省电白县那霍镇水石大沙地村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肖钦文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广东省电白县那霍镇水石联方村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甘钦汉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广东省电白县那霍镇洋坑洋西村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谢铭绍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广东省电白县那霍镇茶山大垌村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官锦升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广东省电白县那霍镇水石梅子琅村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广东省电白县那霍镇淡粉高田坡村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梁方佳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广东省电白县那霍镇水石坎地坡一村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刘国权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广东省电白县那霍镇三渡离竹村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石福民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广东省电白县那霍镇茶山西山村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赖业春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广东省电白县那霍镇茶山山圹仔村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300kg/H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及以上稻麦脱粒机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广东省电白县那霍镇洋坑河北村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杨清远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广东省电白县那霍镇新圹大路村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陈世许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广东省电白县那霍镇马路屋背塘村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罗丹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广东省电白县那霍镇淡粉大田村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冯祥金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广东省电白县那霍镇水石瓦窑塘村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甘钊茂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广东省电白县那霍镇洋坑洋东村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300kg/H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及以上稻麦脱粒机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吴金胜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广东省电白县那霍镇水石佛子垌一村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谭龙生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广东省电白县那霍镇覃坑上伯增村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梁远生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广东省电白县那霍镇谢观塘边村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吴振雄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广东省电白县那霍镇洋坑河北村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覃兴群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广东省电白县那霍镇石塘云山堡村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吴积培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广东省电白县那霍镇东山官铳村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陈芬梅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广东省电白县那霍镇茶山大垌村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陈洪基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广东省电白县那霍镇茶山长冲村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卓荣星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广东省电白县那霍镇覃杭干河村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古火秀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广东省电白县那霍镇淡粉丰木角村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黄晓丹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广东省电白县那霍镇新村老屋村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黄光明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广东省电白县那霍镇新圹高朗垌村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及以上碾米机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谢列青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广东省电白县那霍镇马路上寨三村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谢文绍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广东省电白县那霍镇茶山圹背村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及以上碾米机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占翠莲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广东省电白县那霍镇那霍铁一村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谢文绍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广东省电白县那霍镇茶山圹背村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邱晓玲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广东省电白县那霍镇淡粉三合水村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何忠贵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广东省电白县那霍镇马路新村村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及以上碾米机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黄炳佳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广东省电白县那霍镇石龙交古元村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300kg/H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及以上稻麦脱粒机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黄炳佳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广东省电白县那霍镇石龙交古元村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陈善信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广东省电白县那霍镇新村芦一村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吴国燕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广东省电白县那霍镇覃坑垌中村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甘宗茂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广东省电白县那霍镇新圹木坑二村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蔡榜才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广东省电白县那霍镇新圹山仔村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梁亚兰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广东省电白县那霍镇洋坑才一村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吴华胜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广东省电白县那霍镇那霍铁二村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梁焕南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广东省电白县那霍镇三渡新屋村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樊锦添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广东省电白县那霍镇洋坑合二村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陈重标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广东省电白县那霍镇石龙黄桐埇村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韦亚凤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广东省电白县那霍镇新村班鸠村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韦焕新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广东省电白县那霍镇覃坑黄顶角村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韦焕新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广东省电白县那霍镇覃坑黄顶角村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300kg/H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及以上稻麦脱粒机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梁远旭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广东省电白县那霍镇新村耀垌村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韦焕新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广东省电白县那霍镇覃坑黄顶角村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及以上碾米机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陈梅娟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广东省电白县那霍镇茶山上石乐村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邓坤林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广东省电白县那霍镇新村社角村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谢卫英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广东省电白县那霍镇三渡岭仔村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苏小梅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广东省电白县那霍镇淡粉大田村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罗泽喜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广东省电白县那霍镇淡粉大田村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吴来群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广东省电白县那霍镇马路青山坡村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谢元儒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广东省电白县那霍镇马路上寨二村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杨世堂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广东省电白县那霍镇新圹竹岭村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肖其标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广东省电白县那霍镇新圹坡面垌村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谢永光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广东省电白县那霍镇茶山坡垌村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蔡昌信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广东省电白县那霍镇新圹文胜二村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肖其瑞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广东省电白县那霍镇新圹坡面垌村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杨奕山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广东省电白县那霍镇淡粉水广圹村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崔顺有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广东省电白县那霍镇石龙攀龙村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谢克绍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广东省电白县那霍镇新村村尾村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钟伟民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广东省电白县那霍镇新村芦三村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刘耀栋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广东省电白县那霍镇洋坑河东村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肖灼军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广东省电白县那霍镇水石茶板山村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黄先兴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广东省电白县那霍镇淡粉高田坡村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张志兴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广东省电白县那霍镇洋坑才二村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吴积梅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广东省电白县那霍镇那霍大道一路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及以上碾米机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肖新荣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广东省电白县那霍镇那霍木头琅一村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崔锦龙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广东省电白县那霍镇新圹新圹一村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覃桂有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广东省电白县那霍镇新圹王坑村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崔锦荣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广东省电白县那霍镇新圹新圹一村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赖壁才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广东省电白县那霍镇石龙玉田村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邓辉培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广东省电白县那霍镇石龙石桂坡村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石其光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广东省电白县那霍镇石龙对面河村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谢汝益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广东省电白县那霍镇茶山大垌村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樊汉兴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广东省电白县那霍镇洋坑合一村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黎秀业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广东省电白县那霍镇覃坑长头岭村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谢亚生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广东省电白县那霍镇马路上寨一村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黎秉祥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广东省电白县那霍镇新村佳德村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凌锡忠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广东省电白县那霍镇三渡利山村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赖宁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广东省电白县那霍镇那霍旺竹村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刘耀佳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广东省电白县那霍镇东山马兰山村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黄炳有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广东省电白县那霍镇石龙交古元村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谢日明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广东省电白县那霍镇茶山充根村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邓耀荣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广东省电白县那霍镇东山马兰山村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黄丽娟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广东省电白县那霍镇新圹大路村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苏林裕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广东省电白县那霍镇淡粉关圹头村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詹荣茂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广东省电白县那霍镇新村坑尾村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陈瑞坤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广东省电白县那霍镇淡粉关圹头村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陈晓燕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广东省电白县那霍镇马路白马咀村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黄世旺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广东省电白县那霍镇新圹沙头垌村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谢焕国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广东省电白县那霍镇马路桂电村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钟许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广东省电白县那霍镇马路佳腾坡村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刘玉华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广东省电白县那霍镇马路白马咀村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李志清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广东省电白县那霍镇淡粉热水尾村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钟国雄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广东省电白县那霍镇石龙榕木咀村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李钦福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广东省电白县那霍镇淡粉热水尾村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李志委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广东省电白县那霍镇淡粉热水尾村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广东省电白县那霍镇马路屋背塘村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钟伟兴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广东省电白县那霍镇新村白叶山村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张桂芬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广东省电白县那霍镇石龙榕木咀村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谢洪波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广东省电白县那霍镇马路上寨二村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曾旺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广东省电白县那霍镇石塘石塘二村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肖桂清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广东省电白县那霍镇新圹高坡村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曾伟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广东省电白县那霍镇石塘石塘二村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陈荣和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广东省电白县那霍镇三渡福东村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刘茂华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广东省电白县那霍镇三渡谢中村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谢克林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广东省电白县那霍镇马路村各头村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吴华坤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广东省电白县那霍镇那霍铁二村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杨基文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广东省电白县那霍镇淡粉水广圹村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杨新华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广东省电白县那霍镇石塘石塘二村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杨奕钊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广东省电白县那霍镇淡粉水广圹村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肖辉兴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广东省电白县那霍镇水石水头山一村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石茂贤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广东省电白县那霍镇石龙对面河村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吴懂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广东省茂名市茂港区南海街道坡园船路坡村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王玉莹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广东省茂名市茂港区坡心镇盐仓外坡村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潘汉英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广东省茂名市茂港区坡心镇七星田头屋村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李江林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广东省茂名市茂港区坡心镇正村井仔村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潘添元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广东省茂名市茂港区坡心镇牛六架溪边村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陈业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广东省茂名市茂港区坡心镇新坡长坡村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陈保全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广东省茂名市茂港区坡心镇新坡长坡村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岑为文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广东省电白县茂港区坡心镇牛六架岭仔村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陈朝林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广东省茂名市茂港区坡心镇牛六架河口村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岑水春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广东省茂名市茂港区坡心镇清河田头村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林焕金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广东省电白县沙琅镇莲垌莫村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蔡达文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广东省电白县沙琅镇新陂井面村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张业祥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广东省电白县沙琅镇莲垌北岸村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及以上碾米机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莫亚富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广东省电白县沙琅镇鱼花上坭堡村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江伟兰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广东省电白县沙琅镇坡富和利塘村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蓝昭虎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广东省电白县沙琅镇琅西下山村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温业邦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广东省电白县沙琅镇坡富和利塘村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巫龙华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广东省电白县沙琅镇大塘窝仔角村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杨畅基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广东省电白县沙琅镇渡头上渡头村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温红秀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广东省电白县沙琅镇鱼花楼角垌村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温红秀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广东省电白县沙琅镇鱼花楼角垌村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周亚雄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广东省电白县沙琅镇甘村金圹村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吴绳东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广东省电白县沙琅镇堂砥大秧地村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陈国宏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广东省电白县沙琅镇河口大垌背村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张丽燕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广东省电白县沙琅镇圹边村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张丽燕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广东省电白县沙琅镇圹边村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杨五妹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广东省电白县沙琅镇河口山背村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陈振豪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广东省电白县沙琅镇鱼花下白石村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黄福有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广东省电白县沙琅镇排仔莫村一队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巫卓声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广东省电白县沙琅镇曙光农場十七队宿舍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朱增丰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广东省电白县沙琅镇谭儒吉仔坡村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陈亚进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广东省电白县沙琅镇河口塘头村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赖耀华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广东省电白县沙琅镇大塘水花垌村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吴达木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广东省电白县沙琅镇堂砥坡新村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钟家讪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广东省电白县沙琅镇莲垌旱村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詹建发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广东省电白县沙琅镇莲垌詹屋村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许亮之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广东省电白县沙琅镇琅西上黄垌山村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林其德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广东省电白县沙琅镇坡富深桥村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刘家文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广东省电白县沙琅镇琅西下坪坡村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胡桂平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广东省电白县沙琅镇莲垌车田村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张德甫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广东省电白县沙琅镇排仔排仔村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吴茂标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广东省电白县沙琅镇鱼花大坪村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李荣伟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广东省电白县沙琅镇大塘横江仔村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石海连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广东省电白县沙琅镇琅西蓝家堡村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林祥庚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广东省电白县沙琅镇坡富深桥村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邱梅娟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广东省电白县沙琅镇排仔牛路头村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吴焕声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广东省电白县沙琅镇堂砥垭田仔村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刘世新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广东省电白县沙琅观青连湖头村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石玉永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广东省电白县沙琅镇坡富盘屋村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刘志英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广东省电白县沙琅镇观青塘仔面村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詹建平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广东省电白县沙琅镇莲垌詹屋村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陈儒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广东省电白县沙琅镇河口板桂龙村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杨焕基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广东省电白县沙琅镇莲垌大湖村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吴炳生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广东省电白县沙琅镇莲垌大湖村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张显文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广东省电白县沙琅镇排仔排仔村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蓝昭君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广东省电白县沙琅镇琅西双岭村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蓝昭金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广东省电白县沙琅镇鱼花下荔枝垌村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温芝梅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广东省电白县沙琅镇曙光农场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刘经辉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广东省电白县沙琅镇甘村上车村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蓝芳强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广东省电白县沙琅镇新陂寨下村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刘华金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广东省电白县沙琅镇观青下瓦塘村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陈月葵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广东省电白县沙琅镇河口鸭母坑村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刘茂祥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广东省电白县沙琅镇观青清湖村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吴显雄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广东省电白县沙琅镇堂砥碰田仔村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及以上碾米机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广东省电白县沙琅镇鱼花下白石村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吴茂权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广东省电白县沙琅镇鱼花大坪村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杨培信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广东省电白县沙琅镇渡头河角村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胡其锋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广东省电白县沙琅镇莲垌车田村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邱亚小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广东省电白县沙琅镇谭儒谭和村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杨焕进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广东省电白县沙琅镇莲垌大湖村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吴仁光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广东省电白县沙琅镇坡富九练寨村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刘开央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广东省电白县沙琅镇观青庄一村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广东省电白县沙琅镇水心大坑村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谢世安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广东省电白县沙琅镇莲垌塘背村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温清梅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广东省电白县沙琅镇谭儒山尾村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陈代忠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广东省电白县沙琅镇河口黄优岗村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胡亚旺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广东省电白县沙琅镇莲垌车田村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胡开国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广东省电白县沙琅镇莲垌车田村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胡其林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广东省电白县沙琅镇莲垌车田村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郭兴梅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广东省电白县沙琅镇莲垌上合塘村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陈亚富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广东省电白县沙琅镇河口塘头村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黄利珍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广东省电白县沙琅镇渡头石古墩村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吴树林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广东省电白县沙琅镇莲垌罗屋村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陈本业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广东省电白县沙琅镇河口鸭母坑村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吴迪成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广东省电白县沙琅镇堂砥月朗口村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陈伟明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广东省电白县沙琅镇河口龙湖面村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吴钊康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广东省电白县沙琅镇堂砥洒饼铺村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黎远平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广东省电白县沙琅镇河口塘砌口村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陈利钦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广东省电白县沙琅镇河口黄优岗村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肖文基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广东省电白县沙琅镇大塘白坟塘村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廖相金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广东省电白县沙琅镇新陂坑尾村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林伟雄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广东省电白县沙琅镇坡富深桥村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郭洪昭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广东省电白县沙琅镇鱼花荔枝桥村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李基兰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广东省电白县沙琅镇坡富窝口村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杨月英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谢学礼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广东省电白县沙琅镇莲垌山下村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杨梅林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广东省电白县沙琅镇莲垌大湖村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陈福基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广东省电白县沙琅镇琅西下山村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吴卓和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广东省电白县沙琅镇塘砥沙地角村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陈有胜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广东省电白县沙琅镇坡富窝口村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杨永青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广东省电白县沙琅镇莲垌下合塘村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崔德清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广东省电白县沙琅镇谭儒吉仔渡村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吴国胜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广东省电白县沙琅镇堂砥月朗口村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胡国瑞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广东省电白县沙琅镇莲垌车田村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吴亚红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广东省电白县沙琅镇堂砥垭田仔村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吴迪林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广东省电白县沙琅镇堂砥月朗口村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罗卓文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广东省电白县沙琅镇莲垌罗屋村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300kg/H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及以上稻麦脱粒机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6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张儒富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广东省电白县沙琅镇谭儒华兰仔村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以上履带自走式旋耕机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杨国新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广东省电白县沙琅镇河口水心村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陈志强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广东省电白县沙琅镇河口赤牛岭村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黄德富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广东省电白县沙琅镇琅东下旺村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陈代有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杨永全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广东省电白县沙琅镇莲垌大湖村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邱崔林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广东省电白县沙琅镇谭儒南华村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赖亚珍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广东省电白县沙琅镇观青庄一村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吴玲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张寿辉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广东省电白县沙琅镇排仔大岭村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黄之辉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广东省电白县沙琅镇新陂符竹山村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广东省电白县沙琅镇水心径口村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龙土兴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广东省电白县沙琅镇堂砥茅一西村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及以上碾米机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陈代武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广东省电白县沙琅镇河口大垌背村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黄仁高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广东省电白县沙琅镇排仔莫村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张寿高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广东省电白县沙琅镇排仔牛路头堡村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蓝芳清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广东省电白县沙琅镇鱼花上荔枝垌村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杨伙生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广东省电白县沙琅镇莲垌上合塘村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黄培娟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广东省电白县沙琅镇观青塘仔面村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卢德锦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广东省茂名市茂港区沙院镇新洲牛岗客一村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李辉源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广东省茂名市茂港区沙院镇联丰清河村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黄仕明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广东省茂名市茂港区沙院镇新洲大园村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广东省茂名市茂港区沙院镇联丰巴柳昌村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冯庆昌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广东省茂名市茂港区沙琅镇金凤那杨村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杨冲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广东省茂名市茂港区沙院镇沙院解放街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广东省茂名市茂港区沙院镇海尾新兴村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陆广艳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广东省茂名市茂港区沙院镇琼凡那碌山南片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李木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广东省茂名市茂港区沙院镇信联信村北片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邵桂宜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广东省电白县树仔镇树仔上排村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潘尧琼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广东省电白县树仔镇大塘十字路村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9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邵杨兴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广东省电白县树仔镇大塘十字路村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旋耕机（含履带自走式旋耕机）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1500—2000mm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1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邵杨兴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广东省电白县树仔镇大塘十字路村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马力四轮驱动拖拉机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杨普星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广东省电白县树仔镇文峰榕树村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詹柱芳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广东省电白县电白盐场双登场部宿舍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詹李晋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广东省电白县树仔镇山美下排村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林月清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广东省电白县树仔镇山美下排村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刘玉清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广东省电白县树仔镇山美下排村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刘全成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广东省电白县树仔镇旦岚旦场仔上村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张景称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广东省电白县水东镇东阳北街政法路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李海燕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广东省电白县水东镇澄波街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李吴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广东省电白县水东镇蓝田坡草塘村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刘清贫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广东省电白县水东镇人民街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郑怀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广东省电白县水东镇东阳北街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周洪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广东省电白县水东镇澄波街油行巷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甘焕石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广东省电白县水东镇新湖街一路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汪梅芳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广东省电白县水东镇人民街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李美婵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广东省电白县水东镇人民街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林芝发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广东省电白县望夫镇望夫望夫队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庞国雄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广东省电白县望夫镇塘肚大塘村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张文柯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广东省电白县望夫镇花山龙木村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李顺彬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广东省电白县望夫镇花山花山村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李育安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广东省电白县望夫镇花山花山村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庞国平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广东省电白县望夫镇塘肚大塘村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及以上碾米机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杨利青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广东省电白县望夫镇马龙田坡村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300kg/H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及以上稻麦脱粒机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刘国源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广东省电白县望夫镇马龙冷水冲村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刘兴源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广东省电白县望夫镇马龙冷水冲村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吴汉发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广东省电白县望夫镇丰垌荔枝墩村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许燕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广东省电白县望夫镇丰垌中间屋村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杨其彬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广东省电白县望夫镇芳塘上东门村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陈德武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广东省电白县望夫镇丰垌锅盖岭村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龙守志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广东省电白县望夫镇马龙塘面村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巫之伟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广东省电白县望夫镇马龙马跳村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何亚兴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广东省电白县望夫镇坡头坡头村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吴永生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广东省电白县望夫镇丰垌中间坎村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陈洪勇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广东省电白县望夫镇丰乐秧地坡村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吴恩创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广东省电白县望夫镇田面田山村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吴安钦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广东省电白县望夫镇田面泥冲村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何柏源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广东省电白县望夫镇坡头保边村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巫玉有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广东省电白县望夫镇马龙长碰村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及以上田园管理机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梁修敬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广东省电白县望夫镇望夫马郁村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吴亚轮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广东省电白县望夫镇田面东头村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巫永丰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广东省电白县望夫镇马龙沙连垌村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何广有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广东省电白县望夫镇马龙陈冲村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何耀佳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广东省电白县望夫镇塘肚石角头村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黎丽红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广东省电白县望夫镇芳塘新屋村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莫亚四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广东省电白县望夫镇丰乐鱼龙村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300kg/H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及以上稻麦脱粒机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邱汉青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广东省电白县望夫镇丰垌合坑村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吴廷远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广东省电白县望夫镇望夫井头村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陈茂业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广东省电白县望夫镇塘肚中垌村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陈锡有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广东省电白县望夫镇丰乐良塘村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邱菊英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广东省电白县望夫镇坡头南山村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潘以邦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广东省电白县望夫镇马龙林树村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巫金安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广东省电白县望夫镇马龙垌尾村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吴松武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广东省电白县望夫镇丰垌荔枝墩村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陈锦棠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广东省电白县望夫镇丰乐林木仔村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巫才光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广东省电白县望夫镇马龙秧地岗村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杨光明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广东省电白县望夫镇丰乐岭底村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吴廷岳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广东省电白县望夫镇望夫琅田村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陈德茂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广东省电白县望夫镇丰垌锅盖岭村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叶方兴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广东省电白县望夫镇望夫井头村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梁善有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广东省电白县望夫镇望夫村尾村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邱华文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广东省电白县望夫镇丰垌合坑村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吴兴良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广东省电白县望夫镇塘肚塘肚村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吴水福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广东省电白县望夫镇丰垌登塘村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陈文昌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广东省电白县望夫镇塘肚平竹村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吴礼雄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广东省电白县望夫镇丰垌木更村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何耀雄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广东省电白县望夫镇坡头白铺村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李仕权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广东省电白县霞洞镇荣夏黄桐根村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王火权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广东省电白县霞洞镇由甘叶坑村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王火权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广东省电白县霞洞镇由甘叶坑村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王火权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广东省电白县霞洞镇由甘叶坑村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吴广秀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广东省电白县霞洞镇新建灯心塘村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吴全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广东省电白县霞洞镇新建水鸡塘村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唐俊芳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广东省电白县霞洞镇荣夏对门岭村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张威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广东省电白县霞洞镇山石山石村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崔育强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广东省电白县霞洞镇木梨架场宿舍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王典琼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广东省电白县霞洞镇甘村坑尾村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关晓杰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广东省电白县霞洞镇石顶石顶村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关晓杰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广东省电白县霞洞镇石顶石顶村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08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罗松钦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广东省电白县霞洞镇高田那下村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马力四轮驱动拖拉机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29200.00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唐炳刚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广东省电白县霞洞镇化普化普里村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欧英启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广东省茂名市茂港区小良镇白沙白沙村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欧观潮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广东省茂名市茂港区小良镇白沙村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陈强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广东省茂名市茂港区小良镇马岚垭昌仔村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黄兴清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广东省茂名市茂名市茂港区小良镇南塘南塘村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张美华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广东省茂名市茂港区小良镇学堂云里角村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王国钦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广东省茂名市茂港区小良镇白沙唐美村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及以上微耕机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single" w:sz="40" w:space="0"/>
            <w:left w:val="single" w:sz="40" w:space="0"/>
            <w:bottom w:val="single" w:sz="40" w:space="0"/>
            <w:right w:val="single" w:sz="40" w:space="0"/>
            <w:insideH w:val="single" w:sz="40" w:space="0"/>
            <w:insideV w:val="single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冯珠</w:t>
            </w:r>
          </w:p>
        </w:tc>
        <w:tc>
          <w:tcPr>
            <w:tcW w:w="4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广东省茂名市茂港区小良镇南华牛角昌村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83554"/>
    <w:rsid w:val="0BD37436"/>
    <w:rsid w:val="18083554"/>
    <w:rsid w:val="717D6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4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5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2019-04-22T03:53:00Z</dcterms:created>
  <dc:creator>电白农补</dc:creator>
  <cp:lastModifiedBy>电白农补</cp:lastModifiedBy>
  <dcterms:modified xsi:type="dcterms:W3CDTF">2019-04-22T04:10:52Z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