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4A" w:rsidRDefault="0083634A" w:rsidP="0083634A">
      <w:pPr>
        <w:tabs>
          <w:tab w:val="left" w:pos="6615"/>
        </w:tabs>
        <w:spacing w:line="590" w:lineRule="exac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麻章镇</w:t>
      </w:r>
    </w:p>
    <w:p w:rsidR="0083634A" w:rsidRPr="00151B75" w:rsidRDefault="0083634A" w:rsidP="0083634A">
      <w:pPr>
        <w:tabs>
          <w:tab w:val="left" w:pos="6615"/>
        </w:tabs>
        <w:spacing w:line="59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</w:rPr>
      </w:pPr>
      <w:r w:rsidRPr="00151B75"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广东省农业机械购置补贴公示表</w:t>
      </w:r>
    </w:p>
    <w:p w:rsidR="0083634A" w:rsidRPr="00151B75" w:rsidRDefault="0083634A" w:rsidP="0083634A">
      <w:pPr>
        <w:tabs>
          <w:tab w:val="left" w:pos="6615"/>
        </w:tabs>
        <w:spacing w:line="590" w:lineRule="exact"/>
        <w:jc w:val="center"/>
        <w:rPr>
          <w:rFonts w:ascii="楷体" w:eastAsia="楷体" w:hAnsi="楷体" w:cs="方正小标宋简体"/>
          <w:color w:val="000000"/>
          <w:sz w:val="28"/>
          <w:szCs w:val="28"/>
        </w:rPr>
      </w:pPr>
      <w:r w:rsidRPr="00151B75">
        <w:rPr>
          <w:rFonts w:ascii="楷体" w:eastAsia="楷体" w:hAnsi="楷体" w:cs="方正小标宋简体" w:hint="eastAsia"/>
          <w:color w:val="000000"/>
          <w:sz w:val="28"/>
          <w:szCs w:val="28"/>
        </w:rPr>
        <w:t>麻章区第[201901]批次</w:t>
      </w:r>
    </w:p>
    <w:p w:rsidR="0083634A" w:rsidRDefault="0083634A" w:rsidP="0083634A">
      <w:pPr>
        <w:pStyle w:val="3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经麻章区农机主管部门和财政局审核，同意下列购机申请者享受补贴，现予公示，公示时间自2019年11月6日开始至2019年11月14日止，对下列申请者获得补贴有异议者，请向相关单位投诉，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ascii="Arial" w:hAnsi="Arial" w:cs="Arial" w:hint="eastAsia"/>
          <w:kern w:val="0"/>
          <w:sz w:val="28"/>
          <w:szCs w:val="28"/>
        </w:rPr>
        <w:t>麻章区财政局：</w:t>
      </w:r>
      <w:r>
        <w:rPr>
          <w:rFonts w:ascii="Arial" w:hAnsi="Arial" w:cs="Arial" w:hint="eastAsia"/>
          <w:kern w:val="0"/>
          <w:sz w:val="28"/>
          <w:szCs w:val="28"/>
        </w:rPr>
        <w:t>2733089</w:t>
      </w:r>
      <w:r>
        <w:rPr>
          <w:rFonts w:ascii="Arial" w:hAnsi="Arial" w:cs="Arial" w:hint="eastAsia"/>
          <w:kern w:val="0"/>
          <w:sz w:val="28"/>
          <w:szCs w:val="28"/>
        </w:rPr>
        <w:t>。麻章区农业农村和水务局农机股：</w:t>
      </w:r>
      <w:r>
        <w:rPr>
          <w:rFonts w:ascii="Arial" w:hAnsi="Arial" w:cs="Arial" w:hint="eastAsia"/>
          <w:kern w:val="0"/>
          <w:sz w:val="28"/>
          <w:szCs w:val="28"/>
        </w:rPr>
        <w:t>2733605</w:t>
      </w:r>
      <w:r>
        <w:rPr>
          <w:rFonts w:ascii="Arial" w:hAnsi="Arial" w:cs="Arial"/>
          <w:kern w:val="0"/>
          <w:sz w:val="28"/>
          <w:szCs w:val="28"/>
        </w:rPr>
        <w:t>。</w:t>
      </w:r>
      <w:r>
        <w:rPr>
          <w:rFonts w:ascii="Arial" w:hAnsi="Arial" w:cs="Arial" w:hint="eastAsia"/>
          <w:kern w:val="0"/>
          <w:sz w:val="28"/>
          <w:szCs w:val="28"/>
        </w:rPr>
        <w:t>麻章镇：</w:t>
      </w:r>
      <w:r>
        <w:rPr>
          <w:rFonts w:ascii="Arial" w:hAnsi="Arial" w:cs="Arial" w:hint="eastAsia"/>
          <w:kern w:val="0"/>
          <w:sz w:val="28"/>
          <w:szCs w:val="28"/>
        </w:rPr>
        <w:t>2707812</w:t>
      </w:r>
      <w:r>
        <w:rPr>
          <w:rFonts w:ascii="Arial" w:hAnsi="Arial" w:cs="Arial" w:hint="eastAsia"/>
          <w:kern w:val="0"/>
          <w:sz w:val="28"/>
          <w:szCs w:val="28"/>
        </w:rPr>
        <w:t>、</w:t>
      </w:r>
      <w:r>
        <w:rPr>
          <w:rFonts w:ascii="Arial" w:hAnsi="Arial" w:cs="Arial" w:hint="eastAsia"/>
          <w:kern w:val="0"/>
          <w:sz w:val="28"/>
          <w:szCs w:val="28"/>
        </w:rPr>
        <w:t>13702876319</w:t>
      </w:r>
    </w:p>
    <w:p w:rsidR="0083634A" w:rsidRDefault="0083634A" w:rsidP="0083634A">
      <w:pPr>
        <w:pStyle w:val="3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2019年11月5日</w:t>
      </w:r>
    </w:p>
    <w:p w:rsidR="0083634A" w:rsidRDefault="0083634A" w:rsidP="0083634A">
      <w:pPr>
        <w:pStyle w:val="3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</w:t>
      </w:r>
      <w:r w:rsidR="006E1C7C">
        <w:rPr>
          <w:rFonts w:ascii="微软雅黑" w:eastAsia="微软雅黑" w:hAnsi="微软雅黑" w:hint="eastAsia"/>
          <w:sz w:val="21"/>
          <w:szCs w:val="21"/>
        </w:rPr>
        <w:t>100</w:t>
      </w:r>
      <w:r>
        <w:rPr>
          <w:rFonts w:hint="eastAsia"/>
          <w:color w:val="000000"/>
          <w:sz w:val="28"/>
        </w:rPr>
        <w:t>万元（已审批</w:t>
      </w:r>
      <w:r w:rsidR="006E1C7C">
        <w:rPr>
          <w:rFonts w:hint="eastAsia"/>
          <w:color w:val="000000"/>
          <w:sz w:val="28"/>
        </w:rPr>
        <w:t>16.994</w:t>
      </w:r>
      <w:r>
        <w:rPr>
          <w:rFonts w:hint="eastAsia"/>
          <w:color w:val="000000"/>
          <w:sz w:val="28"/>
        </w:rPr>
        <w:t>万元）省级补贴指标0.0000万元（已审批0.0000万元）</w:t>
      </w:r>
    </w:p>
    <w:tbl>
      <w:tblPr>
        <w:tblW w:w="140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2340"/>
        <w:gridCol w:w="3420"/>
        <w:gridCol w:w="3600"/>
        <w:gridCol w:w="900"/>
        <w:gridCol w:w="1440"/>
      </w:tblGrid>
      <w:tr w:rsidR="0083634A" w:rsidTr="003E3A26">
        <w:trPr>
          <w:cantSplit/>
          <w:trHeight w:val="91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4A" w:rsidRDefault="0083634A" w:rsidP="003E3A26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购机者姓名</w:t>
            </w:r>
          </w:p>
          <w:p w:rsidR="0083634A" w:rsidRDefault="0083634A" w:rsidP="003E3A26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（组织名称）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4A" w:rsidRDefault="0083634A" w:rsidP="003E3A26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地址(只列乡镇、村)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4A" w:rsidRDefault="0083634A" w:rsidP="003E3A26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补贴机具品目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4A" w:rsidRDefault="0083634A" w:rsidP="003E3A26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补贴机具分档名称（机具型号）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4A" w:rsidRDefault="0083634A" w:rsidP="003E3A26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购置数量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4A" w:rsidRDefault="0083634A" w:rsidP="003E3A26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中央财政补贴金额（元）</w:t>
            </w:r>
          </w:p>
        </w:tc>
      </w:tr>
      <w:tr w:rsidR="009253CB" w:rsidTr="003E3A26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李祥连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沙沟尾村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1WG4.2-100FQ-ZCA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9253CB" w:rsidTr="003E3A26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李进华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沙沟尾村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1WG4.2-100FQ-ZC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9253CB" w:rsidTr="003E3A26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71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简昌佳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71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政通街道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71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71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1WG4Q-2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71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71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9253CB" w:rsidTr="003E3A26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71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简华龙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71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政通街道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71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71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1WG4Q-2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71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71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9253CB" w:rsidTr="003E3A26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71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简昌黎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71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政通街道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71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71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1WG4Q-2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71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71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9253CB" w:rsidTr="003E3A26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71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潘广仁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71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鸭曹村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71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71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1WG4Q-2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71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71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9253CB" w:rsidTr="003E3A26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黎秋尚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鸭曹村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1WG4Q-2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9253CB" w:rsidTr="003E3A26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梁秋利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鸭曹村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1WG4Q-2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9253CB" w:rsidTr="003E3A26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梁景光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鸭曹村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1WG4Q-2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9253CB" w:rsidTr="003E3A26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韩连珠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鸭曹村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1WG4Q-2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</w:tbl>
    <w:p w:rsidR="0083634A" w:rsidRDefault="0083634A"/>
    <w:p w:rsidR="0083634A" w:rsidRDefault="0083634A">
      <w:pPr>
        <w:widowControl/>
        <w:jc w:val="left"/>
      </w:pPr>
      <w:r>
        <w:br w:type="page"/>
      </w:r>
    </w:p>
    <w:p w:rsidR="006E1C7C" w:rsidRDefault="006E1C7C" w:rsidP="006E1C7C">
      <w:pPr>
        <w:tabs>
          <w:tab w:val="left" w:pos="6615"/>
        </w:tabs>
        <w:spacing w:line="590" w:lineRule="exac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lastRenderedPageBreak/>
        <w:t>麻章镇</w:t>
      </w:r>
    </w:p>
    <w:p w:rsidR="006E1C7C" w:rsidRPr="00151B75" w:rsidRDefault="006E1C7C" w:rsidP="006E1C7C">
      <w:pPr>
        <w:tabs>
          <w:tab w:val="left" w:pos="6615"/>
        </w:tabs>
        <w:spacing w:line="59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</w:rPr>
      </w:pPr>
      <w:r w:rsidRPr="00151B75"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广东省农业机械购置补贴公示表</w:t>
      </w:r>
    </w:p>
    <w:p w:rsidR="006E1C7C" w:rsidRPr="00151B75" w:rsidRDefault="006E1C7C" w:rsidP="006E1C7C">
      <w:pPr>
        <w:tabs>
          <w:tab w:val="left" w:pos="6615"/>
        </w:tabs>
        <w:spacing w:line="590" w:lineRule="exact"/>
        <w:jc w:val="center"/>
        <w:rPr>
          <w:rFonts w:ascii="楷体" w:eastAsia="楷体" w:hAnsi="楷体" w:cs="方正小标宋简体"/>
          <w:color w:val="000000"/>
          <w:sz w:val="28"/>
          <w:szCs w:val="28"/>
        </w:rPr>
      </w:pPr>
      <w:r w:rsidRPr="00151B75">
        <w:rPr>
          <w:rFonts w:ascii="楷体" w:eastAsia="楷体" w:hAnsi="楷体" w:cs="方正小标宋简体" w:hint="eastAsia"/>
          <w:color w:val="000000"/>
          <w:sz w:val="28"/>
          <w:szCs w:val="28"/>
        </w:rPr>
        <w:t>麻章区第[201901]批次</w:t>
      </w:r>
    </w:p>
    <w:p w:rsidR="006E1C7C" w:rsidRDefault="006E1C7C" w:rsidP="006E1C7C">
      <w:pPr>
        <w:pStyle w:val="3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经麻章区农机主管部门和财政局审核，同意下列购机申请者享受补贴，现予公示，公示时间自2019年11月6日开始至2019年11月14日止，对下列申请者获得补贴有异议者，请向相关单位投诉，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ascii="Arial" w:hAnsi="Arial" w:cs="Arial" w:hint="eastAsia"/>
          <w:kern w:val="0"/>
          <w:sz w:val="28"/>
          <w:szCs w:val="28"/>
        </w:rPr>
        <w:t>麻章区财政局：</w:t>
      </w:r>
      <w:r>
        <w:rPr>
          <w:rFonts w:ascii="Arial" w:hAnsi="Arial" w:cs="Arial" w:hint="eastAsia"/>
          <w:kern w:val="0"/>
          <w:sz w:val="28"/>
          <w:szCs w:val="28"/>
        </w:rPr>
        <w:t>2733089</w:t>
      </w:r>
      <w:r>
        <w:rPr>
          <w:rFonts w:ascii="Arial" w:hAnsi="Arial" w:cs="Arial" w:hint="eastAsia"/>
          <w:kern w:val="0"/>
          <w:sz w:val="28"/>
          <w:szCs w:val="28"/>
        </w:rPr>
        <w:t>。麻章区农业农村和水务局农机股：</w:t>
      </w:r>
      <w:r>
        <w:rPr>
          <w:rFonts w:ascii="Arial" w:hAnsi="Arial" w:cs="Arial" w:hint="eastAsia"/>
          <w:kern w:val="0"/>
          <w:sz w:val="28"/>
          <w:szCs w:val="28"/>
        </w:rPr>
        <w:t>2733605</w:t>
      </w:r>
      <w:r>
        <w:rPr>
          <w:rFonts w:ascii="Arial" w:hAnsi="Arial" w:cs="Arial"/>
          <w:kern w:val="0"/>
          <w:sz w:val="28"/>
          <w:szCs w:val="28"/>
        </w:rPr>
        <w:t>。</w:t>
      </w:r>
      <w:r>
        <w:rPr>
          <w:rFonts w:ascii="Arial" w:hAnsi="Arial" w:cs="Arial" w:hint="eastAsia"/>
          <w:kern w:val="0"/>
          <w:sz w:val="28"/>
          <w:szCs w:val="28"/>
        </w:rPr>
        <w:t>麻章镇：</w:t>
      </w:r>
      <w:r>
        <w:rPr>
          <w:rFonts w:ascii="Arial" w:hAnsi="Arial" w:cs="Arial" w:hint="eastAsia"/>
          <w:kern w:val="0"/>
          <w:sz w:val="28"/>
          <w:szCs w:val="28"/>
        </w:rPr>
        <w:t>2707812</w:t>
      </w:r>
      <w:r>
        <w:rPr>
          <w:rFonts w:ascii="Arial" w:hAnsi="Arial" w:cs="Arial" w:hint="eastAsia"/>
          <w:kern w:val="0"/>
          <w:sz w:val="28"/>
          <w:szCs w:val="28"/>
        </w:rPr>
        <w:t>、</w:t>
      </w:r>
      <w:r>
        <w:rPr>
          <w:rFonts w:ascii="Arial" w:hAnsi="Arial" w:cs="Arial" w:hint="eastAsia"/>
          <w:kern w:val="0"/>
          <w:sz w:val="28"/>
          <w:szCs w:val="28"/>
        </w:rPr>
        <w:t>13702876319</w:t>
      </w:r>
    </w:p>
    <w:p w:rsidR="006E1C7C" w:rsidRDefault="006E1C7C" w:rsidP="006E1C7C">
      <w:pPr>
        <w:pStyle w:val="3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2019年11月5日</w:t>
      </w:r>
    </w:p>
    <w:p w:rsidR="006E1C7C" w:rsidRDefault="006E1C7C" w:rsidP="006E1C7C">
      <w:pPr>
        <w:pStyle w:val="3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</w:t>
      </w:r>
      <w:r>
        <w:rPr>
          <w:rFonts w:ascii="微软雅黑" w:eastAsia="微软雅黑" w:hAnsi="微软雅黑" w:hint="eastAsia"/>
          <w:sz w:val="21"/>
          <w:szCs w:val="21"/>
        </w:rPr>
        <w:t>100</w:t>
      </w:r>
      <w:r>
        <w:rPr>
          <w:rFonts w:hint="eastAsia"/>
          <w:color w:val="000000"/>
          <w:sz w:val="28"/>
        </w:rPr>
        <w:t>万元（已审批16.994万元）省级补贴指标0.0000万元（已审批0.0000万元）</w:t>
      </w:r>
    </w:p>
    <w:tbl>
      <w:tblPr>
        <w:tblW w:w="140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2340"/>
        <w:gridCol w:w="3420"/>
        <w:gridCol w:w="3600"/>
        <w:gridCol w:w="900"/>
        <w:gridCol w:w="1440"/>
      </w:tblGrid>
      <w:tr w:rsidR="006E1C7C" w:rsidTr="003E3A26">
        <w:trPr>
          <w:cantSplit/>
          <w:trHeight w:val="91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购机者姓名</w:t>
            </w:r>
          </w:p>
          <w:p w:rsidR="006E1C7C" w:rsidRDefault="006E1C7C" w:rsidP="003E3A26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（组织名称）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地址(只列乡镇、村)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补贴机具品目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补贴机具分档名称（机具型号）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购置数量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中央财政补贴金额（元）</w:t>
            </w:r>
          </w:p>
        </w:tc>
      </w:tr>
      <w:tr w:rsidR="009253CB" w:rsidTr="003E3A26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李树新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田寮村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1WG4Q-2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9253CB" w:rsidTr="003E3A26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李粟米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田寮村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1WG4Q-2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9253CB" w:rsidTr="003E3A26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杜利英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田寮村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1WG4Q-2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9253CB" w:rsidTr="003E3A26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郭水文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田寮村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1WG4Q-2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9253CB" w:rsidTr="003E3A26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左国华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田寮村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1WG4Q-2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9253CB" w:rsidTr="003E3A26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黄彩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田寮村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1WG4.2-100FQ-ZC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9253CB" w:rsidTr="003E3A26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陈妹仔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田寮村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1WG4Q-2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9253CB" w:rsidTr="003E3A26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左冼春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田寮村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1WG4Q-2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9253CB" w:rsidTr="003E3A26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李火生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田寮村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1WGQ3.6-90B3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600.00</w:t>
            </w:r>
          </w:p>
        </w:tc>
      </w:tr>
      <w:tr w:rsidR="009253CB" w:rsidTr="003E3A26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左华福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田寮村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1WG4Q-2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</w:tbl>
    <w:p w:rsidR="0083634A" w:rsidRPr="006E1C7C" w:rsidRDefault="0083634A"/>
    <w:p w:rsidR="0083634A" w:rsidRDefault="0083634A">
      <w:pPr>
        <w:widowControl/>
        <w:jc w:val="left"/>
      </w:pPr>
      <w:r>
        <w:br w:type="page"/>
      </w:r>
    </w:p>
    <w:p w:rsidR="006E1C7C" w:rsidRDefault="006E1C7C" w:rsidP="006E1C7C">
      <w:pPr>
        <w:tabs>
          <w:tab w:val="left" w:pos="6615"/>
        </w:tabs>
        <w:spacing w:line="590" w:lineRule="exac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lastRenderedPageBreak/>
        <w:t>麻章镇</w:t>
      </w:r>
    </w:p>
    <w:p w:rsidR="006E1C7C" w:rsidRPr="00151B75" w:rsidRDefault="006E1C7C" w:rsidP="006E1C7C">
      <w:pPr>
        <w:tabs>
          <w:tab w:val="left" w:pos="6615"/>
        </w:tabs>
        <w:spacing w:line="59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</w:rPr>
      </w:pPr>
      <w:r w:rsidRPr="00151B75"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广东省农业机械购置补贴公示表</w:t>
      </w:r>
    </w:p>
    <w:p w:rsidR="006E1C7C" w:rsidRPr="00151B75" w:rsidRDefault="006E1C7C" w:rsidP="006E1C7C">
      <w:pPr>
        <w:tabs>
          <w:tab w:val="left" w:pos="6615"/>
        </w:tabs>
        <w:spacing w:line="590" w:lineRule="exact"/>
        <w:jc w:val="center"/>
        <w:rPr>
          <w:rFonts w:ascii="楷体" w:eastAsia="楷体" w:hAnsi="楷体" w:cs="方正小标宋简体"/>
          <w:color w:val="000000"/>
          <w:sz w:val="28"/>
          <w:szCs w:val="28"/>
        </w:rPr>
      </w:pPr>
      <w:r w:rsidRPr="00151B75">
        <w:rPr>
          <w:rFonts w:ascii="楷体" w:eastAsia="楷体" w:hAnsi="楷体" w:cs="方正小标宋简体" w:hint="eastAsia"/>
          <w:color w:val="000000"/>
          <w:sz w:val="28"/>
          <w:szCs w:val="28"/>
        </w:rPr>
        <w:t>麻章区第[201901]批次</w:t>
      </w:r>
    </w:p>
    <w:p w:rsidR="006E1C7C" w:rsidRDefault="006E1C7C" w:rsidP="006E1C7C">
      <w:pPr>
        <w:pStyle w:val="3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经麻章区农机主管部门和财政局审核，同意下列购机申请者享受补贴，现予公示，公示时间自2019年11月6日开始至2019年11月14日止，对下列申请者获得补贴有异议者，请向相关单位投诉，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ascii="Arial" w:hAnsi="Arial" w:cs="Arial" w:hint="eastAsia"/>
          <w:kern w:val="0"/>
          <w:sz w:val="28"/>
          <w:szCs w:val="28"/>
        </w:rPr>
        <w:t>麻章区财政局：</w:t>
      </w:r>
      <w:r>
        <w:rPr>
          <w:rFonts w:ascii="Arial" w:hAnsi="Arial" w:cs="Arial" w:hint="eastAsia"/>
          <w:kern w:val="0"/>
          <w:sz w:val="28"/>
          <w:szCs w:val="28"/>
        </w:rPr>
        <w:t>2733089</w:t>
      </w:r>
      <w:r>
        <w:rPr>
          <w:rFonts w:ascii="Arial" w:hAnsi="Arial" w:cs="Arial" w:hint="eastAsia"/>
          <w:kern w:val="0"/>
          <w:sz w:val="28"/>
          <w:szCs w:val="28"/>
        </w:rPr>
        <w:t>。麻章区农业农村和水务局农机股：</w:t>
      </w:r>
      <w:r>
        <w:rPr>
          <w:rFonts w:ascii="Arial" w:hAnsi="Arial" w:cs="Arial" w:hint="eastAsia"/>
          <w:kern w:val="0"/>
          <w:sz w:val="28"/>
          <w:szCs w:val="28"/>
        </w:rPr>
        <w:t>2733605</w:t>
      </w:r>
      <w:r>
        <w:rPr>
          <w:rFonts w:ascii="Arial" w:hAnsi="Arial" w:cs="Arial"/>
          <w:kern w:val="0"/>
          <w:sz w:val="28"/>
          <w:szCs w:val="28"/>
        </w:rPr>
        <w:t>。</w:t>
      </w:r>
      <w:r>
        <w:rPr>
          <w:rFonts w:ascii="Arial" w:hAnsi="Arial" w:cs="Arial" w:hint="eastAsia"/>
          <w:kern w:val="0"/>
          <w:sz w:val="28"/>
          <w:szCs w:val="28"/>
        </w:rPr>
        <w:t>麻章镇：</w:t>
      </w:r>
      <w:r>
        <w:rPr>
          <w:rFonts w:ascii="Arial" w:hAnsi="Arial" w:cs="Arial" w:hint="eastAsia"/>
          <w:kern w:val="0"/>
          <w:sz w:val="28"/>
          <w:szCs w:val="28"/>
        </w:rPr>
        <w:t>2707812</w:t>
      </w:r>
      <w:r>
        <w:rPr>
          <w:rFonts w:ascii="Arial" w:hAnsi="Arial" w:cs="Arial" w:hint="eastAsia"/>
          <w:kern w:val="0"/>
          <w:sz w:val="28"/>
          <w:szCs w:val="28"/>
        </w:rPr>
        <w:t>、</w:t>
      </w:r>
      <w:r>
        <w:rPr>
          <w:rFonts w:ascii="Arial" w:hAnsi="Arial" w:cs="Arial" w:hint="eastAsia"/>
          <w:kern w:val="0"/>
          <w:sz w:val="28"/>
          <w:szCs w:val="28"/>
        </w:rPr>
        <w:t>13702876319</w:t>
      </w:r>
    </w:p>
    <w:p w:rsidR="006E1C7C" w:rsidRDefault="006E1C7C" w:rsidP="006E1C7C">
      <w:pPr>
        <w:pStyle w:val="3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2019年11月5日</w:t>
      </w:r>
    </w:p>
    <w:p w:rsidR="006E1C7C" w:rsidRDefault="006E1C7C" w:rsidP="006E1C7C">
      <w:pPr>
        <w:pStyle w:val="3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</w:t>
      </w:r>
      <w:r>
        <w:rPr>
          <w:rFonts w:ascii="微软雅黑" w:eastAsia="微软雅黑" w:hAnsi="微软雅黑" w:hint="eastAsia"/>
          <w:sz w:val="21"/>
          <w:szCs w:val="21"/>
        </w:rPr>
        <w:t>100</w:t>
      </w:r>
      <w:r>
        <w:rPr>
          <w:rFonts w:hint="eastAsia"/>
          <w:color w:val="000000"/>
          <w:sz w:val="28"/>
        </w:rPr>
        <w:t>万元（已审批16.994万元）省级补贴指标0.0000万元（已审批0.0000万元）</w:t>
      </w:r>
    </w:p>
    <w:tbl>
      <w:tblPr>
        <w:tblW w:w="140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2340"/>
        <w:gridCol w:w="3420"/>
        <w:gridCol w:w="3600"/>
        <w:gridCol w:w="900"/>
        <w:gridCol w:w="1440"/>
      </w:tblGrid>
      <w:tr w:rsidR="006E1C7C" w:rsidTr="003E3A26">
        <w:trPr>
          <w:cantSplit/>
          <w:trHeight w:val="91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购机者姓名</w:t>
            </w:r>
          </w:p>
          <w:p w:rsidR="006E1C7C" w:rsidRDefault="006E1C7C" w:rsidP="003E3A26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（组织名称）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地址(只列乡镇、村)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补贴机具品目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补贴机具分档名称（机具型号）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购置数量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中央财政补贴金额（元）</w:t>
            </w:r>
          </w:p>
        </w:tc>
      </w:tr>
      <w:tr w:rsidR="006E1C7C" w:rsidTr="003E3A26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潘进强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鸭曹村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1WG4Q-2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6E1C7C" w:rsidTr="003E3A26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潘卫民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鸭曹村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1WG4Q-2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6E1C7C" w:rsidTr="003E3A26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潘国龙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鸭曹村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1WG4Q-2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6E1C7C" w:rsidTr="003E3A26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潘光朝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鸭曹村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1WG4Q-2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6E1C7C" w:rsidTr="003E3A26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郑丽秋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鸭曹村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1WG4Q-2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6E1C7C" w:rsidTr="003E3A26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潘华强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鸭曹村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1WG4Q-2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6E1C7C" w:rsidTr="003E3A26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潘秋福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鸭曹村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1WG4Q-2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6E1C7C" w:rsidTr="003E3A26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潘华学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鸭曹村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1WG4Q-2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471446" w:rsidTr="003E3A26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46" w:rsidRDefault="00471446" w:rsidP="00471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潘华进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46" w:rsidRDefault="00471446" w:rsidP="00471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鸭曹村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46" w:rsidRDefault="00471446" w:rsidP="00471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46" w:rsidRDefault="00471446" w:rsidP="00471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1WG4Q-2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46" w:rsidRDefault="00471446" w:rsidP="00471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46" w:rsidRDefault="00471446" w:rsidP="00471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471446" w:rsidTr="003E3A26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46" w:rsidRDefault="00471446" w:rsidP="00471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潘妹权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46" w:rsidRDefault="00471446" w:rsidP="00471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鸭曹村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46" w:rsidRDefault="00471446" w:rsidP="00471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46" w:rsidRDefault="00471446" w:rsidP="00471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1WG4Q-2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46" w:rsidRDefault="00471446" w:rsidP="00471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46" w:rsidRDefault="00471446" w:rsidP="00471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</w:tbl>
    <w:p w:rsidR="0083634A" w:rsidRPr="006E1C7C" w:rsidRDefault="0083634A"/>
    <w:p w:rsidR="0083634A" w:rsidRDefault="0083634A">
      <w:pPr>
        <w:widowControl/>
        <w:jc w:val="left"/>
      </w:pPr>
      <w:r>
        <w:br w:type="page"/>
      </w:r>
    </w:p>
    <w:p w:rsidR="006E1C7C" w:rsidRDefault="006E1C7C" w:rsidP="006E1C7C">
      <w:pPr>
        <w:tabs>
          <w:tab w:val="left" w:pos="6615"/>
        </w:tabs>
        <w:spacing w:line="590" w:lineRule="exac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lastRenderedPageBreak/>
        <w:t>麻章镇</w:t>
      </w:r>
    </w:p>
    <w:p w:rsidR="006E1C7C" w:rsidRPr="00151B75" w:rsidRDefault="006E1C7C" w:rsidP="006E1C7C">
      <w:pPr>
        <w:tabs>
          <w:tab w:val="left" w:pos="6615"/>
        </w:tabs>
        <w:spacing w:line="59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</w:rPr>
      </w:pPr>
      <w:r w:rsidRPr="00151B75"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广东省农业机械购置补贴公示表</w:t>
      </w:r>
    </w:p>
    <w:p w:rsidR="006E1C7C" w:rsidRPr="00151B75" w:rsidRDefault="006E1C7C" w:rsidP="006E1C7C">
      <w:pPr>
        <w:tabs>
          <w:tab w:val="left" w:pos="6615"/>
        </w:tabs>
        <w:spacing w:line="590" w:lineRule="exact"/>
        <w:jc w:val="center"/>
        <w:rPr>
          <w:rFonts w:ascii="楷体" w:eastAsia="楷体" w:hAnsi="楷体" w:cs="方正小标宋简体"/>
          <w:color w:val="000000"/>
          <w:sz w:val="28"/>
          <w:szCs w:val="28"/>
        </w:rPr>
      </w:pPr>
      <w:r w:rsidRPr="00151B75">
        <w:rPr>
          <w:rFonts w:ascii="楷体" w:eastAsia="楷体" w:hAnsi="楷体" w:cs="方正小标宋简体" w:hint="eastAsia"/>
          <w:color w:val="000000"/>
          <w:sz w:val="28"/>
          <w:szCs w:val="28"/>
        </w:rPr>
        <w:t>麻章区第[201901]批次</w:t>
      </w:r>
    </w:p>
    <w:p w:rsidR="006E1C7C" w:rsidRDefault="006E1C7C" w:rsidP="006E1C7C">
      <w:pPr>
        <w:pStyle w:val="3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经麻章区农机主管部门和财政局审核，同意下列购机申请者享受补贴，现予公示，公示时间自2019年11月6日开始至2019年11月14日止，对下列申请者获得补贴有异议者，请向相关单位投诉，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ascii="Arial" w:hAnsi="Arial" w:cs="Arial" w:hint="eastAsia"/>
          <w:kern w:val="0"/>
          <w:sz w:val="28"/>
          <w:szCs w:val="28"/>
        </w:rPr>
        <w:t>麻章区财政局：</w:t>
      </w:r>
      <w:r>
        <w:rPr>
          <w:rFonts w:ascii="Arial" w:hAnsi="Arial" w:cs="Arial" w:hint="eastAsia"/>
          <w:kern w:val="0"/>
          <w:sz w:val="28"/>
          <w:szCs w:val="28"/>
        </w:rPr>
        <w:t>2733089</w:t>
      </w:r>
      <w:r>
        <w:rPr>
          <w:rFonts w:ascii="Arial" w:hAnsi="Arial" w:cs="Arial" w:hint="eastAsia"/>
          <w:kern w:val="0"/>
          <w:sz w:val="28"/>
          <w:szCs w:val="28"/>
        </w:rPr>
        <w:t>。麻章区农业农村和水务局农机股：</w:t>
      </w:r>
      <w:r>
        <w:rPr>
          <w:rFonts w:ascii="Arial" w:hAnsi="Arial" w:cs="Arial" w:hint="eastAsia"/>
          <w:kern w:val="0"/>
          <w:sz w:val="28"/>
          <w:szCs w:val="28"/>
        </w:rPr>
        <w:t>2733605</w:t>
      </w:r>
      <w:r>
        <w:rPr>
          <w:rFonts w:ascii="Arial" w:hAnsi="Arial" w:cs="Arial"/>
          <w:kern w:val="0"/>
          <w:sz w:val="28"/>
          <w:szCs w:val="28"/>
        </w:rPr>
        <w:t>。</w:t>
      </w:r>
      <w:r>
        <w:rPr>
          <w:rFonts w:ascii="Arial" w:hAnsi="Arial" w:cs="Arial" w:hint="eastAsia"/>
          <w:kern w:val="0"/>
          <w:sz w:val="28"/>
          <w:szCs w:val="28"/>
        </w:rPr>
        <w:t>麻章镇：</w:t>
      </w:r>
      <w:r>
        <w:rPr>
          <w:rFonts w:ascii="Arial" w:hAnsi="Arial" w:cs="Arial" w:hint="eastAsia"/>
          <w:kern w:val="0"/>
          <w:sz w:val="28"/>
          <w:szCs w:val="28"/>
        </w:rPr>
        <w:t>2707812</w:t>
      </w:r>
      <w:r>
        <w:rPr>
          <w:rFonts w:ascii="Arial" w:hAnsi="Arial" w:cs="Arial" w:hint="eastAsia"/>
          <w:kern w:val="0"/>
          <w:sz w:val="28"/>
          <w:szCs w:val="28"/>
        </w:rPr>
        <w:t>、</w:t>
      </w:r>
      <w:r>
        <w:rPr>
          <w:rFonts w:ascii="Arial" w:hAnsi="Arial" w:cs="Arial" w:hint="eastAsia"/>
          <w:kern w:val="0"/>
          <w:sz w:val="28"/>
          <w:szCs w:val="28"/>
        </w:rPr>
        <w:t>13702876319</w:t>
      </w:r>
    </w:p>
    <w:p w:rsidR="006E1C7C" w:rsidRDefault="006E1C7C" w:rsidP="006E1C7C">
      <w:pPr>
        <w:pStyle w:val="3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2019年11月5日</w:t>
      </w:r>
    </w:p>
    <w:p w:rsidR="006E1C7C" w:rsidRDefault="006E1C7C" w:rsidP="006E1C7C">
      <w:pPr>
        <w:pStyle w:val="3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</w:t>
      </w:r>
      <w:r>
        <w:rPr>
          <w:rFonts w:ascii="微软雅黑" w:eastAsia="微软雅黑" w:hAnsi="微软雅黑" w:hint="eastAsia"/>
          <w:sz w:val="21"/>
          <w:szCs w:val="21"/>
        </w:rPr>
        <w:t>100</w:t>
      </w:r>
      <w:r>
        <w:rPr>
          <w:rFonts w:hint="eastAsia"/>
          <w:color w:val="000000"/>
          <w:sz w:val="28"/>
        </w:rPr>
        <w:t>万元（已审批16.994万元）省级补贴指标0.0000万元（已审批0.0000万元）</w:t>
      </w:r>
    </w:p>
    <w:tbl>
      <w:tblPr>
        <w:tblW w:w="140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2340"/>
        <w:gridCol w:w="3420"/>
        <w:gridCol w:w="3600"/>
        <w:gridCol w:w="900"/>
        <w:gridCol w:w="1440"/>
      </w:tblGrid>
      <w:tr w:rsidR="006E1C7C" w:rsidTr="003E3A26">
        <w:trPr>
          <w:cantSplit/>
          <w:trHeight w:val="91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购机者姓名</w:t>
            </w:r>
          </w:p>
          <w:p w:rsidR="006E1C7C" w:rsidRDefault="006E1C7C" w:rsidP="003E3A26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（组织名称）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地址(只列乡镇、村)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补贴机具品目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补贴机具分档名称（机具型号）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购置数量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中央财政补贴金额（元）</w:t>
            </w:r>
          </w:p>
        </w:tc>
      </w:tr>
      <w:tr w:rsidR="009253CB" w:rsidTr="003E3A26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黄日东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黄外村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1WG4Q-2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9253CB" w:rsidTr="003E3A26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郭树芳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南赤村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1WG4.0-100FQ-ZC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9253CB" w:rsidTr="003E3A26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黄水养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洋水岭村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1WG4.2-100FQ-ZCA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9253CB" w:rsidTr="003E3A26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黄雪清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笃豪村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1WG4.2-100FQ-ZCA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9253CB" w:rsidTr="003E3A26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黄何碧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迈龙村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1WG2.3-55FQ-ZC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600.00</w:t>
            </w:r>
          </w:p>
        </w:tc>
      </w:tr>
      <w:tr w:rsidR="009253CB" w:rsidTr="003E3A26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徐金玉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龙井村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轮式拖拉机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LX954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62400.00</w:t>
            </w:r>
          </w:p>
        </w:tc>
      </w:tr>
      <w:tr w:rsidR="009253CB" w:rsidTr="003E3A26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符秋胜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龙井村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1WG4.0-100FQ-ZC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9253CB" w:rsidTr="003E3A26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林金龙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田寮村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1WG4Q-2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9253CB" w:rsidTr="003E3A26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李日同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田寮村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1WG4Q-2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9253CB" w:rsidTr="003E3A26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左华明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田寮村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1WG4Q-2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</w:tbl>
    <w:p w:rsidR="0083634A" w:rsidRPr="006E1C7C" w:rsidRDefault="0083634A"/>
    <w:p w:rsidR="0083634A" w:rsidRDefault="0083634A">
      <w:pPr>
        <w:widowControl/>
        <w:jc w:val="left"/>
      </w:pPr>
      <w:r>
        <w:br w:type="page"/>
      </w:r>
    </w:p>
    <w:p w:rsidR="006E1C7C" w:rsidRDefault="006E1C7C" w:rsidP="006E1C7C">
      <w:pPr>
        <w:tabs>
          <w:tab w:val="left" w:pos="6615"/>
        </w:tabs>
        <w:spacing w:line="590" w:lineRule="exac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lastRenderedPageBreak/>
        <w:t>麻章镇</w:t>
      </w:r>
    </w:p>
    <w:p w:rsidR="006E1C7C" w:rsidRPr="00151B75" w:rsidRDefault="006E1C7C" w:rsidP="006E1C7C">
      <w:pPr>
        <w:tabs>
          <w:tab w:val="left" w:pos="6615"/>
        </w:tabs>
        <w:spacing w:line="59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</w:rPr>
      </w:pPr>
      <w:r w:rsidRPr="00151B75"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广东省农业机械购置补贴公示表</w:t>
      </w:r>
    </w:p>
    <w:p w:rsidR="006E1C7C" w:rsidRPr="00151B75" w:rsidRDefault="006E1C7C" w:rsidP="006E1C7C">
      <w:pPr>
        <w:tabs>
          <w:tab w:val="left" w:pos="6615"/>
        </w:tabs>
        <w:spacing w:line="590" w:lineRule="exact"/>
        <w:jc w:val="center"/>
        <w:rPr>
          <w:rFonts w:ascii="楷体" w:eastAsia="楷体" w:hAnsi="楷体" w:cs="方正小标宋简体"/>
          <w:color w:val="000000"/>
          <w:sz w:val="28"/>
          <w:szCs w:val="28"/>
        </w:rPr>
      </w:pPr>
      <w:r w:rsidRPr="00151B75">
        <w:rPr>
          <w:rFonts w:ascii="楷体" w:eastAsia="楷体" w:hAnsi="楷体" w:cs="方正小标宋简体" w:hint="eastAsia"/>
          <w:color w:val="000000"/>
          <w:sz w:val="28"/>
          <w:szCs w:val="28"/>
        </w:rPr>
        <w:t>麻章区第[201901]批次</w:t>
      </w:r>
    </w:p>
    <w:p w:rsidR="006E1C7C" w:rsidRDefault="006E1C7C" w:rsidP="006E1C7C">
      <w:pPr>
        <w:pStyle w:val="3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经麻章区农机主管部门和财政局审核，同意下列购机申请者享受补贴，现予公示，公示时间自2019年11月6日开始至2019年11月14日止，对下列申请者获得补贴有异议者，请向相关单位投诉，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ascii="Arial" w:hAnsi="Arial" w:cs="Arial" w:hint="eastAsia"/>
          <w:kern w:val="0"/>
          <w:sz w:val="28"/>
          <w:szCs w:val="28"/>
        </w:rPr>
        <w:t>麻章区财政局：</w:t>
      </w:r>
      <w:r>
        <w:rPr>
          <w:rFonts w:ascii="Arial" w:hAnsi="Arial" w:cs="Arial" w:hint="eastAsia"/>
          <w:kern w:val="0"/>
          <w:sz w:val="28"/>
          <w:szCs w:val="28"/>
        </w:rPr>
        <w:t>2733089</w:t>
      </w:r>
      <w:r>
        <w:rPr>
          <w:rFonts w:ascii="Arial" w:hAnsi="Arial" w:cs="Arial" w:hint="eastAsia"/>
          <w:kern w:val="0"/>
          <w:sz w:val="28"/>
          <w:szCs w:val="28"/>
        </w:rPr>
        <w:t>。麻章区农业农村和水务局农机股：</w:t>
      </w:r>
      <w:r>
        <w:rPr>
          <w:rFonts w:ascii="Arial" w:hAnsi="Arial" w:cs="Arial" w:hint="eastAsia"/>
          <w:kern w:val="0"/>
          <w:sz w:val="28"/>
          <w:szCs w:val="28"/>
        </w:rPr>
        <w:t>2733605</w:t>
      </w:r>
      <w:r>
        <w:rPr>
          <w:rFonts w:ascii="Arial" w:hAnsi="Arial" w:cs="Arial"/>
          <w:kern w:val="0"/>
          <w:sz w:val="28"/>
          <w:szCs w:val="28"/>
        </w:rPr>
        <w:t>。</w:t>
      </w:r>
      <w:r>
        <w:rPr>
          <w:rFonts w:ascii="Arial" w:hAnsi="Arial" w:cs="Arial" w:hint="eastAsia"/>
          <w:kern w:val="0"/>
          <w:sz w:val="28"/>
          <w:szCs w:val="28"/>
        </w:rPr>
        <w:t>麻章镇：</w:t>
      </w:r>
      <w:r>
        <w:rPr>
          <w:rFonts w:ascii="Arial" w:hAnsi="Arial" w:cs="Arial" w:hint="eastAsia"/>
          <w:kern w:val="0"/>
          <w:sz w:val="28"/>
          <w:szCs w:val="28"/>
        </w:rPr>
        <w:t>2707812</w:t>
      </w:r>
      <w:r>
        <w:rPr>
          <w:rFonts w:ascii="Arial" w:hAnsi="Arial" w:cs="Arial" w:hint="eastAsia"/>
          <w:kern w:val="0"/>
          <w:sz w:val="28"/>
          <w:szCs w:val="28"/>
        </w:rPr>
        <w:t>、</w:t>
      </w:r>
      <w:r>
        <w:rPr>
          <w:rFonts w:ascii="Arial" w:hAnsi="Arial" w:cs="Arial" w:hint="eastAsia"/>
          <w:kern w:val="0"/>
          <w:sz w:val="28"/>
          <w:szCs w:val="28"/>
        </w:rPr>
        <w:t>13702876319</w:t>
      </w:r>
    </w:p>
    <w:p w:rsidR="006E1C7C" w:rsidRDefault="006E1C7C" w:rsidP="006E1C7C">
      <w:pPr>
        <w:pStyle w:val="3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2019年11月5日</w:t>
      </w:r>
    </w:p>
    <w:p w:rsidR="006E1C7C" w:rsidRDefault="006E1C7C" w:rsidP="006E1C7C">
      <w:pPr>
        <w:pStyle w:val="3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</w:t>
      </w:r>
      <w:r>
        <w:rPr>
          <w:rFonts w:ascii="微软雅黑" w:eastAsia="微软雅黑" w:hAnsi="微软雅黑" w:hint="eastAsia"/>
          <w:sz w:val="21"/>
          <w:szCs w:val="21"/>
        </w:rPr>
        <w:t>100</w:t>
      </w:r>
      <w:r>
        <w:rPr>
          <w:rFonts w:hint="eastAsia"/>
          <w:color w:val="000000"/>
          <w:sz w:val="28"/>
        </w:rPr>
        <w:t>万元（已审批16.994万元）省级补贴指标0.0000万元（已审批0.0000万元）</w:t>
      </w:r>
    </w:p>
    <w:tbl>
      <w:tblPr>
        <w:tblW w:w="140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2340"/>
        <w:gridCol w:w="3420"/>
        <w:gridCol w:w="3600"/>
        <w:gridCol w:w="900"/>
        <w:gridCol w:w="1440"/>
      </w:tblGrid>
      <w:tr w:rsidR="006E1C7C" w:rsidTr="003E3A26">
        <w:trPr>
          <w:cantSplit/>
          <w:trHeight w:val="91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购机者姓名</w:t>
            </w:r>
          </w:p>
          <w:p w:rsidR="006E1C7C" w:rsidRDefault="006E1C7C" w:rsidP="003E3A26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（组织名称）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地址(只列乡镇、村)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补贴机具品目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补贴机具分档名称（机具型号）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购置数量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中央财政补贴金额（元）</w:t>
            </w:r>
          </w:p>
        </w:tc>
      </w:tr>
      <w:tr w:rsidR="009253CB" w:rsidTr="003E3A26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谢金连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谢家村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1WG4.0-90FQ-ZCA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9253CB" w:rsidTr="003E3A26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谢华红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谢家村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1WG4.0-100FQ-ZC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9253CB" w:rsidTr="003E3A26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莫那高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畅侃村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1WG-4.1Q-L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9253CB" w:rsidTr="003E3A26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全国杰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迈合村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1WG4.2-100FQ-ZC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9253CB" w:rsidTr="003E3A26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全华年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迈合村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1WG4.0-100FQ-ZC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9253CB" w:rsidTr="003E3A26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3E3A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3E3A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3E3A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3E3A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3E3A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3E3A2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253CB" w:rsidTr="003E3A26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3E3A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3E3A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3E3A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3E3A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3E3A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3E3A2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253CB" w:rsidTr="003E3A26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253CB" w:rsidTr="003E3A26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7144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7144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7144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7144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7144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7144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253CB" w:rsidTr="003E3A26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7144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7144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7144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7144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7144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7144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83634A" w:rsidRPr="006E1C7C" w:rsidRDefault="0083634A"/>
    <w:p w:rsidR="0083634A" w:rsidRDefault="0083634A">
      <w:pPr>
        <w:widowControl/>
        <w:jc w:val="left"/>
      </w:pPr>
      <w:r>
        <w:br w:type="page"/>
      </w:r>
    </w:p>
    <w:p w:rsidR="006E1C7C" w:rsidRDefault="003E3A26" w:rsidP="006E1C7C">
      <w:pPr>
        <w:tabs>
          <w:tab w:val="left" w:pos="6615"/>
        </w:tabs>
        <w:spacing w:line="590" w:lineRule="exac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lastRenderedPageBreak/>
        <w:t>湖光</w:t>
      </w:r>
      <w:r w:rsidR="006E1C7C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镇</w:t>
      </w:r>
    </w:p>
    <w:p w:rsidR="006E1C7C" w:rsidRPr="00151B75" w:rsidRDefault="006E1C7C" w:rsidP="006E1C7C">
      <w:pPr>
        <w:tabs>
          <w:tab w:val="left" w:pos="6615"/>
        </w:tabs>
        <w:spacing w:line="59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</w:rPr>
      </w:pPr>
      <w:r w:rsidRPr="00151B75"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广东省农业机械购置补贴公示表</w:t>
      </w:r>
    </w:p>
    <w:p w:rsidR="006E1C7C" w:rsidRPr="00151B75" w:rsidRDefault="006E1C7C" w:rsidP="006E1C7C">
      <w:pPr>
        <w:tabs>
          <w:tab w:val="left" w:pos="6615"/>
        </w:tabs>
        <w:spacing w:line="590" w:lineRule="exact"/>
        <w:jc w:val="center"/>
        <w:rPr>
          <w:rFonts w:ascii="楷体" w:eastAsia="楷体" w:hAnsi="楷体" w:cs="方正小标宋简体"/>
          <w:color w:val="000000"/>
          <w:sz w:val="28"/>
          <w:szCs w:val="28"/>
        </w:rPr>
      </w:pPr>
      <w:r w:rsidRPr="00151B75">
        <w:rPr>
          <w:rFonts w:ascii="楷体" w:eastAsia="楷体" w:hAnsi="楷体" w:cs="方正小标宋简体" w:hint="eastAsia"/>
          <w:color w:val="000000"/>
          <w:sz w:val="28"/>
          <w:szCs w:val="28"/>
        </w:rPr>
        <w:t>麻章区第[201901]批次</w:t>
      </w:r>
    </w:p>
    <w:p w:rsidR="006E1C7C" w:rsidRDefault="006E1C7C" w:rsidP="006E1C7C">
      <w:pPr>
        <w:pStyle w:val="3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经麻章区农机主管部门和财政局审核，同意下列购机申请者享受补贴，现予公示，公示时间自2019年11月6日开始至2019年11月14日止，对下列申请者获得补贴有异议者，请向相关单位投诉，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ascii="Arial" w:hAnsi="Arial" w:cs="Arial" w:hint="eastAsia"/>
          <w:kern w:val="0"/>
          <w:sz w:val="28"/>
          <w:szCs w:val="28"/>
        </w:rPr>
        <w:t>麻章区财政局：</w:t>
      </w:r>
      <w:r>
        <w:rPr>
          <w:rFonts w:ascii="Arial" w:hAnsi="Arial" w:cs="Arial" w:hint="eastAsia"/>
          <w:kern w:val="0"/>
          <w:sz w:val="28"/>
          <w:szCs w:val="28"/>
        </w:rPr>
        <w:t>2733089</w:t>
      </w:r>
      <w:r>
        <w:rPr>
          <w:rFonts w:ascii="Arial" w:hAnsi="Arial" w:cs="Arial" w:hint="eastAsia"/>
          <w:kern w:val="0"/>
          <w:sz w:val="28"/>
          <w:szCs w:val="28"/>
        </w:rPr>
        <w:t>。麻章区农业农村和水务局农机股：</w:t>
      </w:r>
      <w:r>
        <w:rPr>
          <w:rFonts w:ascii="Arial" w:hAnsi="Arial" w:cs="Arial" w:hint="eastAsia"/>
          <w:kern w:val="0"/>
          <w:sz w:val="28"/>
          <w:szCs w:val="28"/>
        </w:rPr>
        <w:t>2733605</w:t>
      </w:r>
      <w:r>
        <w:rPr>
          <w:rFonts w:ascii="Arial" w:hAnsi="Arial" w:cs="Arial"/>
          <w:kern w:val="0"/>
          <w:sz w:val="28"/>
          <w:szCs w:val="28"/>
        </w:rPr>
        <w:t>。</w:t>
      </w:r>
      <w:r w:rsidR="00C04E5A">
        <w:rPr>
          <w:rFonts w:ascii="Arial" w:hAnsi="Arial" w:cs="Arial" w:hint="eastAsia"/>
          <w:kern w:val="0"/>
          <w:sz w:val="28"/>
          <w:szCs w:val="28"/>
        </w:rPr>
        <w:t>湖光镇：</w:t>
      </w:r>
      <w:r w:rsidR="00C04E5A">
        <w:rPr>
          <w:rFonts w:ascii="Arial" w:hAnsi="Arial" w:cs="Arial" w:hint="eastAsia"/>
          <w:kern w:val="0"/>
          <w:sz w:val="28"/>
          <w:szCs w:val="28"/>
        </w:rPr>
        <w:t>2804211</w:t>
      </w:r>
    </w:p>
    <w:p w:rsidR="006E1C7C" w:rsidRDefault="006E1C7C" w:rsidP="006E1C7C">
      <w:pPr>
        <w:pStyle w:val="3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2019年11月5日</w:t>
      </w:r>
    </w:p>
    <w:p w:rsidR="006E1C7C" w:rsidRDefault="006E1C7C" w:rsidP="006E1C7C">
      <w:pPr>
        <w:pStyle w:val="3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</w:t>
      </w:r>
      <w:r>
        <w:rPr>
          <w:rFonts w:ascii="微软雅黑" w:eastAsia="微软雅黑" w:hAnsi="微软雅黑" w:hint="eastAsia"/>
          <w:sz w:val="21"/>
          <w:szCs w:val="21"/>
        </w:rPr>
        <w:t>100</w:t>
      </w:r>
      <w:r>
        <w:rPr>
          <w:rFonts w:hint="eastAsia"/>
          <w:color w:val="000000"/>
          <w:sz w:val="28"/>
        </w:rPr>
        <w:t>万元（已审批16.994万元）省级补贴指标0.0000万元（已审批0.0000万元）</w:t>
      </w:r>
    </w:p>
    <w:tbl>
      <w:tblPr>
        <w:tblW w:w="140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2340"/>
        <w:gridCol w:w="3420"/>
        <w:gridCol w:w="3600"/>
        <w:gridCol w:w="900"/>
        <w:gridCol w:w="1440"/>
      </w:tblGrid>
      <w:tr w:rsidR="006E1C7C" w:rsidTr="003E3A26">
        <w:trPr>
          <w:cantSplit/>
          <w:trHeight w:val="91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购机者姓名</w:t>
            </w:r>
          </w:p>
          <w:p w:rsidR="006E1C7C" w:rsidRDefault="006E1C7C" w:rsidP="003E3A26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（组织名称）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地址(只列乡镇、村)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补贴机具品目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补贴机具分档名称（机具型号）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购置数量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中央财政补贴金额（元）</w:t>
            </w:r>
          </w:p>
        </w:tc>
      </w:tr>
      <w:tr w:rsidR="00471446" w:rsidTr="003E3A26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46" w:rsidRDefault="00471446" w:rsidP="00471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黎友情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46" w:rsidRDefault="00471446" w:rsidP="00471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良丰村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46" w:rsidRDefault="00471446" w:rsidP="00471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46" w:rsidRDefault="00471446" w:rsidP="00471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1WG-4.1Q-L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46" w:rsidRDefault="00471446" w:rsidP="00471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46" w:rsidRDefault="00471446" w:rsidP="00471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471446" w:rsidTr="003E3A26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46" w:rsidRDefault="00471446" w:rsidP="00471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叶才养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46" w:rsidRDefault="00471446" w:rsidP="00471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良丰村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46" w:rsidRDefault="00471446" w:rsidP="00471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46" w:rsidRDefault="00471446" w:rsidP="00471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1WG-4.1Q-L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46" w:rsidRDefault="00471446" w:rsidP="00471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46" w:rsidRDefault="00471446" w:rsidP="00471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9253CB" w:rsidTr="003E3A26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彭炳清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良丰村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1WG-4.1Q-L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9253CB" w:rsidTr="003E3A26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叶景清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良丰村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田园管理机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3TG-5QKP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800.00</w:t>
            </w:r>
          </w:p>
        </w:tc>
      </w:tr>
      <w:tr w:rsidR="009253CB" w:rsidTr="003E3A26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叶才兴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良丰村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1WGQ3.6-90B3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600.00</w:t>
            </w:r>
          </w:p>
        </w:tc>
      </w:tr>
      <w:tr w:rsidR="009253CB" w:rsidTr="003E3A26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叶会胜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良丰村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1WG-4.1Q-L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9253CB" w:rsidTr="003E3A26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叶会兴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良丰村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1WG-4.1Q-L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1668DC" w:rsidTr="003E3A26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DC" w:rsidRDefault="001668DC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彭耀荣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DC" w:rsidRDefault="001668DC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旧县村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DC" w:rsidRDefault="001668DC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DC" w:rsidRDefault="001668DC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1WG4.0-100FQ-ZC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DC" w:rsidRDefault="001668DC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DC" w:rsidRDefault="001668DC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1668DC" w:rsidTr="003E3A26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DC" w:rsidRDefault="001668DC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彭俊敏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DC" w:rsidRDefault="001668DC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旧县村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DC" w:rsidRDefault="001668DC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DC" w:rsidRDefault="001668DC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1WG4.0-100FQ-ZC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DC" w:rsidRDefault="001668DC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DC" w:rsidRDefault="001668DC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1668DC" w:rsidTr="003E3A26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DC" w:rsidRDefault="001668DC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吴通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DC" w:rsidRDefault="001668DC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新联村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DC" w:rsidRDefault="001668DC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DC" w:rsidRDefault="001668DC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1WG4.0-90FQ-ZCA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DC" w:rsidRDefault="001668DC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DC" w:rsidRDefault="001668DC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</w:tbl>
    <w:p w:rsidR="006E1C7C" w:rsidRDefault="006E1C7C"/>
    <w:p w:rsidR="006E1C7C" w:rsidRDefault="006E1C7C">
      <w:pPr>
        <w:widowControl/>
        <w:jc w:val="left"/>
      </w:pPr>
      <w:r>
        <w:br w:type="page"/>
      </w:r>
    </w:p>
    <w:p w:rsidR="006E1C7C" w:rsidRDefault="003E3A26" w:rsidP="006E1C7C">
      <w:pPr>
        <w:tabs>
          <w:tab w:val="left" w:pos="6615"/>
        </w:tabs>
        <w:spacing w:line="590" w:lineRule="exac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lastRenderedPageBreak/>
        <w:t>湖光</w:t>
      </w:r>
      <w:r w:rsidR="006E1C7C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镇</w:t>
      </w:r>
    </w:p>
    <w:p w:rsidR="006E1C7C" w:rsidRPr="00151B75" w:rsidRDefault="006E1C7C" w:rsidP="006E1C7C">
      <w:pPr>
        <w:tabs>
          <w:tab w:val="left" w:pos="6615"/>
        </w:tabs>
        <w:spacing w:line="59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</w:rPr>
      </w:pPr>
      <w:r w:rsidRPr="00151B75"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广东省农业机械购置补贴公示表</w:t>
      </w:r>
    </w:p>
    <w:p w:rsidR="006E1C7C" w:rsidRPr="00151B75" w:rsidRDefault="006E1C7C" w:rsidP="006E1C7C">
      <w:pPr>
        <w:tabs>
          <w:tab w:val="left" w:pos="6615"/>
        </w:tabs>
        <w:spacing w:line="590" w:lineRule="exact"/>
        <w:jc w:val="center"/>
        <w:rPr>
          <w:rFonts w:ascii="楷体" w:eastAsia="楷体" w:hAnsi="楷体" w:cs="方正小标宋简体"/>
          <w:color w:val="000000"/>
          <w:sz w:val="28"/>
          <w:szCs w:val="28"/>
        </w:rPr>
      </w:pPr>
      <w:r w:rsidRPr="00151B75">
        <w:rPr>
          <w:rFonts w:ascii="楷体" w:eastAsia="楷体" w:hAnsi="楷体" w:cs="方正小标宋简体" w:hint="eastAsia"/>
          <w:color w:val="000000"/>
          <w:sz w:val="28"/>
          <w:szCs w:val="28"/>
        </w:rPr>
        <w:t>麻章区第[201901]批次</w:t>
      </w:r>
    </w:p>
    <w:p w:rsidR="006E1C7C" w:rsidRDefault="006E1C7C" w:rsidP="006E1C7C">
      <w:pPr>
        <w:pStyle w:val="3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经麻章区农机主管部门和财政局审核，同意下列购机申请者享受补贴，现予公示，公示时间自2019年11月6日开始至2019年11月14日止，对下列申请者获得补贴有异议者，请向相关单位投诉，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ascii="Arial" w:hAnsi="Arial" w:cs="Arial" w:hint="eastAsia"/>
          <w:kern w:val="0"/>
          <w:sz w:val="28"/>
          <w:szCs w:val="28"/>
        </w:rPr>
        <w:t>麻章区财政局：</w:t>
      </w:r>
      <w:r>
        <w:rPr>
          <w:rFonts w:ascii="Arial" w:hAnsi="Arial" w:cs="Arial" w:hint="eastAsia"/>
          <w:kern w:val="0"/>
          <w:sz w:val="28"/>
          <w:szCs w:val="28"/>
        </w:rPr>
        <w:t>2733089</w:t>
      </w:r>
      <w:r>
        <w:rPr>
          <w:rFonts w:ascii="Arial" w:hAnsi="Arial" w:cs="Arial" w:hint="eastAsia"/>
          <w:kern w:val="0"/>
          <w:sz w:val="28"/>
          <w:szCs w:val="28"/>
        </w:rPr>
        <w:t>。麻章区农业农村和水务局农机股：</w:t>
      </w:r>
      <w:r>
        <w:rPr>
          <w:rFonts w:ascii="Arial" w:hAnsi="Arial" w:cs="Arial" w:hint="eastAsia"/>
          <w:kern w:val="0"/>
          <w:sz w:val="28"/>
          <w:szCs w:val="28"/>
        </w:rPr>
        <w:t>2733605</w:t>
      </w:r>
      <w:r>
        <w:rPr>
          <w:rFonts w:ascii="Arial" w:hAnsi="Arial" w:cs="Arial"/>
          <w:kern w:val="0"/>
          <w:sz w:val="28"/>
          <w:szCs w:val="28"/>
        </w:rPr>
        <w:t>。</w:t>
      </w:r>
      <w:r w:rsidR="00C04E5A">
        <w:rPr>
          <w:rFonts w:ascii="Arial" w:hAnsi="Arial" w:cs="Arial" w:hint="eastAsia"/>
          <w:kern w:val="0"/>
          <w:sz w:val="28"/>
          <w:szCs w:val="28"/>
        </w:rPr>
        <w:t>湖光镇：</w:t>
      </w:r>
      <w:r w:rsidR="00C04E5A">
        <w:rPr>
          <w:rFonts w:ascii="Arial" w:hAnsi="Arial" w:cs="Arial" w:hint="eastAsia"/>
          <w:kern w:val="0"/>
          <w:sz w:val="28"/>
          <w:szCs w:val="28"/>
        </w:rPr>
        <w:t>2804211</w:t>
      </w:r>
    </w:p>
    <w:p w:rsidR="006E1C7C" w:rsidRDefault="006E1C7C" w:rsidP="006E1C7C">
      <w:pPr>
        <w:pStyle w:val="3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2019年11月5日</w:t>
      </w:r>
    </w:p>
    <w:p w:rsidR="006E1C7C" w:rsidRDefault="006E1C7C" w:rsidP="006E1C7C">
      <w:pPr>
        <w:pStyle w:val="3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</w:t>
      </w:r>
      <w:r>
        <w:rPr>
          <w:rFonts w:ascii="微软雅黑" w:eastAsia="微软雅黑" w:hAnsi="微软雅黑" w:hint="eastAsia"/>
          <w:sz w:val="21"/>
          <w:szCs w:val="21"/>
        </w:rPr>
        <w:t>100</w:t>
      </w:r>
      <w:r>
        <w:rPr>
          <w:rFonts w:hint="eastAsia"/>
          <w:color w:val="000000"/>
          <w:sz w:val="28"/>
        </w:rPr>
        <w:t>万元（已审批16.994万元）省级补贴指标0.0000万元（已审批0.0000万元）</w:t>
      </w:r>
    </w:p>
    <w:tbl>
      <w:tblPr>
        <w:tblW w:w="140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2340"/>
        <w:gridCol w:w="3420"/>
        <w:gridCol w:w="3600"/>
        <w:gridCol w:w="900"/>
        <w:gridCol w:w="1440"/>
      </w:tblGrid>
      <w:tr w:rsidR="006E1C7C" w:rsidTr="003E3A26">
        <w:trPr>
          <w:cantSplit/>
          <w:trHeight w:val="91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购机者姓名</w:t>
            </w:r>
          </w:p>
          <w:p w:rsidR="006E1C7C" w:rsidRDefault="006E1C7C" w:rsidP="003E3A26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（组织名称）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地址(只列乡镇、村)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补贴机具品目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补贴机具分档名称（机具型号）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购置数量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中央财政补贴金额（元）</w:t>
            </w:r>
          </w:p>
        </w:tc>
      </w:tr>
      <w:tr w:rsidR="00471446" w:rsidTr="003E3A26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46" w:rsidRDefault="00471446" w:rsidP="00471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许桂兰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46" w:rsidRDefault="00471446" w:rsidP="00471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云脚村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46" w:rsidRDefault="00471446" w:rsidP="00471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46" w:rsidRDefault="00471446" w:rsidP="00471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1WG4.0-100FQ-ZC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46" w:rsidRDefault="00471446" w:rsidP="00471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46" w:rsidRDefault="00471446" w:rsidP="00471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471446" w:rsidTr="003E3A26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46" w:rsidRDefault="00471446" w:rsidP="00471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余荣光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46" w:rsidRDefault="00471446" w:rsidP="00471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铺仔社区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46" w:rsidRDefault="00471446" w:rsidP="00471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轮式拖拉机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46" w:rsidRDefault="00471446" w:rsidP="00471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M504-E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46" w:rsidRDefault="00471446" w:rsidP="00471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46" w:rsidRDefault="00471446" w:rsidP="00471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15800.00</w:t>
            </w:r>
          </w:p>
        </w:tc>
      </w:tr>
      <w:tr w:rsidR="00471446" w:rsidTr="003E3A26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46" w:rsidRDefault="00471446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许裕清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46" w:rsidRDefault="00471446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世乔村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46" w:rsidRDefault="00471446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轮式拖拉机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46" w:rsidRDefault="00471446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SG604G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46" w:rsidRDefault="00471446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46" w:rsidRDefault="00471446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15800.00</w:t>
            </w:r>
          </w:p>
        </w:tc>
      </w:tr>
      <w:tr w:rsidR="001668DC" w:rsidTr="003E3A26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DC" w:rsidRDefault="001668DC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茅炳页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DC" w:rsidRDefault="001668DC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高梅村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DC" w:rsidRDefault="001668DC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DC" w:rsidRDefault="001668DC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1WG4.2-100FQ-ZCA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DC" w:rsidRDefault="001668DC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DC" w:rsidRDefault="001668DC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1668DC" w:rsidTr="003E3A26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DC" w:rsidRDefault="001668DC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余荣清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DC" w:rsidRDefault="001668DC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月岭村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DC" w:rsidRDefault="001668DC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旋耕机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DC" w:rsidRDefault="001668DC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1GQN-200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DC" w:rsidRDefault="001668DC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DC" w:rsidRDefault="001668DC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1900.00</w:t>
            </w:r>
          </w:p>
        </w:tc>
      </w:tr>
      <w:tr w:rsidR="001668DC" w:rsidTr="003E3A26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DC" w:rsidRDefault="001668DC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余荣清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DC" w:rsidRDefault="001668DC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月岭村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DC" w:rsidRDefault="001668DC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轮式拖拉机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DC" w:rsidRDefault="001668DC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现</w:t>
            </w:r>
            <w:r>
              <w:rPr>
                <w:rFonts w:ascii="Arial" w:hAnsi="Arial" w:cs="Arial"/>
                <w:sz w:val="20"/>
              </w:rPr>
              <w:t>:M904-Y(</w:t>
            </w:r>
            <w:r>
              <w:rPr>
                <w:rFonts w:ascii="Arial" w:hAnsi="Arial" w:cs="Arial"/>
                <w:sz w:val="20"/>
              </w:rPr>
              <w:t>原</w:t>
            </w:r>
            <w:r>
              <w:rPr>
                <w:rFonts w:ascii="Arial" w:hAnsi="Arial" w:cs="Arial"/>
                <w:sz w:val="20"/>
              </w:rPr>
              <w:t>:M904-B)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DC" w:rsidRDefault="001668DC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DC" w:rsidRDefault="001668DC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31200.00</w:t>
            </w:r>
          </w:p>
        </w:tc>
      </w:tr>
      <w:tr w:rsidR="001668DC" w:rsidTr="003E3A26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DC" w:rsidRDefault="001668DC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许成家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DC" w:rsidRDefault="001668DC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金兴村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DC" w:rsidRDefault="001668DC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DC" w:rsidRDefault="001668DC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1WG4.0-100FQ-ZC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DC" w:rsidRDefault="001668DC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DC" w:rsidRDefault="001668DC" w:rsidP="004816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1668DC" w:rsidTr="003E3A26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DC" w:rsidRDefault="001668DC" w:rsidP="004816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DC" w:rsidRDefault="001668DC" w:rsidP="004816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DC" w:rsidRDefault="001668DC" w:rsidP="004816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DC" w:rsidRDefault="001668DC" w:rsidP="004816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DC" w:rsidRDefault="001668DC" w:rsidP="004816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DC" w:rsidRDefault="001668DC" w:rsidP="0048161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668DC" w:rsidTr="003E3A26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DC" w:rsidRDefault="001668DC" w:rsidP="004816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DC" w:rsidRDefault="001668DC" w:rsidP="004816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DC" w:rsidRDefault="001668DC" w:rsidP="004816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DC" w:rsidRDefault="001668DC" w:rsidP="004816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DC" w:rsidRDefault="001668DC" w:rsidP="004816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DC" w:rsidRDefault="001668DC" w:rsidP="0048161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668DC" w:rsidTr="003E3A26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DC" w:rsidRDefault="001668DC" w:rsidP="004816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DC" w:rsidRDefault="001668DC" w:rsidP="004816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DC" w:rsidRDefault="001668DC" w:rsidP="004816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DC" w:rsidRDefault="001668DC" w:rsidP="004816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DC" w:rsidRDefault="001668DC" w:rsidP="004816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DC" w:rsidRDefault="001668DC" w:rsidP="0048161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6E1C7C" w:rsidRPr="006E1C7C" w:rsidRDefault="006E1C7C"/>
    <w:p w:rsidR="006E1C7C" w:rsidRDefault="006E1C7C">
      <w:pPr>
        <w:widowControl/>
        <w:jc w:val="left"/>
      </w:pPr>
      <w:r>
        <w:br w:type="page"/>
      </w:r>
    </w:p>
    <w:p w:rsidR="006E1C7C" w:rsidRDefault="003E3A26" w:rsidP="006E1C7C">
      <w:pPr>
        <w:tabs>
          <w:tab w:val="left" w:pos="6615"/>
        </w:tabs>
        <w:spacing w:line="590" w:lineRule="exac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lastRenderedPageBreak/>
        <w:t>太平</w:t>
      </w:r>
      <w:r w:rsidR="006E1C7C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镇</w:t>
      </w:r>
    </w:p>
    <w:p w:rsidR="006E1C7C" w:rsidRPr="00151B75" w:rsidRDefault="006E1C7C" w:rsidP="006E1C7C">
      <w:pPr>
        <w:tabs>
          <w:tab w:val="left" w:pos="6615"/>
        </w:tabs>
        <w:spacing w:line="59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</w:rPr>
      </w:pPr>
      <w:r w:rsidRPr="00151B75"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广东省农业机械购置补贴公示表</w:t>
      </w:r>
    </w:p>
    <w:p w:rsidR="006E1C7C" w:rsidRPr="00151B75" w:rsidRDefault="006E1C7C" w:rsidP="006E1C7C">
      <w:pPr>
        <w:tabs>
          <w:tab w:val="left" w:pos="6615"/>
        </w:tabs>
        <w:spacing w:line="590" w:lineRule="exact"/>
        <w:jc w:val="center"/>
        <w:rPr>
          <w:rFonts w:ascii="楷体" w:eastAsia="楷体" w:hAnsi="楷体" w:cs="方正小标宋简体"/>
          <w:color w:val="000000"/>
          <w:sz w:val="28"/>
          <w:szCs w:val="28"/>
        </w:rPr>
      </w:pPr>
      <w:r w:rsidRPr="00151B75">
        <w:rPr>
          <w:rFonts w:ascii="楷体" w:eastAsia="楷体" w:hAnsi="楷体" w:cs="方正小标宋简体" w:hint="eastAsia"/>
          <w:color w:val="000000"/>
          <w:sz w:val="28"/>
          <w:szCs w:val="28"/>
        </w:rPr>
        <w:t>麻章区第[201901]批次</w:t>
      </w:r>
    </w:p>
    <w:p w:rsidR="006E1C7C" w:rsidRDefault="006E1C7C" w:rsidP="006E1C7C">
      <w:pPr>
        <w:pStyle w:val="3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经麻章区农机主管部门和财政局审核，同意下列购机申请者享受补贴，现予公示，公示时间自2019年11月6日开始至2019年11月14日止，对下列申请者获得补贴有异议者，请向相关单位投诉，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ascii="Arial" w:hAnsi="Arial" w:cs="Arial" w:hint="eastAsia"/>
          <w:kern w:val="0"/>
          <w:sz w:val="28"/>
          <w:szCs w:val="28"/>
        </w:rPr>
        <w:t>麻章区财政局：</w:t>
      </w:r>
      <w:r>
        <w:rPr>
          <w:rFonts w:ascii="Arial" w:hAnsi="Arial" w:cs="Arial" w:hint="eastAsia"/>
          <w:kern w:val="0"/>
          <w:sz w:val="28"/>
          <w:szCs w:val="28"/>
        </w:rPr>
        <w:t>2733089</w:t>
      </w:r>
      <w:r>
        <w:rPr>
          <w:rFonts w:ascii="Arial" w:hAnsi="Arial" w:cs="Arial" w:hint="eastAsia"/>
          <w:kern w:val="0"/>
          <w:sz w:val="28"/>
          <w:szCs w:val="28"/>
        </w:rPr>
        <w:t>。麻章区农业农村和水务局农机股：</w:t>
      </w:r>
      <w:r>
        <w:rPr>
          <w:rFonts w:ascii="Arial" w:hAnsi="Arial" w:cs="Arial" w:hint="eastAsia"/>
          <w:kern w:val="0"/>
          <w:sz w:val="28"/>
          <w:szCs w:val="28"/>
        </w:rPr>
        <w:t>2733605</w:t>
      </w:r>
      <w:r>
        <w:rPr>
          <w:rFonts w:ascii="Arial" w:hAnsi="Arial" w:cs="Arial"/>
          <w:kern w:val="0"/>
          <w:sz w:val="28"/>
          <w:szCs w:val="28"/>
        </w:rPr>
        <w:t>。</w:t>
      </w:r>
      <w:r w:rsidR="00C04E5A">
        <w:rPr>
          <w:rFonts w:ascii="Arial" w:hAnsi="Arial" w:cs="Arial" w:hint="eastAsia"/>
          <w:kern w:val="0"/>
          <w:sz w:val="28"/>
          <w:szCs w:val="28"/>
        </w:rPr>
        <w:t>太平镇：</w:t>
      </w:r>
      <w:r w:rsidR="00C04E5A">
        <w:rPr>
          <w:rFonts w:ascii="Arial" w:hAnsi="Arial" w:cs="Arial" w:hint="eastAsia"/>
          <w:kern w:val="0"/>
          <w:sz w:val="28"/>
          <w:szCs w:val="28"/>
        </w:rPr>
        <w:t>2865342</w:t>
      </w:r>
    </w:p>
    <w:p w:rsidR="006E1C7C" w:rsidRDefault="006E1C7C" w:rsidP="006E1C7C">
      <w:pPr>
        <w:pStyle w:val="3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2019年11月5日</w:t>
      </w:r>
    </w:p>
    <w:p w:rsidR="006E1C7C" w:rsidRDefault="006E1C7C" w:rsidP="006E1C7C">
      <w:pPr>
        <w:pStyle w:val="3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</w:t>
      </w:r>
      <w:r>
        <w:rPr>
          <w:rFonts w:ascii="微软雅黑" w:eastAsia="微软雅黑" w:hAnsi="微软雅黑" w:hint="eastAsia"/>
          <w:sz w:val="21"/>
          <w:szCs w:val="21"/>
        </w:rPr>
        <w:t>100</w:t>
      </w:r>
      <w:r>
        <w:rPr>
          <w:rFonts w:hint="eastAsia"/>
          <w:color w:val="000000"/>
          <w:sz w:val="28"/>
        </w:rPr>
        <w:t>万元（已审批16.994万元）省级补贴指标0.0000万元（已审批0.0000万元）</w:t>
      </w:r>
    </w:p>
    <w:tbl>
      <w:tblPr>
        <w:tblW w:w="140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2340"/>
        <w:gridCol w:w="3420"/>
        <w:gridCol w:w="3600"/>
        <w:gridCol w:w="900"/>
        <w:gridCol w:w="1440"/>
      </w:tblGrid>
      <w:tr w:rsidR="006E1C7C" w:rsidTr="003E3A26">
        <w:trPr>
          <w:cantSplit/>
          <w:trHeight w:val="91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购机者姓名</w:t>
            </w:r>
          </w:p>
          <w:p w:rsidR="006E1C7C" w:rsidRDefault="006E1C7C" w:rsidP="003E3A26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（组织名称）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地址(只列乡镇、村)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补贴机具品目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补贴机具分档名称（机具型号）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购置数量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中央财政补贴金额（元）</w:t>
            </w:r>
          </w:p>
        </w:tc>
      </w:tr>
      <w:tr w:rsidR="003E3A26" w:rsidTr="003E3A26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26" w:rsidRDefault="003E3A26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陈和卫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26" w:rsidRDefault="003E3A26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里光村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26" w:rsidRDefault="003E3A26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26" w:rsidRDefault="003E3A26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1WG4.0-100FQ-ZC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26" w:rsidRDefault="003E3A26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26" w:rsidRDefault="003E3A26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3E3A26" w:rsidTr="003E3A26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26" w:rsidRDefault="003E3A26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吴妙二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26" w:rsidRDefault="003E3A26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通明村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26" w:rsidRDefault="003E3A26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旋耕机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26" w:rsidRDefault="003E3A26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1GKN-230G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26" w:rsidRDefault="003E3A26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26" w:rsidRDefault="003E3A26" w:rsidP="003E3A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1900.00</w:t>
            </w:r>
          </w:p>
        </w:tc>
      </w:tr>
      <w:tr w:rsidR="006E1C7C" w:rsidTr="003E3A26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1C7C" w:rsidTr="003E3A26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C" w:rsidRDefault="006E1C7C" w:rsidP="003E3A2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71446" w:rsidTr="003E3A26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46" w:rsidRDefault="00471446" w:rsidP="0047144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46" w:rsidRDefault="00471446" w:rsidP="0047144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46" w:rsidRDefault="00471446" w:rsidP="0047144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46" w:rsidRDefault="00471446" w:rsidP="0047144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46" w:rsidRDefault="00471446" w:rsidP="0047144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46" w:rsidRDefault="00471446" w:rsidP="0047144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253CB" w:rsidTr="003E3A26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8161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253CB" w:rsidTr="003E3A26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7144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7144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7144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7144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7144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7144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253CB" w:rsidTr="003E3A26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7144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7144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7144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7144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7144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7144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253CB" w:rsidTr="003E3A26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7144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7144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7144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7144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7144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7144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253CB" w:rsidTr="003E3A26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7144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7144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7144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7144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7144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B" w:rsidRDefault="009253CB" w:rsidP="0047144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6E1C7C" w:rsidRDefault="006E1C7C"/>
    <w:p w:rsidR="006E1C7C" w:rsidRDefault="006E1C7C">
      <w:pPr>
        <w:widowControl/>
        <w:jc w:val="left"/>
      </w:pPr>
    </w:p>
    <w:sectPr w:rsidR="006E1C7C" w:rsidSect="0083634A">
      <w:pgSz w:w="16838" w:h="11906" w:orient="landscape"/>
      <w:pgMar w:top="720" w:right="1418" w:bottom="72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D90" w:rsidRDefault="00277D90" w:rsidP="0083634A">
      <w:r>
        <w:separator/>
      </w:r>
    </w:p>
  </w:endnote>
  <w:endnote w:type="continuationSeparator" w:id="1">
    <w:p w:rsidR="00277D90" w:rsidRDefault="00277D90" w:rsidP="00836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D90" w:rsidRDefault="00277D90" w:rsidP="0083634A">
      <w:r>
        <w:separator/>
      </w:r>
    </w:p>
  </w:footnote>
  <w:footnote w:type="continuationSeparator" w:id="1">
    <w:p w:rsidR="00277D90" w:rsidRDefault="00277D90" w:rsidP="008363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34A"/>
    <w:rsid w:val="00151B75"/>
    <w:rsid w:val="001668DC"/>
    <w:rsid w:val="00277D90"/>
    <w:rsid w:val="003E3A26"/>
    <w:rsid w:val="00471446"/>
    <w:rsid w:val="006E1C7C"/>
    <w:rsid w:val="0083634A"/>
    <w:rsid w:val="009253CB"/>
    <w:rsid w:val="00C04E5A"/>
    <w:rsid w:val="00CF74AF"/>
    <w:rsid w:val="00F22838"/>
    <w:rsid w:val="00F72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4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63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63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63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634A"/>
    <w:rPr>
      <w:sz w:val="18"/>
      <w:szCs w:val="18"/>
    </w:rPr>
  </w:style>
  <w:style w:type="paragraph" w:styleId="3">
    <w:name w:val="Body Text Indent 3"/>
    <w:basedOn w:val="a"/>
    <w:link w:val="3Char"/>
    <w:rsid w:val="0083634A"/>
    <w:pPr>
      <w:tabs>
        <w:tab w:val="left" w:pos="6615"/>
      </w:tabs>
      <w:spacing w:line="590" w:lineRule="exact"/>
      <w:ind w:firstLineChars="200" w:firstLine="640"/>
    </w:pPr>
    <w:rPr>
      <w:rFonts w:ascii="仿宋_GB2312" w:eastAsia="仿宋_GB2312"/>
      <w:sz w:val="32"/>
      <w:szCs w:val="24"/>
    </w:rPr>
  </w:style>
  <w:style w:type="character" w:customStyle="1" w:styleId="3Char">
    <w:name w:val="正文文本缩进 3 Char"/>
    <w:basedOn w:val="a0"/>
    <w:link w:val="3"/>
    <w:rsid w:val="0083634A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728</Words>
  <Characters>4150</Characters>
  <Application>Microsoft Office Word</Application>
  <DocSecurity>0</DocSecurity>
  <Lines>34</Lines>
  <Paragraphs>9</Paragraphs>
  <ScaleCrop>false</ScaleCrop>
  <Company>Microsoft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6</cp:revision>
  <dcterms:created xsi:type="dcterms:W3CDTF">2019-11-05T01:14:00Z</dcterms:created>
  <dcterms:modified xsi:type="dcterms:W3CDTF">2019-11-05T07:32:00Z</dcterms:modified>
</cp:coreProperties>
</file>