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4328"/>
        <w:gridCol w:w="2280"/>
        <w:gridCol w:w="3345"/>
        <w:gridCol w:w="1283"/>
        <w:gridCol w:w="14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2019年电白区农业机械购置补贴公示表（第二批）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13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电白区农机主管部门和财政局审核，同意下列购机申请者享受补贴，现予公示，公示时间自2020年02月07日开始至2020年03月07日止，对下列申请者获得补贴有异议者，请书面和电话向电白区农机管理局反映。联系部门：农业机械推广股，联系地址邮编：525400，联系电话：0668-5212258，联系人：吕品刚；区财政局：举报电话：0668-5121602，联系人：吴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注：本年度本县农机购置中央补贴指标300万元；2018年结余资金65.3660万元，合计365.3660万元（已审批89.0560万元）省级补贴指标0万元（已审批0万元）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梁文新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广东省电白县水东镇附城盐灶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邱禧潼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钟进双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广东省电白县水东镇东阳南街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潘晓玲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广东省电白县水东镇人民中路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潘晓玲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广东省电白县水东镇人民中路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陈妙曲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广东省电白县水东镇新街一路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邓斌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广东省电白县陈村镇那行后坑二片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林胜晓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广东省茂名市电白县树仔镇旦海旦场仔上村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林胜业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潘尧琼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广东省电白县树仔镇大塘十字路村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邵桂林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广东省电白县树仔镇大塘十字路村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邵益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广东省电白县树仔镇文峰送河村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邵顺林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广东省电白县树仔镇文峰送河村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赖梅英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广东省电白县树仔镇江山江山村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李增强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广东省电白县树仔镇江山江山村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邵桂林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广东省电白县树仔镇大塘十字路村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邵李宏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广东省电白县树仔镇登楼上排村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梁文华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广东省电白县树仔镇大塘九尾垌村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梁文林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广东省电白具树仔镇大塘九尾垌村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黄博云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广东省电白县树仔镇大塘九尾垌村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卢边荣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梁志明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梁志明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梁志明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李光全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广东省电白县旦场镇大伞一岭大路村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邓兴校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林亚建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广东省电白县旦场镇旦河吴官村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广东省电白县旦场镇低山彭城村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广东省电白县旦场镇低山彭城村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黄建远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广东省电白县麻岗镇麻岗果仔园村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陈春兰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广东省电白县麻岗镇麻岗果仔园村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吕珠然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广东省电白县麻岗镇麻岗果丰村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黄蔼元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广东省电白县麻岗镇麻岗果仔园村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广东省电白县麻岗镇白马长山仔村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蔡淑珠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广东省电白县麻岗镇麻岗圩西村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邱相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广东省电白县麻岗镇独楼头铺村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张志文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广东省电白县麻岗镇居委会宿舍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张志文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广东省电白县麻岗镇居委会宿舍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彭多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广东省电白县麻岗镇牛门海田村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何玲珠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广东省电白县麻岗镇后官田中南村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何玲珠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广东省电白县麻岗镇后官田中南村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广东省电白县麻岗镇双目双目口村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王守霞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广东省电白县麻岗镇双目麻洋村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汪炳才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广东省电白县麻岗镇白马长山仔村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谢裕波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广东省电白县麻岗镇海棠麻岗村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赖宜基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广东省电白县麻岗镇海棠坡美村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张国伟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广东省电白县麻岗镇居委会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杨谊秀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广东省电白县麻岗镇坑内牛岭村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杨谊秀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广东省电白县麻岗镇坑内牛岭村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侯瑞奇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广东省电白县麻岗镇独楼山心村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王玉莹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广东省茂名市茂港区坡心镇盐仓外坡村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蔡晓龙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广东省茂名市茂港区坡心镇金星黄桐村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蔡晓龙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广东省茂名市茂港区坡心镇金星黄桐村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潘荣森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广东省茂名市茂港区坡心镇七星崩缺村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何玲秋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广东省茂名市茂港区坡心镇金星黄桐村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陈焕周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广东省电白县大衙镇大坡大坡村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苏敷祝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广东省电白县林头镇章班油桁村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广东省电白县林头镇槟榔竹竿岭村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谢如平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广东省电白县林头镇乌坭观田尾村号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潘金兴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广东省电白县林头镇花楼石仔岭村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戴彪荣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广东省电白县林头镇尖角山谭瓦上村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吴桂林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广东省电白县林头镇亭梓长基头村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陈荣江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广东省电白县林头镇章班油桁村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蔡辉儒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广东省电白县林头镇林头下凉亭村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陈胜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广东省电白县林头镇大器桥头村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广东省电白县林头镇樟木山林屋山村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广东省电白县林头镇文车锡坡村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蔡立清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广东省电白县林头镇文车学校边村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张旺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广东省电白县林头镇新圩横昌村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陶玉英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广东省电白县林头镇石民元田坡村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肖秋菊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广东省电白县林头镇木院田墩村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谢秀珍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广东省电白县沙琅镇排仔莫村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广东省电白县沙琅镇鱼花竹园村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吴洪标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广东省电白县沙琅镇莲垌山下村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刘永秀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广东省电白县沙琅镇观青庄一村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广东省电白县沙琅镇鱼花下白石村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邱锡焕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广东省电白县沙琅镇谭儒竹园村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黄秀莲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广东省电白县沙琅镇水心中一队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苏香琼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广东省电白县沙琅镇鱼花中间垌村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广东省电白县沙琅镇河口赤牛岭村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广东省电白县沙琅镇河口赤牛岭村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何福成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广东省电白县沙琅镇莲垌罗屋村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何福成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广东省电白县沙琅镇莲垌罗屋村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张寿清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广东省电白县沙琅镇排仔上村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茂名市电白区力江绿色种植专业合作社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茂名市电白区沙琅镇鱼花上坡尾村(李东江房屋)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田间运输机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山地单轨运输装载设备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茂名市电白区力江绿色种植专业合作社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茂名市电白区沙琅镇鱼花上坡尾村(李东江房屋)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田间运输机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山地单轨轨道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黄修全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广东省电白县罗坑镇福地岭龙塘角村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谢发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广东省电白县罗坑镇里联马房村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广东省电白县罗坑镇大车田下白沙村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冯长辉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广东省电白县罗坑镇万坑长发村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冯长辉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广东省电白县罗坑镇万坑长发村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何成彪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广东省电白县罗坑镇高华甘黄坑村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张善清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广东省电白县罗坑镇目历目力村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谢俊杰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广东省电白县罗坑镇里联马房村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胡志军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广东省电白县罗坑镇大车田下白沙村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胡志军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广东省电白县罗坑镇大车田下白沙村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钟卫珍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广东省电白县罗坑镇红星明火山村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卢家焕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广东省电白县罗坑镇大车田水湾村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全树林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广东省电白县罗坑镇红星风山村17号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吴培基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广东省电白县罗坑镇大车田塘尾村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林群燕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广东省电白县罗坑镇红星新田村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刘炽新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广东省电白县罗坑镇红星黎村村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胡志军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广东省电白县罗坑镇大车田下白沙村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吴洪瑞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广东省电白县罗坑镇大车田塘面村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胡文业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广东省电白县罗坑镇红星上根竹村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杨增红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广东省电白县罗坑镇华兰竹坑村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周振升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广东省电白县罗坑镇和睦保背村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黎达明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广东省电白县罗坑镇万坑艮仔村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广东省电白县罗坑镇红星川径村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谢应雄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广东省电白县罗坑镇红星新河村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张焕昌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广东省电白县罗坑镇红星庄岔村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吴喜良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广东省电白县罗坑镇福地岭荔枝塘村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华洪钦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广东省电白县罗坑镇福地岭东坑村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吴那兴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广东省电白县观珠镇严坑白坟脚村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张兆洋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广东省电白县观珠镇石湾河子晨村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廖汉荣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广东省电白县观珠镇红光一火烧岗村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邱锦标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广东省电白县望夫镇丰垌老屋地村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吴广娣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广东省电白县望夫镇丰垌堡边村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吴兴利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广东省电白县望夫镇塘肚塘肚村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陈集维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广东省电白县望夫镇丰乐山口村二队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吴建业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广东省电白县望夫镇望夫贝南村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谢培东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广东省电白县那霍镇三渡坎二村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甘培珍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广东省电白县那霍镇洋坑洋南村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潘发坤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广东省电白县望夫镇马龙岭脚村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何仕安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广东省电白县望夫镇塘肚石角头村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李昌原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广东省电白县望夫镇花山花山村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赖业娟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广东省电白县那霍镇茶山高陂垌村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肖荣汉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广东省电白县那霍镇水石水头山一村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谢金许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广东省电白县那霍镇新村大圹村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杨绍兰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覃秋灿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广东省电白县那霍镇新圹木坑一村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肖钦辉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广东省电白县那霍镇东山马兰坡村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胡亚爱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广东省电白县那霍镇三渡丰岭村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曾培伟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广东省电白县那霍镇石塘石塘七村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谢克成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甘焕红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广东省电白县那霍镇洋坑洋西村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曾宗文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曾广水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曾培裕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广东省电白县那霍镇石塘石塘十村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詹荣焕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广东省电白县那霍镇新村大圹村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叶世广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广东省电白县那霍镇淡粉三合水村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杨绍兰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谢绍珍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广东省电白县那霍镇谢观中坑村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刘沛光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广东省电白县那霍镇水石格木坡村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邓汉有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广东省电白县那翟镇新村社角村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黎胜南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广东省电白县那霍镇新村佳德村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陈世球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广东省电白县罗坑镇里联黄沙仔村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陈桂清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广东省电白县那霍镇茶山长冲村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张焕有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广东省电白县那霍镇茶山平坡村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黎杨全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肖亚起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广东省电白县那霍镇茶山平坡村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华丽平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广东省电白县那霍镇石塘云山堡村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邓汉平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广东省电白县那霍镇新村耀垌尾村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谢绍珍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广东省电白县那霍镇茶山大垌村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官演芬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广东省电白县那霍镇水石梅子琅村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杨青勇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广东省电白县那霍镇长石村尾村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陈福英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广东省电白县那霍镇水石秧地坡二村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广东省电白县那霍镇洋坑合一村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杨安基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广东省电白县那霍镇长石流垌村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广东省电白县那霍镇水石过河田村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罗远兴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广东省电白县那霍镇淡粉大田村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谢标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广东省电白县那霍镇新村班鸠村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谢营绍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肖兴恒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广东省电白县那霍镇茶山地应村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谭龙权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广东省电白县那霍镇覃坑上伯增村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黎梅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广东省电白县那霍镇覃坑上伯增村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樊汉富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广东省电白县那霍镇洋坑合二村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广东省电白县那霍镇覃坑上伯增村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谭龙新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广东省电白县那霍镇覃坑上伯增村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肖亚成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广东省电白县那霍镇长石中间屋村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肖辉声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广东省电白县那霍镇水石长山仔村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谢志彪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广东省电白县那霍镇茶山圹背村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黄先南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广东省电白县那霍镇淡粉高田坡村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冯喜娣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冉秀芝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广东省电白县那霍镇谢观棉地村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邱建成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广东省电白县那霍镇新村村头村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广东省电白具那霍镇新圹渔湾圹村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黄汉飞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广东省电白县那霍镇长石下斜保村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赖秀辉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广东省电白县那霍镇那霍旺竹村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谢瑞珍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广东省电白县那霍镇新圹竹岭村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肖钊恒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广东省电白县那霍镇茶山地应村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石小云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广东省电白县那霍镇那霍新丰村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张汝夏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广东省电白县那霍镇那霍新丰村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张汝夏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广东省电白县那霍镇那霍新丰村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肖群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广东省电白县那霍镇水石黄坡村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肖群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广东省电白县那霍镇水石黄坡村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曾宗文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曾宗文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肖辉新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广东省电白县那霍镇水石水头山一村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曾传安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黄敦全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广东省电白县那霍镇新圹高朗垌村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肖增达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广东省电白县那霍镇水石水头山二村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谢瑞梅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广东省电白县那霍镇新圹高坡村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广东省电白县那霍镇石龙交古元村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曾传富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邓桂兰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广东省电白县那霍镇利民南街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谢先绍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广东省电白县那霍镇茶山新屋村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谢亚日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广东省电白县那霍镇新村大碰村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谢克东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广东省电白县那霍镇马路村各头村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梁秋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广东省电白县那霍镇谢观深井村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刘经华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广东省电白县那霍镇三渡选村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梁达彬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广东省电白县那霍镇三渡合和村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梁文量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广东省电白县那霍镇三渡合和村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黎秉权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广东省电白县那霍镇新村佳德村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刘应轩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广东省电白县那霍镇三渡圹边村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崔嘉喜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广东省电白县那霍镇马路罗利村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广东省电白县那霍镇三渡圹边村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梁瑞清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广东省电白县那霍镇三渡合和村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黎秀和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广东省电白县那霍镇覃坑垌中村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黎秀和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广东省电白县那霍镇覃坑垌中村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林先年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广东省电白县黄岭镇下平山平山村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广东省电白县黄岭镇彩楼担水河村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李升辉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广东省电白县黄岭镇丰垌丰垌村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陈亚旺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广东省电白县黄岭镇水西义渡水村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陈善兴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广东省电白县黄岭镇水西红卫村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陈德志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广东省电白县黄岭镇水西义渡水村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胡小松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广东省电白县黄岭镇彩楼圹面村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林继明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广东省电白县黄岭镇彩楼茅坡田村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周镜胜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广东省电白县黄岭镇电白县水泥厂宿舍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吴伯雄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广东省电白县黄岭镇石陂龙凤陂村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彭裕球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广东省电白县黄岭镇白石白石村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李坤远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广东省电白县黄岭镇东华上石头桐村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龙淑群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广东省电白县黄岭镇彩楼下村坡村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陈其先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广东省电白县黄岭镇水西义渡水村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周洵福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广东省电白县黄岭镇彩楼岭卷村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陈亚文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广东省电白县黄岭镇万长长坡村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周培双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广东省电白县黄岭镇彩楼圹仔冲村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肖积胜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广东省电白县黄岭镇官屋良水井村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崔国权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广东省电白县霞洞镇潭白糖寮村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唐芝海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广东省电白县霞洞镇新建双禾塘村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崔文茂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广东省电白县霞洞镇下岭长尾园村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洪业桥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广东省电白县霞洞镇下中暫板陂村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莫亚胜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广东省电白县霞洞镇永乐竹林村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王大尤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广东省电白县霞洞镇永乐刹车岭村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谢兴太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广东省茂名市茂港区沙院镇沙院墨斗村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陈惠兰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广东省茂名市茂港区小良镇陂头洋堀村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庞家俊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广东省茂名市茂港区小良镇白沙那梭村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黄东全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广东省茂名市茂港区小良镇南塘充济村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邱秘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广东省茂名市茂港区沙院镇海尾上河角村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广东省茂名市茂港区沙院镇海尾南门坑村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张和平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广东省茂名市茂港区沙院镇沙院解放街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李广强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广东省茂名市茂港区沙院镇木苏下木苏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广东省茂名市茂港区高地街道那定村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广东省茂名市茂港区高地那定村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崔怡岛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广东省茂名市茂港区高地街道墨胶陂仔村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潘伟林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广东省茂名市茂港区南海街道绿海坝寮村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黄永明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广东省电白县马踏镇六岳上发村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蔡锦星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广东省电白县岭门镇祖岱祖岱村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潘家彬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广东省电白县马踏镇黄姜离竹河村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罗景发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广东省电白县马踏镇黄羌茅坡田村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罗盛开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广东省电白县马踏镇黄羌安保村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梁广业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广东省电白县马踏镇华田田心村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广东省电白县马踏镇华田旧屋地村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卓家平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广东省电白县马踏镇马踏圩头一村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石永增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广东省电白县马踏镇联群珊湖角村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严碧珍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广东省电白县马踏镇秀田马仔龙村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刘增荣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广东省电白县马踏镇天星塘头村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蓝国生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广东省电白县马踏镇联群符木塘村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王忠志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广东省电白县马踏镇黄羌土地水村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刘锦文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广东省电白县马踏镇天星福平村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石民强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广东省电白县马踏镇石古湾那合村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7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35575"/>
    <w:rsid w:val="28FD40D3"/>
    <w:rsid w:val="64855832"/>
    <w:rsid w:val="717D6E10"/>
    <w:rsid w:val="7F53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8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2020-02-03T06:58:00Z</dcterms:created>
  <dc:creator>电白农补</dc:creator>
  <cp:lastModifiedBy>电白农补</cp:lastModifiedBy>
  <cp:lastPrinted>2020-02-03T07:08:41Z</cp:lastPrinted>
  <dcterms:modified xsi:type="dcterms:W3CDTF">2020-02-03T07:08:48Z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