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44" w:rsidRDefault="00DD3144" w:rsidP="00DD3144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麻章镇</w:t>
      </w:r>
    </w:p>
    <w:p w:rsidR="00DD3144" w:rsidRPr="00151B75" w:rsidRDefault="00DD3144" w:rsidP="00DD3144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DD3144" w:rsidRPr="00151B75" w:rsidRDefault="00DD3144" w:rsidP="00DD3144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</w:t>
      </w:r>
      <w:r w:rsidR="00F341B5">
        <w:rPr>
          <w:rFonts w:ascii="楷体" w:eastAsia="楷体" w:hAnsi="楷体" w:cs="方正小标宋简体" w:hint="eastAsia"/>
          <w:color w:val="000000"/>
          <w:sz w:val="28"/>
          <w:szCs w:val="28"/>
        </w:rPr>
        <w:t>20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0</w:t>
      </w:r>
      <w:r w:rsidR="00CD6983">
        <w:rPr>
          <w:rFonts w:ascii="楷体" w:eastAsia="楷体" w:hAnsi="楷体" w:cs="方正小标宋简体" w:hint="eastAsia"/>
          <w:color w:val="000000"/>
          <w:sz w:val="28"/>
          <w:szCs w:val="28"/>
        </w:rPr>
        <w:t>2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DD3144" w:rsidRDefault="00DD3144" w:rsidP="00DD3144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经麻章区农机主管部门审核，同意下列购机申请者享受补贴，现予公示，公示时间自20</w:t>
      </w:r>
      <w:r w:rsidR="00F341B5">
        <w:rPr>
          <w:rFonts w:hint="eastAsia"/>
          <w:color w:val="000000"/>
          <w:sz w:val="28"/>
        </w:rPr>
        <w:t>20</w:t>
      </w:r>
      <w:r>
        <w:rPr>
          <w:rFonts w:hint="eastAsia"/>
          <w:color w:val="000000"/>
          <w:sz w:val="28"/>
        </w:rPr>
        <w:t>年</w:t>
      </w:r>
      <w:r w:rsidR="00CD6983">
        <w:rPr>
          <w:rFonts w:hint="eastAsia"/>
          <w:color w:val="000000"/>
          <w:sz w:val="28"/>
        </w:rPr>
        <w:t>6</w:t>
      </w:r>
      <w:r>
        <w:rPr>
          <w:rFonts w:hint="eastAsia"/>
          <w:color w:val="000000"/>
          <w:sz w:val="28"/>
        </w:rPr>
        <w:t>月</w:t>
      </w:r>
      <w:r w:rsidR="00CD6983">
        <w:rPr>
          <w:rFonts w:hint="eastAsia"/>
          <w:color w:val="000000"/>
          <w:sz w:val="28"/>
        </w:rPr>
        <w:t>28</w:t>
      </w:r>
      <w:r>
        <w:rPr>
          <w:rFonts w:hint="eastAsia"/>
          <w:color w:val="000000"/>
          <w:sz w:val="28"/>
        </w:rPr>
        <w:t>日开始至20</w:t>
      </w:r>
      <w:r w:rsidR="00F341B5">
        <w:rPr>
          <w:rFonts w:hint="eastAsia"/>
          <w:color w:val="000000"/>
          <w:sz w:val="28"/>
        </w:rPr>
        <w:t>20</w:t>
      </w:r>
      <w:r>
        <w:rPr>
          <w:rFonts w:hint="eastAsia"/>
          <w:color w:val="000000"/>
          <w:sz w:val="28"/>
        </w:rPr>
        <w:t>年</w:t>
      </w:r>
      <w:r w:rsidR="00CD6983">
        <w:rPr>
          <w:rFonts w:hint="eastAsia"/>
          <w:color w:val="000000"/>
          <w:sz w:val="28"/>
        </w:rPr>
        <w:t>7</w:t>
      </w:r>
      <w:r>
        <w:rPr>
          <w:rFonts w:hint="eastAsia"/>
          <w:color w:val="000000"/>
          <w:sz w:val="28"/>
        </w:rPr>
        <w:t>月</w:t>
      </w:r>
      <w:r w:rsidR="00CD6983"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  <w:r>
        <w:rPr>
          <w:rFonts w:ascii="Arial" w:hAnsi="Arial" w:cs="Arial" w:hint="eastAsia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13702876319</w:t>
      </w:r>
    </w:p>
    <w:p w:rsidR="00DD3144" w:rsidRDefault="00DD3144" w:rsidP="00DD3144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</w:t>
      </w:r>
      <w:r w:rsidR="00F341B5">
        <w:rPr>
          <w:rFonts w:hint="eastAsia"/>
          <w:color w:val="000000"/>
          <w:sz w:val="28"/>
        </w:rPr>
        <w:t>20</w:t>
      </w:r>
      <w:r>
        <w:rPr>
          <w:rFonts w:hint="eastAsia"/>
          <w:color w:val="000000"/>
          <w:sz w:val="28"/>
        </w:rPr>
        <w:t>年</w:t>
      </w:r>
      <w:r w:rsidR="00CD6983">
        <w:rPr>
          <w:rFonts w:hint="eastAsia"/>
          <w:color w:val="000000"/>
          <w:sz w:val="28"/>
        </w:rPr>
        <w:t>6</w:t>
      </w:r>
      <w:r>
        <w:rPr>
          <w:rFonts w:hint="eastAsia"/>
          <w:color w:val="000000"/>
          <w:sz w:val="28"/>
        </w:rPr>
        <w:t>月</w:t>
      </w:r>
      <w:r w:rsidR="00CD6983">
        <w:rPr>
          <w:rFonts w:hint="eastAsia"/>
          <w:color w:val="000000"/>
          <w:sz w:val="28"/>
        </w:rPr>
        <w:t>24</w:t>
      </w:r>
      <w:r>
        <w:rPr>
          <w:rFonts w:hint="eastAsia"/>
          <w:color w:val="000000"/>
          <w:sz w:val="28"/>
        </w:rPr>
        <w:t>日</w:t>
      </w:r>
    </w:p>
    <w:p w:rsidR="00DD3144" w:rsidRDefault="00DD3144" w:rsidP="00DD3144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</w:t>
      </w:r>
      <w:r w:rsidR="00F341B5">
        <w:rPr>
          <w:rFonts w:ascii="微软雅黑" w:eastAsia="微软雅黑" w:hAnsi="微软雅黑" w:hint="eastAsia"/>
          <w:sz w:val="21"/>
          <w:szCs w:val="21"/>
        </w:rPr>
        <w:t>76.497</w:t>
      </w:r>
      <w:r>
        <w:rPr>
          <w:rFonts w:hint="eastAsia"/>
          <w:color w:val="000000"/>
          <w:sz w:val="28"/>
        </w:rPr>
        <w:t>万元（已审批</w:t>
      </w:r>
      <w:r w:rsidR="00060C07">
        <w:rPr>
          <w:rFonts w:hint="eastAsia"/>
          <w:color w:val="000000"/>
          <w:sz w:val="28"/>
        </w:rPr>
        <w:t>15</w:t>
      </w:r>
      <w:r>
        <w:rPr>
          <w:rFonts w:hint="eastAsia"/>
          <w:color w:val="000000"/>
          <w:sz w:val="28"/>
        </w:rPr>
        <w:t>.</w:t>
      </w:r>
      <w:r w:rsidR="00060C07">
        <w:rPr>
          <w:rFonts w:hint="eastAsia"/>
          <w:color w:val="000000"/>
          <w:sz w:val="28"/>
        </w:rPr>
        <w:t>378</w:t>
      </w:r>
      <w:r>
        <w:rPr>
          <w:rFonts w:hint="eastAsia"/>
          <w:color w:val="000000"/>
          <w:sz w:val="28"/>
        </w:rPr>
        <w:t>万元）省级补贴指标0.0000万元（已审批0.0000万元）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DD3144" w:rsidTr="002F705E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DD3144" w:rsidRDefault="00DD3144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060C07" w:rsidTr="00060C07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梁志群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甘林村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A25848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梁家裕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/>
                <w:sz w:val="20"/>
              </w:rPr>
              <w:t>甘林</w:t>
            </w:r>
            <w:r>
              <w:rPr>
                <w:rFonts w:ascii="Arial" w:hAnsi="Arial" w:cs="Arial" w:hint="eastAsia"/>
                <w:sz w:val="20"/>
              </w:rPr>
              <w:t>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1WGQZ4.2-100B-1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A25848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王娆霞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赤岭村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1WGQZ4.2-100B-1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A25848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黄文龙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南赤村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A25848" w:rsidTr="00060C07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周天鹏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南赤村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1WGQZ4.2-100B-1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A25848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钟建新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南赤村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1GQN-230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1900.00</w:t>
            </w:r>
          </w:p>
        </w:tc>
      </w:tr>
      <w:tr w:rsidR="00A25848" w:rsidTr="00060C07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王贺仔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洋水岭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A25848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25848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25848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341B5" w:rsidRDefault="00F341B5"/>
    <w:p w:rsidR="00060C07" w:rsidRPr="00060C07" w:rsidRDefault="00F341B5" w:rsidP="00060C07">
      <w:pPr>
        <w:widowControl/>
        <w:jc w:val="left"/>
      </w:pPr>
      <w:r>
        <w:br w:type="page"/>
      </w:r>
      <w:r w:rsidR="00060C07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麻章镇</w:t>
      </w:r>
    </w:p>
    <w:p w:rsidR="00060C07" w:rsidRPr="00151B75" w:rsidRDefault="00060C07" w:rsidP="00060C07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060C07" w:rsidRPr="00151B75" w:rsidRDefault="00060C07" w:rsidP="00060C07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20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2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060C07" w:rsidRDefault="00060C07" w:rsidP="00060C07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经麻章区农机主管部门审核，同意下列购机申请者享受补贴，现予公示，公示时间自2020年6月28日开始至2020年7月4日止，对下列申请者获得补贴有异议者，请向相关单位投诉，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  <w:r>
        <w:rPr>
          <w:rFonts w:ascii="Arial" w:hAnsi="Arial" w:cs="Arial" w:hint="eastAsia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13702876319</w:t>
      </w:r>
    </w:p>
    <w:p w:rsidR="00060C07" w:rsidRDefault="00060C07" w:rsidP="00060C07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2020年6月24日</w:t>
      </w:r>
    </w:p>
    <w:p w:rsidR="00060C07" w:rsidRDefault="00060C07" w:rsidP="00060C07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176.497</w:t>
      </w:r>
      <w:r>
        <w:rPr>
          <w:rFonts w:hint="eastAsia"/>
          <w:color w:val="000000"/>
          <w:sz w:val="28"/>
        </w:rPr>
        <w:t>万元（已审批15.378万元）省级补贴指标0.0000万元（已审批0.0000万元）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060C07" w:rsidTr="00B56E4B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B56E4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060C07" w:rsidRDefault="00060C07" w:rsidP="00B56E4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B56E4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B56E4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B56E4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B56E4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B56E4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A25848" w:rsidTr="00060C07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金玉春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迈合村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1WG2.3-55FQ-ZC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A25848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杨华春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英豪村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轮式拖拉机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3B-604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15800.00</w:t>
            </w:r>
          </w:p>
        </w:tc>
      </w:tr>
      <w:tr w:rsidR="00A25848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黄如轩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迈龙村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A25848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李水娣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大塘村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1WG4.0-90FQ-ZCA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A25848" w:rsidTr="00060C07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李越林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李家村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1WG4.0-65FQ-ZC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A25848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陈友宏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大塘村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1WGQZ4.2-100B-1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A25848" w:rsidTr="00060C07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林亚拾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水口村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1WG4.0-90FQ-ZCA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A25848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徐金玉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龙井村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1GQN-250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2400.00</w:t>
            </w:r>
          </w:p>
        </w:tc>
      </w:tr>
      <w:tr w:rsidR="00A25848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徐金玉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龙井村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1GQN-250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2400.00</w:t>
            </w:r>
          </w:p>
        </w:tc>
      </w:tr>
      <w:tr w:rsidR="00A25848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060C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60C07" w:rsidRDefault="00060C07" w:rsidP="00060C07"/>
    <w:p w:rsidR="00060C07" w:rsidRDefault="00060C07">
      <w:pPr>
        <w:widowControl/>
        <w:jc w:val="left"/>
      </w:pPr>
    </w:p>
    <w:p w:rsidR="00060C07" w:rsidRDefault="00060C07">
      <w:pPr>
        <w:widowControl/>
        <w:jc w:val="left"/>
      </w:pPr>
      <w:r>
        <w:br w:type="page"/>
      </w:r>
    </w:p>
    <w:p w:rsidR="00060C07" w:rsidRDefault="00060C07" w:rsidP="00060C07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麻章镇</w:t>
      </w:r>
    </w:p>
    <w:p w:rsidR="00060C07" w:rsidRPr="00151B75" w:rsidRDefault="00060C07" w:rsidP="00060C07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060C07" w:rsidRPr="00151B75" w:rsidRDefault="00060C07" w:rsidP="00060C07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20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2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060C07" w:rsidRDefault="00060C07" w:rsidP="00060C07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经麻章区农机主管部门审核，同意下列购机申请者享受补贴，现予公示，公示时间自2020年6月28日开始至2020年7月4日止，对下列申请者获得补贴有异议者，请向相关单位投诉，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  <w:r>
        <w:rPr>
          <w:rFonts w:ascii="Arial" w:hAnsi="Arial" w:cs="Arial" w:hint="eastAsia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13702876319</w:t>
      </w:r>
    </w:p>
    <w:p w:rsidR="00060C07" w:rsidRDefault="00060C07" w:rsidP="00060C07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2020年6月24日</w:t>
      </w:r>
    </w:p>
    <w:p w:rsidR="00060C07" w:rsidRDefault="00060C07" w:rsidP="00060C07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176.497</w:t>
      </w:r>
      <w:r>
        <w:rPr>
          <w:rFonts w:hint="eastAsia"/>
          <w:color w:val="000000"/>
          <w:sz w:val="28"/>
        </w:rPr>
        <w:t>万元（已审批15.378万元）省级补贴指标0.0000万元（已审批0.0000万元）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060C07" w:rsidTr="00B56E4B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B56E4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060C07" w:rsidRDefault="00060C07" w:rsidP="00B56E4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B56E4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B56E4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B56E4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B56E4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B56E4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060C07" w:rsidTr="00060C07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张尚坤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郭家村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1WGQZ4.2-100B-1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060C07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梁秋廉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谢家村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E6109B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罗建辉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1WGQ3.6-90B3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E6109B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郭杰锋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1GQN-200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1900.00</w:t>
            </w:r>
          </w:p>
        </w:tc>
      </w:tr>
      <w:tr w:rsidR="00E6109B" w:rsidTr="00060C07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郭杰锋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轮式拖拉机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1404-1L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56100.00</w:t>
            </w:r>
          </w:p>
        </w:tc>
      </w:tr>
      <w:tr w:rsidR="00E6109B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郭杰锋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轮式拖拉机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M804-B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25100.00</w:t>
            </w:r>
          </w:p>
        </w:tc>
      </w:tr>
      <w:tr w:rsidR="00E6109B" w:rsidTr="00B56E4B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潘春水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1WG4.0-65FQ-ZC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E6109B" w:rsidTr="00B56E4B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金川社区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轮式拖拉机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MF804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9B" w:rsidRDefault="00E6109B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25100.00</w:t>
            </w:r>
          </w:p>
        </w:tc>
      </w:tr>
      <w:tr w:rsidR="00A25848" w:rsidTr="00B56E4B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刘永强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金川社区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1WGQZ4.2-100B-1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A25848" w:rsidTr="00B56E4B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潘景荣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后北村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1WGQZ4.2-100B-1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8" w:rsidRDefault="00A25848" w:rsidP="00F755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</w:tbl>
    <w:p w:rsidR="00060C07" w:rsidRDefault="00060C07" w:rsidP="00060C07"/>
    <w:p w:rsidR="00060C07" w:rsidRPr="00060C07" w:rsidRDefault="00060C07">
      <w:pPr>
        <w:widowControl/>
        <w:jc w:val="left"/>
      </w:pPr>
    </w:p>
    <w:p w:rsidR="00060C07" w:rsidRPr="00060C07" w:rsidRDefault="00060C07" w:rsidP="00060C07">
      <w:pPr>
        <w:widowControl/>
        <w:jc w:val="left"/>
      </w:pPr>
      <w:r>
        <w:br w:type="page"/>
      </w:r>
    </w:p>
    <w:p w:rsidR="00F341B5" w:rsidRDefault="002F705E" w:rsidP="00F341B5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湖光</w:t>
      </w:r>
      <w:r w:rsidR="00F341B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镇</w:t>
      </w:r>
    </w:p>
    <w:p w:rsidR="00F341B5" w:rsidRPr="00151B75" w:rsidRDefault="00F341B5" w:rsidP="00F341B5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2F705E" w:rsidRPr="00151B75" w:rsidRDefault="002F705E" w:rsidP="002F705E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20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0</w:t>
      </w:r>
      <w:r w:rsidR="00CD6983">
        <w:rPr>
          <w:rFonts w:ascii="楷体" w:eastAsia="楷体" w:hAnsi="楷体" w:cs="方正小标宋简体" w:hint="eastAsia"/>
          <w:color w:val="000000"/>
          <w:sz w:val="28"/>
          <w:szCs w:val="28"/>
        </w:rPr>
        <w:t>2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F341B5" w:rsidRDefault="002F705E" w:rsidP="002F705E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</w:t>
      </w:r>
      <w:r w:rsidR="00CD6983">
        <w:rPr>
          <w:rFonts w:hint="eastAsia"/>
          <w:color w:val="000000"/>
          <w:sz w:val="28"/>
        </w:rPr>
        <w:t>公示时间自2020年6月28日开始至2020年7月4日止，</w:t>
      </w:r>
      <w:r>
        <w:rPr>
          <w:rFonts w:hint="eastAsia"/>
          <w:color w:val="000000"/>
          <w:sz w:val="28"/>
        </w:rPr>
        <w:t>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湖光镇：</w:t>
      </w:r>
      <w:r>
        <w:rPr>
          <w:rFonts w:ascii="Arial" w:hAnsi="Arial" w:cs="Arial" w:hint="eastAsia"/>
          <w:kern w:val="0"/>
          <w:sz w:val="28"/>
          <w:szCs w:val="28"/>
        </w:rPr>
        <w:t>2804211</w:t>
      </w:r>
    </w:p>
    <w:p w:rsidR="002F705E" w:rsidRDefault="00060C07" w:rsidP="002F705E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2020年6月24日</w:t>
      </w:r>
    </w:p>
    <w:p w:rsidR="00F341B5" w:rsidRDefault="002F705E" w:rsidP="002F705E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176.497</w:t>
      </w:r>
      <w:r>
        <w:rPr>
          <w:rFonts w:hint="eastAsia"/>
          <w:color w:val="000000"/>
          <w:sz w:val="28"/>
        </w:rPr>
        <w:t>万元</w:t>
      </w:r>
      <w:r w:rsidR="00060C07">
        <w:rPr>
          <w:rFonts w:hint="eastAsia"/>
          <w:color w:val="000000"/>
          <w:sz w:val="28"/>
        </w:rPr>
        <w:t>（已审批15.378万元）</w:t>
      </w:r>
      <w:r>
        <w:rPr>
          <w:rFonts w:hint="eastAsia"/>
          <w:color w:val="000000"/>
          <w:sz w:val="28"/>
        </w:rPr>
        <w:t>省级补贴指标0.0000万元（已审批</w:t>
      </w:r>
      <w:r w:rsidR="00F341B5">
        <w:rPr>
          <w:rFonts w:hint="eastAsia"/>
          <w:color w:val="000000"/>
          <w:sz w:val="28"/>
        </w:rPr>
        <w:t>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F341B5" w:rsidTr="002F705E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060C07" w:rsidTr="00060C07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叶景琴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良丰村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1WGQZ4.2-100B-1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060C07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叶海城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良丰村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060C07" w:rsidTr="00060C0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彭桂威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旧县村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1WGQ3.6-90B3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341B5" w:rsidRPr="00F341B5" w:rsidRDefault="00F341B5"/>
    <w:p w:rsidR="00F341B5" w:rsidRDefault="00F341B5">
      <w:pPr>
        <w:widowControl/>
        <w:jc w:val="left"/>
      </w:pPr>
      <w:r>
        <w:br w:type="page"/>
      </w:r>
    </w:p>
    <w:p w:rsidR="00F341B5" w:rsidRDefault="002F705E" w:rsidP="00F341B5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太平</w:t>
      </w:r>
      <w:r w:rsidR="00F341B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镇</w:t>
      </w:r>
    </w:p>
    <w:p w:rsidR="00F341B5" w:rsidRPr="00151B75" w:rsidRDefault="00F341B5" w:rsidP="00F341B5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2F705E" w:rsidRPr="00151B75" w:rsidRDefault="002F705E" w:rsidP="002F705E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20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0</w:t>
      </w:r>
      <w:r w:rsidR="00CD6983">
        <w:rPr>
          <w:rFonts w:ascii="楷体" w:eastAsia="楷体" w:hAnsi="楷体" w:cs="方正小标宋简体" w:hint="eastAsia"/>
          <w:color w:val="000000"/>
          <w:sz w:val="28"/>
          <w:szCs w:val="28"/>
        </w:rPr>
        <w:t>2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F341B5" w:rsidRDefault="002F705E" w:rsidP="002F705E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</w:t>
      </w:r>
      <w:r w:rsidR="00CD6983">
        <w:rPr>
          <w:rFonts w:hint="eastAsia"/>
          <w:color w:val="000000"/>
          <w:sz w:val="28"/>
        </w:rPr>
        <w:t>公示时间自2020年6月28日开始至2020年7月4日止，</w:t>
      </w:r>
      <w:r>
        <w:rPr>
          <w:rFonts w:hint="eastAsia"/>
          <w:color w:val="000000"/>
          <w:sz w:val="28"/>
        </w:rPr>
        <w:t>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太平镇：</w:t>
      </w:r>
      <w:r>
        <w:rPr>
          <w:rFonts w:ascii="Arial" w:hAnsi="Arial" w:cs="Arial" w:hint="eastAsia"/>
          <w:kern w:val="0"/>
          <w:sz w:val="28"/>
          <w:szCs w:val="28"/>
        </w:rPr>
        <w:t>2865342</w:t>
      </w:r>
    </w:p>
    <w:p w:rsidR="002F705E" w:rsidRDefault="00060C07" w:rsidP="002F705E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2020年6月24日</w:t>
      </w:r>
    </w:p>
    <w:p w:rsidR="00F341B5" w:rsidRDefault="002F705E" w:rsidP="002F705E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176.497</w:t>
      </w:r>
      <w:r>
        <w:rPr>
          <w:rFonts w:hint="eastAsia"/>
          <w:color w:val="000000"/>
          <w:sz w:val="28"/>
        </w:rPr>
        <w:t>万元</w:t>
      </w:r>
      <w:r w:rsidR="00060C07">
        <w:rPr>
          <w:rFonts w:hint="eastAsia"/>
          <w:color w:val="000000"/>
          <w:sz w:val="28"/>
        </w:rPr>
        <w:t>（已审批15.378万元）</w:t>
      </w:r>
      <w:r>
        <w:rPr>
          <w:rFonts w:hint="eastAsia"/>
          <w:color w:val="000000"/>
          <w:sz w:val="28"/>
        </w:rPr>
        <w:t>省级补贴指标0.0000万元（已审批</w:t>
      </w:r>
      <w:r w:rsidR="00F341B5">
        <w:rPr>
          <w:rFonts w:hint="eastAsia"/>
          <w:color w:val="000000"/>
          <w:sz w:val="28"/>
        </w:rPr>
        <w:t>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F341B5" w:rsidTr="002F705E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060C07" w:rsidTr="00060C07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冯万和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造甲村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田园管理机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3TGQ-5.5S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800.00</w:t>
            </w: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23FA2" w:rsidRPr="00F341B5" w:rsidRDefault="00E23FA2"/>
    <w:sectPr w:rsidR="00E23FA2" w:rsidRPr="00F341B5" w:rsidSect="00DD3144">
      <w:pgSz w:w="16838" w:h="11906" w:orient="landscape"/>
      <w:pgMar w:top="624" w:right="1440" w:bottom="7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19F" w:rsidRDefault="0060619F" w:rsidP="00DD3144">
      <w:r>
        <w:separator/>
      </w:r>
    </w:p>
  </w:endnote>
  <w:endnote w:type="continuationSeparator" w:id="1">
    <w:p w:rsidR="0060619F" w:rsidRDefault="0060619F" w:rsidP="00DD3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19F" w:rsidRDefault="0060619F" w:rsidP="00DD3144">
      <w:r>
        <w:separator/>
      </w:r>
    </w:p>
  </w:footnote>
  <w:footnote w:type="continuationSeparator" w:id="1">
    <w:p w:rsidR="0060619F" w:rsidRDefault="0060619F" w:rsidP="00DD3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144"/>
    <w:rsid w:val="00060C07"/>
    <w:rsid w:val="000A2C08"/>
    <w:rsid w:val="00191C8A"/>
    <w:rsid w:val="001C466F"/>
    <w:rsid w:val="001E49D4"/>
    <w:rsid w:val="002F705E"/>
    <w:rsid w:val="003059F2"/>
    <w:rsid w:val="003C7DAB"/>
    <w:rsid w:val="005424C9"/>
    <w:rsid w:val="0060619F"/>
    <w:rsid w:val="007C7D6B"/>
    <w:rsid w:val="00887CDA"/>
    <w:rsid w:val="00A25848"/>
    <w:rsid w:val="00B12536"/>
    <w:rsid w:val="00B770F7"/>
    <w:rsid w:val="00CD6983"/>
    <w:rsid w:val="00DA2C02"/>
    <w:rsid w:val="00DD3144"/>
    <w:rsid w:val="00E23FA2"/>
    <w:rsid w:val="00E476F0"/>
    <w:rsid w:val="00E6109B"/>
    <w:rsid w:val="00E6397A"/>
    <w:rsid w:val="00EB656A"/>
    <w:rsid w:val="00F3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1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1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144"/>
    <w:rPr>
      <w:sz w:val="18"/>
      <w:szCs w:val="18"/>
    </w:rPr>
  </w:style>
  <w:style w:type="paragraph" w:styleId="3">
    <w:name w:val="Body Text Indent 3"/>
    <w:basedOn w:val="a"/>
    <w:link w:val="3Char"/>
    <w:rsid w:val="00DD3144"/>
    <w:pPr>
      <w:tabs>
        <w:tab w:val="left" w:pos="6615"/>
      </w:tabs>
      <w:spacing w:line="590" w:lineRule="exact"/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3Char">
    <w:name w:val="正文文本缩进 3 Char"/>
    <w:basedOn w:val="a0"/>
    <w:link w:val="3"/>
    <w:rsid w:val="00DD3144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2020-06-28T01:12:00Z</dcterms:created>
  <dcterms:modified xsi:type="dcterms:W3CDTF">2020-06-28T01:29:00Z</dcterms:modified>
</cp:coreProperties>
</file>