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6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4273"/>
        <w:gridCol w:w="2475"/>
        <w:gridCol w:w="3750"/>
        <w:gridCol w:w="915"/>
        <w:gridCol w:w="15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2020年电白区农业机械购置补贴公示表（第五批）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3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经电白区农机主管部门和财政局审核，同意下列购机申请者享受补贴，现予公示，公示时间自2020年11月20日开始至2020年12月9日止，对下列申请者获得补贴有异议者，请书面和电话向电白区农机服务中心反映。联系部门：农机技术推广股，联系地址邮编：525400，联系电话：0668-5212258，联系人：陈秀娥；区财政局：举报电话：0668-5121602，联系人：吴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注：本年度本县农机购置中央补贴指标340万元；2018年结余资金267.31万元，合计616.31万元（已审批305.618万元）省级补贴指标0万元（已审批0万元）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钟进双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广东省电白县水东镇东阳南街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梁妹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广东省电白县水东镇东阳南街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潘志满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广东省电白县水东镇人民街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潘志满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广东省电白县水东镇人民街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潘志满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广东省电白县水东镇人民街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杨壮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广东省电白县水东镇新湖街一路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汪红星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广东省电白县水东镇人民街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广东省电白县水东镇人民街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麦亚旭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广东省电白县水东镇蓝田坡草塘村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林土连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广东省电白县水东镇蓝田坡坝基头村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黄茂春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广东省电白县水东镇蓝田坡坝基头村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吕惠萍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广东省电白县树仔镇文峰新村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张小武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广东省电白县树仔镇文峰新村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梁英隆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广东省电白县树仔镇文峰上山锦村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梁英隆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广东省电白县树仔镇文峰上山锦村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邵光福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广东省电白县树仔镇文峰上文峰村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张瑞荣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广东省电白县树仔镇清茶那合村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苏建忠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广东省电白县树仔镇树仔长金村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张小梅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广东省电白县树仔镇文峰大路村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梁校龙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广东省电白县树仔镇文峰上山锦村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詹土龙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广东省电白县树仔镇山美山美村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黄广新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广东省电白县树仔镇树仔龙角园村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苏国新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广东省电白县树仔镇树仔长金村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刘明珍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广东省电白县树仔镇文峰榕树村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苏成连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广东省电白县树仔镇树仔长金村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苏盛忠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广东省电白县树仔镇树仔长金村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苏民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广东省电白县树仔镇树仔长金村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苏定谋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广东省电白县树仔镇树仔长金村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梁惠文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广东省电白县树仔镇旦海旦场仔中村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梁冠华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广东省电白县树仔镇平岚平岚下村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刘星明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广东省电白县树仔镇旦海旦场仔中村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杨明荣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广东省电白县树仔镇文峰上文峰村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杨明荣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广东省电白县树仔镇文峰上文峰村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林亚解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广东省电白县树仔镇登楼登楼东村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病死畜禽无害化处理设备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有效容积</w:t>
            </w:r>
            <w:r>
              <w:rPr>
                <w:rStyle w:val="12"/>
                <w:rFonts w:eastAsia="宋体"/>
                <w:lang w:val="en-US" w:eastAsia="zh-CN" w:bidi="ar"/>
              </w:rPr>
              <w:t>2M3</w:t>
            </w:r>
            <w:r>
              <w:rPr>
                <w:rStyle w:val="13"/>
                <w:lang w:val="en-US" w:eastAsia="zh-CN" w:bidi="ar"/>
              </w:rPr>
              <w:t>及以上病死畜禽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               </w:t>
            </w:r>
            <w:r>
              <w:rPr>
                <w:rStyle w:val="13"/>
                <w:lang w:val="en-US" w:eastAsia="zh-CN" w:bidi="ar"/>
              </w:rPr>
              <w:t>无害化处理设备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卢柱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广东省电白县树仔镇文峰坡屋村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病死畜禽无害化处理设备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有效容积</w:t>
            </w:r>
            <w:r>
              <w:rPr>
                <w:rStyle w:val="12"/>
                <w:rFonts w:eastAsia="宋体"/>
                <w:lang w:val="en-US" w:eastAsia="zh-CN" w:bidi="ar"/>
              </w:rPr>
              <w:t>2M3</w:t>
            </w:r>
            <w:r>
              <w:rPr>
                <w:rStyle w:val="13"/>
                <w:lang w:val="en-US" w:eastAsia="zh-CN" w:bidi="ar"/>
              </w:rPr>
              <w:t>及以上病死畜禽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               </w:t>
            </w:r>
            <w:r>
              <w:rPr>
                <w:rStyle w:val="13"/>
                <w:lang w:val="en-US" w:eastAsia="zh-CN" w:bidi="ar"/>
              </w:rPr>
              <w:t>无害化处理设备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詹晓琼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广东省茂名市电白区树仔镇文峰坡屋村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病死畜禽无害化处理设备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有效容积</w:t>
            </w:r>
            <w:r>
              <w:rPr>
                <w:rStyle w:val="12"/>
                <w:rFonts w:eastAsia="宋体"/>
                <w:lang w:val="en-US" w:eastAsia="zh-CN" w:bidi="ar"/>
              </w:rPr>
              <w:t>2M3</w:t>
            </w:r>
            <w:r>
              <w:rPr>
                <w:rStyle w:val="13"/>
                <w:lang w:val="en-US" w:eastAsia="zh-CN" w:bidi="ar"/>
              </w:rPr>
              <w:t>及以上病死畜禽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               </w:t>
            </w:r>
            <w:r>
              <w:rPr>
                <w:rStyle w:val="13"/>
                <w:lang w:val="en-US" w:eastAsia="zh-CN" w:bidi="ar"/>
              </w:rPr>
              <w:t>无害化处理设备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张月娟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广东省电白县树仔镇文峰坡屋村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病死畜禽无害化处理设备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有效容积</w:t>
            </w:r>
            <w:r>
              <w:rPr>
                <w:rStyle w:val="12"/>
                <w:rFonts w:eastAsia="宋体"/>
                <w:lang w:val="en-US" w:eastAsia="zh-CN" w:bidi="ar"/>
              </w:rPr>
              <w:t>2M3</w:t>
            </w:r>
            <w:r>
              <w:rPr>
                <w:rStyle w:val="13"/>
                <w:lang w:val="en-US" w:eastAsia="zh-CN" w:bidi="ar"/>
              </w:rPr>
              <w:t>及以上病死畜禽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               </w:t>
            </w:r>
            <w:r>
              <w:rPr>
                <w:rStyle w:val="13"/>
                <w:lang w:val="en-US" w:eastAsia="zh-CN" w:bidi="ar"/>
              </w:rPr>
              <w:t>无害化处理设备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林志崇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广东省电白县树仔镇登楼登楼东村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病死畜禽无害化处理设备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有效容积</w:t>
            </w:r>
            <w:r>
              <w:rPr>
                <w:rStyle w:val="12"/>
                <w:rFonts w:eastAsia="宋体"/>
                <w:lang w:val="en-US" w:eastAsia="zh-CN" w:bidi="ar"/>
              </w:rPr>
              <w:t>2M3</w:t>
            </w:r>
            <w:r>
              <w:rPr>
                <w:rStyle w:val="13"/>
                <w:lang w:val="en-US" w:eastAsia="zh-CN" w:bidi="ar"/>
              </w:rPr>
              <w:t>及以上病死畜禽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               </w:t>
            </w:r>
            <w:r>
              <w:rPr>
                <w:rStyle w:val="13"/>
                <w:lang w:val="en-US" w:eastAsia="zh-CN" w:bidi="ar"/>
              </w:rPr>
              <w:t>无害化处理设备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卢增盛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广东省电白县树仔镇文峰坡屋村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病死畜禽无害化处理设备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有效容积</w:t>
            </w:r>
            <w:r>
              <w:rPr>
                <w:rStyle w:val="12"/>
                <w:rFonts w:eastAsia="宋体"/>
                <w:lang w:val="en-US" w:eastAsia="zh-CN" w:bidi="ar"/>
              </w:rPr>
              <w:t>2M3</w:t>
            </w:r>
            <w:r>
              <w:rPr>
                <w:rStyle w:val="13"/>
                <w:lang w:val="en-US" w:eastAsia="zh-CN" w:bidi="ar"/>
              </w:rPr>
              <w:t>及以上病死畜禽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               </w:t>
            </w:r>
            <w:r>
              <w:rPr>
                <w:rStyle w:val="13"/>
                <w:lang w:val="en-US" w:eastAsia="zh-CN" w:bidi="ar"/>
              </w:rPr>
              <w:t>无害化处理设备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林光帮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广东省电白县树仔镇登楼青年队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病死畜禽无害化处理设备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有效容积</w:t>
            </w:r>
            <w:r>
              <w:rPr>
                <w:rStyle w:val="12"/>
                <w:rFonts w:eastAsia="宋体"/>
                <w:lang w:val="en-US" w:eastAsia="zh-CN" w:bidi="ar"/>
              </w:rPr>
              <w:t>2M3</w:t>
            </w:r>
            <w:r>
              <w:rPr>
                <w:rStyle w:val="13"/>
                <w:lang w:val="en-US" w:eastAsia="zh-CN" w:bidi="ar"/>
              </w:rPr>
              <w:t>及以上病死畜禽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               </w:t>
            </w:r>
            <w:r>
              <w:rPr>
                <w:rStyle w:val="13"/>
                <w:lang w:val="en-US" w:eastAsia="zh-CN" w:bidi="ar"/>
              </w:rPr>
              <w:t>无害化处理设备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陈水姓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广东省电白县旦场镇金村金村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欧荣国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广东省电白县旦场镇花园糖寮村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陈丽琼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广东省电白县旦场镇平湖大粒村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陈金雪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广东省电白县旦场镇楼阁堂河湾村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董东运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广东省电白县旦场镇平湖下杨屋村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李伟丰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广东省电白县旦场镇金村墩头村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蔡奋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广东省电白县旦场镇青福青屋村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稻麦脱粒机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生产率300kg/H及以上稻麦脱粒机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蔡奋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广东省电白县旦场镇青福青屋村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微耕机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  <w:bookmarkStart w:id="0" w:name="_GoBack"/>
            <w:bookmarkEnd w:id="0"/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高黑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广东省电白县旦场镇燕仔中间村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叶益华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广东省电白县旦场镇花园东头山村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叶益华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广东省电白县旦场镇花园东头山村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黎安利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广东省电白县旦场镇生龙红花美村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邓发槐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广东省电白县旦场镇低山低山村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邓发槐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广东省电白县旦场镇低山低山村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邓炳开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广东省电白县旦场镇低山低山村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张志文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广东省电白县麻岗镇居委会宿舍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彭婵娟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广东省电白县麻岗镇牛门牛门村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陈大年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广东省电白县麻岗镇独楼河头隘村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邵永明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广东省电白县麻岗镇田头后坡村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邵宜强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广东省电白县麻岗镇白马白马村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马志壮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广东省电白县麻岗镇麻岗圩西村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黎发全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广东省电白县麻岗镇双目麻洋村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邵宏才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广东省电白县麻岗镇牛门牛门村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杨珍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广东省电白县麻岗镇河陂园河陂园村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陈时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广东省电白县麻岗镇双目麻洋村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龙伟林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广东省电白县麻岗镇茶亭茶亭新村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黄民乐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广东省电白县麻岗镇麻岗果丰村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杨其松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广东省电白县麻岗镇牛门藕塘村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林伟彬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广东省电白县麻岗镇坑内西坑村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赖春朋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广东省电白县麻岗镇仙桃园车陂河村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林旭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广东省电白县麻岗镇坑内西坑村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郭木平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广东省电白县麻岗镇牛门松柏坑村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范忠武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广东省电白县麻岗镇独楼下赤村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杨宗甫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广东省电白县麻岗镇石桥王根村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马秀平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广东省电白县麻岗镇独楼下赤村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范洪春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广东省电白县麻岗镇独楼下赤村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范洪春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广东省电白县麻岗镇独楼下赤村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陈钲盛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广东省电白县麻岗镇三陵墩仔园村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梁伟明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广东省电白县麻岗镇河陂园风车掘村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邓振平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广东省电白县麻岗热水管理处宿舍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陈明儒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广东省电白县麻岗镇白马长山仔村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范彩春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广东省电白县麻岗镇独楼下赤村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陈东成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广东省电白县麻岗镇白马长山仔村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汪煜轩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广东省电白县麻岗镇双目竹蔗坡村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何月文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广东省电白县麻岗镇热水关草垌村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包广信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广东省电白县麻岗镇大路街下街村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广东省电白县麻岗镇大路街白花岭村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杨维珍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广东省电白县麻岗镇热水木角窝村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包伟轩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广东省电白县麻岗镇大路街下街村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邵日旺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广东省电白县麻岗镇白马长山仔村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苏世宁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广东省电白县麻岗镇大路街上街村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邵平光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广东省电白县麻岗镇麻岗草堂园下村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黄月珠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广东省电白县麻岗镇麻岗圩西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黎来超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广东省电白县麻岗镇热水陈垌村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黄顺才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广东省电白县麻岗镇热水陈垌村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黄安才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广东省电白县麻岗镇热水陈垌村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岑宏儒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广东省电白县麻岗镇新兴路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陈根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广东省电白县麻岗镇双目竹蔗坡村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彭光甫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广东省电白县麻岗镇坑内谭蛟陇村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彭光甫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广东省电白县麻岗镇坑内谭蛟陇村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廖福才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广东省电白县麻岗镇仙桃园仙桃园村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廖福才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广东省电白县麻岗镇仙桃园仙桃园村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邵庆生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广东省电白县麻岗镇后淡古宗村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病死畜禽无害化处理设备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有效容积</w:t>
            </w:r>
            <w:r>
              <w:rPr>
                <w:rStyle w:val="12"/>
                <w:rFonts w:eastAsia="宋体"/>
                <w:lang w:val="en-US" w:eastAsia="zh-CN" w:bidi="ar"/>
              </w:rPr>
              <w:t>2M3</w:t>
            </w:r>
            <w:r>
              <w:rPr>
                <w:rStyle w:val="13"/>
                <w:lang w:val="en-US" w:eastAsia="zh-CN" w:bidi="ar"/>
              </w:rPr>
              <w:t>及以上病死畜禽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               </w:t>
            </w:r>
            <w:r>
              <w:rPr>
                <w:rStyle w:val="13"/>
                <w:lang w:val="en-US" w:eastAsia="zh-CN" w:bidi="ar"/>
              </w:rPr>
              <w:t>无害化处理设备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杜校生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广东省电白县麻岗镇后淡东山坡村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病死畜禽无害化处理设备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有效容积</w:t>
            </w:r>
            <w:r>
              <w:rPr>
                <w:rStyle w:val="12"/>
                <w:rFonts w:eastAsia="宋体"/>
                <w:lang w:val="en-US" w:eastAsia="zh-CN" w:bidi="ar"/>
              </w:rPr>
              <w:t>2M3</w:t>
            </w:r>
            <w:r>
              <w:rPr>
                <w:rStyle w:val="13"/>
                <w:lang w:val="en-US" w:eastAsia="zh-CN" w:bidi="ar"/>
              </w:rPr>
              <w:t>及以上病死畜禽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               </w:t>
            </w:r>
            <w:r>
              <w:rPr>
                <w:rStyle w:val="13"/>
                <w:lang w:val="en-US" w:eastAsia="zh-CN" w:bidi="ar"/>
              </w:rPr>
              <w:t>无害化处理设备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林显华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广东省茂名市茂港区坡心镇金星上赤兰树村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苏会才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广东省茂名市茂港区坡心镇车头仔苏村仔村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周尚桐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广东省茂名市茂港区坡心镇新坡周屋村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李俊平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广东省茂名市茂港区坡心镇正村雅奏村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林希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广东省茂名市茂港区坡心镇正村雅奏村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潘海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广东省茂名市茂港区坡心镇潭莲田头屋村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林秀珠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广东省茂名市茂港区坡心镇潭阪工业大道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岑水良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广东省茂名市茂港区坡心镇清河兴田村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潘木志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广东省茂名市茂港区坡心镇七星梅花村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李木辉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广东省茂名市茂港区坡心镇金星耙而岭村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王玉莹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广东省茂名市茂港区坡心镇盐仓外坡村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王玉莹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广东省茂名市茂港区坡心镇盐仓外坡村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王玉莹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广东省茂名市茂港区坡心镇盐仓外坡村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梁日梅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广东省茂名市茂港区坡心镇七星石屋村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李俊祥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广东省茂名市茂港区坡心镇正村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赖建年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广东省茂名市茂港区坡心镇清河杨屋村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程就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广东省茂名市茂港区坡心镇盐仓长庆村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陈顺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广东省茂名市茂港区坡心镇中坡园山村五组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周水良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广东省茂名市茂港区坡心镇潭阪工业大道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林李发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广东省电白县大衙镇华楼高琅村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李木金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广东省电白县大衙镇大角出米地村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黎安文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广东省电白县大衙镇大坡大坡村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陈连胜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广东省电白县大衙镇大坡后背埇村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何立标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广东省电白县大衙镇华楼竹仔琅村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黎凤清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广东省电白县大衙镇石民元田坡村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梁汝才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广东省电白县麻岗镇大路街秧地坡村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张富太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广东省电白县大衙镇龙记沙田仔村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戴团荣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广东省电白县大衙镇尖角山谭瓦上村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刘茂芳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广东省电白县大衙镇大角马大角村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陈锋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广东省电白县大衙镇华楼合丫河村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简亚耀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广东省电白县大衙镇尖角山竹笼塘村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吴进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广东省电白县大衙镇大角方田尾村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梁春权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广东省电白县大衙镇板桥上板桥村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梁春权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广东省电白县大衙镇板桥上板桥村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崔汉文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广东省电白县大衙镇财政所宿舍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张江华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广东省电白县大衙镇龙记朝阳村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韩秀梅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广东省电白县林头镇秧前厚皮岭村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何亚伟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广东省电白县林头镇秧前新屋园村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黄朝桂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广东省电白县林头镇田充龙基田村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唐亚广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广东省电白县林头镇赤岭赤岭一村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何建连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广东省电白县林头镇田充山口坡村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杨土金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广东省电白县林头镇林头谭坐村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杨凤江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广东省电白县林头镇林头谭坐村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程火日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广东省电白县林头镇黄阳洛阳村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李立期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广东省电白县林头镇文车车田村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蔡伯春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广东省电白县林头镇槟榔坡仔村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蔡家祥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广东省电白县林头镇槟榔坡仔村一队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梁绍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广东省电白县林头镇木院下墩一村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杨秀媚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广东省电自县林头镇新公岭村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李帝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广东省电白县林头镇文车车田村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何月芬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广东省电白县林头镇木院下后车仔村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梁亚强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广东省电白县林头镇木院下后车仔村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李若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广东省电白县林头镇新圩横昌村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李成洪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广东省电白县林头镇文车坎船村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梁智均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广东电白品林头镇木院下垅墩一村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廖权儒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广东省电白县林头镇那关白水塘村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陈凤珠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广东省电白县林头镇槟榔坡仔村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李本生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广东省电白县林头镇文车下坡顶村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崔亚瑶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广东省电白县林头镇新屋木荣车村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吴锦运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广东省电白县林头镇亭梓田中间村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吴思武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广东省电白县林头镇亭梓田中间村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罗正齐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广东省电白县林头镇章班各仔下村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陈章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广东省电白县林头镇大器桥头村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苏亚基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广东省电白县林头镇新圩公岭村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程芳好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广东省电白县林头镇黄阳洛新村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程水明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广东省电白县林头镇黄阳中间村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蔡荣珍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广东省电白县林头镇下寮下寮郭村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谢进敏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广东省电白县林头镇供销社宿舍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吴金晨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广东省电白县林头镇樟木山上坡村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李杏英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广东省电白县林头镇大器糖寮岭村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韩亚宗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广东省电白县林头镇秧前厚皮岭村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林凤敷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广东省电白县林头镇木院内村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何亚昭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广东省电白县林头镇文车侧期岭村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李兆权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广东省电白县林头镇秧前后塘尾村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广东省电白县林头镇槟榔田尾村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吴明军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广东省电白县林头镇尾轮过龙村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梁伟度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广东省电白县林头镇新屋下底田村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梁基才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广东省电白县林头镇新屋新屋村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崔艳珍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广东省电白县林头镇木院下后车仔村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梁铭武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广东省电白县林头镇木院上后车仔村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何加甫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广东省电白县林头镇文车珠母车村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李亚业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广东省电白县林头镇秧前后塘尾村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蔡伟华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广东省电白县林头镇林头红坎圆村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黄肖莲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广东省电白县林头镇黄阳中间村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程允生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广东省电白县林头镇赤岭玉石村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蔡端建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广东省电白县林头镇下寮下寮七村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李亚金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广东省电白县林头镇大器车贴岭村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广东省电白县林头镇亭梓田头村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钟亚宗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广东省电白县林头镇田充田充村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李晋梅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广东省电白县林头镇大器糖寮岭村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崔亚槐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广东省电白县林头镇林南新坡仔村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程昱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广东省电白县林头镇黄阳风树头村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蔡木瑶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广东省电白县林头镇槟榔坡仔村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梁金度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广东省电白县林头镇新屋下底田村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蔡福元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广东省电白县林头镇新圩红袍岭二队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胡秀文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广东省电白县林头镇樟木山四教村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蔡端良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广东省电白县林头镇下寮下寮九村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梁伟锋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广东省电白县林头镇新圩公岭村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崔珠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广东省电白县林头镇新屋树脚村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廖永业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广东省电白县林头镇北诏北诏村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廖亚生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广东省电白县林头镇那关陂头窜村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廖亦明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广东省电白县林头镇那关下那关村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廖亚旺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广东省电白县林头镇那关下那关村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梁玉山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广东省电白县林头镇新屋树脚村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梁信宜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广东省茂名市电白区林头镇秧前下底琅一村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梁甫新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广东省电白县林头镇新屋树脚村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李国基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广东省电白县林头镇秧前坡尾二村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韩广现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广东省电白县林头镇秧前厚皮岭村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梁玉华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广东省电白县林头镇新屋万扇车村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何茂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广东省电白县林头镇大器白云坡村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周广群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广东省电白县林头镇亭梓鹤树村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梁日茂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广东省电白县林头镇樟木山莲池村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戴亚松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广东省电白县林头镇尖角山谭瓦上村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钟德洪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广东省电白县林头镇电白糖厂宿舍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梁亚江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广东省电白县林头镇龙记苏屋村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梁禅娟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广东省电白县林头镇板桥上板桥村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吴美平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广东省电白县林头镇板桥上板桥村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吴美平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广东省电白县林头镇板桥上板桥村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梁禅娟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广东省电白县林头镇板桥上板桥村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程立广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广东省电白县林头镇黄阳洛阳村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黄日福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广东省电白县林头镇林南新坡仔村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钟海英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广东省电白县林头镇新屋新屋村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蓝昭俊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广东省电白县沙琅镇琅西蓝家堡村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张乃东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广东省电白县罗坑镇红星大垌村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温下日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广东省电白县沙琅镇坡富坡富村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谢学周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广东省电白县沙琅镇莲垌山下村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肖增球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广东省电白县沙琅镇琅西天城堡村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蓝流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广东省电白县沙琅镇鱼花上荔枝垌村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杨苑富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广东省电白县沙琅镇鱼花新丰村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邱锡意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广东省电白县沙琅镇谭儒竹园村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邹绍雄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广东省电白县沙琅镇鱼花阳地岗村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黄英华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广东省电白县沙琅镇鱼花下荔枝垌村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肖灼英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广东省电白县沙琅镇大塘吐龙庄村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区柏俊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广东省电白县沙琅镇琅西木头塘村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张洪兴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广东省电白县沙琅镇排仔大岭村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杨基友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广东省电白县沙琅镇渡头上渡头村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谢惠昌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广东省电白县沙琅镇莲垌北岸村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黄永发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广东省电白县沙琅镇水心径口村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陈代先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广东省电白县沙琅镇河口大垌背村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黄金营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广东省电白县沙琅镇河口石陂头村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吴昌荣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广东省电白县沙琅镇谭儒山尾村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谢阅昌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广东省电白县沙琅镇莲垌旱角村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吴树强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广东省电白县沙琅镇堂砥塘角山村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赖锦武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广东省电白县沙琅镇大塘水花东村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赖锦武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广东省电白县沙琅镇大塘水花东村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林成周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广东省电白县罗坑镇华兰横山村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李烈辉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广东省电白县罗坑镇大车田中白沙村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吴坚芝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广东省茂名市电白区罗坑镇福地岭龙塘角村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全树泉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广东省电白县罗坑镇红星风山村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吴凤芝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广东省电白具罗坑镇福地岭龙塘村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黄诗勇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广东省电白县罗坑镇目历石古塘村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广东省电白县罗坑镇目历村头村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罗远遵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广东省电白县罗坑镇塘学外垌村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彭世生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广东省电白县罗坑镇里平禾塘脚村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温大祥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广东省电白县罗坑镇目历村头村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陈克军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广东省电白县罗坑镇福地岭大宅村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甘培亚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广东省电白县罗坑镇甘坑青湾村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蒙积安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广东省电白县罗坑镇华兰新塘村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谢生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广东省电白县罗坑镇目历石古塘村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盘朝锦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广东省电白县罗坑镇万坑大新村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谢宽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广东省电白县罗坑镇目历白坟垌村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黎文成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广东省电白县罗坑镇万坑艮仔村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刘梅英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广东省电白县罗坑镇目历村尾村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全维林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广东省电白县罗坑镇和睦新屋村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黎惠明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广东省电白县罗坑镇里平麻竹根村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欧锦周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广东省电白县罗坑镇大车田塘尾村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钟茂清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广东省电白县罗坑镇窝仔禾塘屋村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杨仁辉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广东省电白县罗坑镇里平垭垌村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广东省电白县罗坑镇红星黎村村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何世寿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广东省电白县罗坑镇黄沙下九垌村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梁积业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广东省电白县罗坑镇良田良田村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全钦发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广东省电白县罗坑镇万坑平山头村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何泰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广东省电白县罗坑镇国营河尾山林场宿舍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莫亚娇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广东省电白县观珠镇严坑上大坪村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赖芳英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广东省电白县罗坑镇目历白坟垌村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甘亚生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广东省电白县罗坑镇甘坑青湾村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甘亚生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广东省电白县罗坑镇甘坑青湾村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李培雄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广东省电白县罗坑镇塘学大万塘村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胡文华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广东省电白县罗坑镇大车田塘尾村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李树森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广东省电白县罗坑镇塘学下丰古村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李树森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广东省电白县罗坑镇塘学下丰古村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全勇文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广东省电白县罗坑镇红星村头村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冯林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广东省电白县罗坑镇万坑长发村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冯林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广东省电白县罗坑镇万坑长发村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李胜辉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广东省电白县罗坑镇福地岭充表村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杨荣平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广东省电白县罗坑镇福地岭充表村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杨荣平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广东省电白县罗坑镇福地岭充表村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蒙汝忠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广东省电白县罗坑镇万坑村尾村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陈育琼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广东省电白县罗坑镇福地岭老屋村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杨荣远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广东省电白县罗坑镇福地岭充表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田胜辉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广东省电白县罗坑镇和睦山塘村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莫金成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广东省电白县观珠镇严坑低村南片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凌优祥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广东省茂名市电白区观珠镇河垌罗竹讹村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郑辉珍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广东省电白县观珠镇大榕白叶垌村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陈光培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广东省电白县观珠镇晨光赤岭头村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邓国有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广东省电白县观珠镇葛山车路面村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谢华柱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广东省电白县观珠镇樟木垌水浸垌村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汪济青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广东省电白县观珠镇樟木垌泽仁角村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汪德林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广东省电白县观珠镇蟠坑富屋村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汪锡忠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广东省电白县观珠镇樟木垌下江屋村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汪荣森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广东省电白县观珠镇蟠坑田头屋村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卢宏育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广东省电白县观珠镇沙垌东江村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王金辉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广东省电白县观珠镇大陂垭塘园村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刘炳成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广东省电白县观珠镇棠芾寨脚村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陈茂森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广东省电白县观珠镇背岭窝仔村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刘成伟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广东省电白县观珠镇大陂山瑶村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汤林坤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广东省电白县观珠镇大榕牛路头村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高善和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广东省电白县观珠镇旱坪企石坡村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汪汝国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广东省电白县观珠镇北田东书堂村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汪焕林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广东省电白县观珠镇旱坪黄金冲村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黄茂兴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广东省电白县观珠镇江下车子角村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杨寿清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广东省电白县观珠镇沙垌坪大芒一村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周家伟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广东省电白县观珠镇江下光岭村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汪荣华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广东省电白县观珠镇蟠坑仙桃园村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谢桂清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广东省电白县观珠镇五一楼脚村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凌华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广东省电白县观珠镇河垌罗竹讹村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汪演忠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广东省电白县观珠镇旱坪企石坡村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汪国志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广东省电白县观珠镇北田东书堂村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谢俊坤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广东省电白县观珠镇五一荔枝山村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谢亚才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广东省电白县观珠镇五一垠竹园村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汪亚辉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广东省电白县观珠镇棠芾河背村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刘土坤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广东省电白县观珠镇棠芾牛角龙村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吴国良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广东省电白县观珠镇红光赤泥岭村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张家文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广东省电白县观珠镇河垌石碇坡村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汪义普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广东省电白县观珠镇教管会宿舍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谢文武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广东省电白县观珠镇石湾石一村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廖汉儒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广东省电白县观珠镇晨光塘岭村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杨起福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广东省电白县观珠镇河垌大村一片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刘添中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广东省电白县观珠镇棠芾岭背村四片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谢亚惠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广东省电白县观珠镇石湾西元村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吴瑞彬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广东省电白县观珠镇和平高寨岭村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廖亚浓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广东省电白县观珠镇背岭下背岭村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汪荣有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广东省电白县观珠镇蟠坑仙桃园村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莫善武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广东省电白县观珠镇严坑香菜村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莫品生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广东省电白县观珠镇严坑香菜村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莫品标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广东省电白县观珠镇严坑低村西片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莫善怀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广东省电白县观珠镇严坑沙田村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莫善龙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广东省电白县观珠镇严坑沙田村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谢汝记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广东省电白县观珠镇石湾岭子村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刘日安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广东省电白县观珠镇木师邦圹角村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廖治才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广东省电白县观珠镇和平门口坡村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汪亚南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广东省电白县观珠镇严坑发坡村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江国平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广东省电白县观珠镇江下江下铺村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杨亚旺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广东省电白县观珠镇大水坡大水坡村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汪昌华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广东省电白县观珠镇严坑下大坪村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吴荣森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广东省电白县观珠镇石湾企下村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刘茂中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广东省电白县观珠镇棠芾岭背村三片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廖安培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广东省电白县观珠镇背岭下背岭村下片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谢华兴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广东省电白县观珠镇葛山黄垌村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陈世陆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广东省电白县观珠镇合利下罗村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王焕珍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广东省电白县观珠镇沙垌秧地脚村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谢凤英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广东省电白县观珠镇五一坑尾头村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喂料机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200m及以上索盘式喂料机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覃永林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广东省电白县望夫镇马龙樟木洞村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黎惠源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广东省电白县望夫镇芳塘书房坡村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张建彬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广东省电白县望夫镇花山龙木村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吴礼集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广东省电白县望夫镇丰垌鸡仔社村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吴佳昌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广东省电白县望夫镇丰垌鸡仔社村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吴永昌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广东省电白县望夫镇丰垌丰垌坎村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邓亚伍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广东省电白县望夫镇丰乐鱼龙村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陈德业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广东省电白县望夫镇塘肚中垌村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黎达畴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广东省电白县望夫镇芳塘企石坡村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梁国梅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广东省电白县望夫镇丰乐良塘村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柯发其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广东省电白县望夫镇丰乐秧地坡村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梁修安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广东省电白县望夫镇望夫塘边村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吴礼富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广东省电白县望夫镇丰垌登塘村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吴乃伟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广东省电白县望夫镇塘肚上田心村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黎振稿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广东省电白县望夫镇芳塘上东门村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黎振旺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广东省电白县望夫镇花山官垌村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浓美荣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广东省电白县望夫镇望夫西坑村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何昌流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广东省电白县望夫镇花山新建村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吴国安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广东省电白县望夫镇塘肚下田心村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邱礼雄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广东省电白县望夫镇望夫波萝根村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吴德富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广东省电白县望夫镇塘肚石角头村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邹基耀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广东省电白县望夫镇丰垌邹屋村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谢景荣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广东省电白县望夫镇丰乐留垌村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叶腾成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广东省电白县望夫镇花山坡岗村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吴沛源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广东省电白县望夫镇花山花山村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廖燕婷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广东省电白县那霍镇三渡福东村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刘茂泽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广东省电白县那霍镇三渡打交坡村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陈俊新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广东省电白县那霍镇洋坑才</w:t>
            </w:r>
            <w:r>
              <w:rPr>
                <w:rStyle w:val="14"/>
                <w:lang w:val="en-US" w:eastAsia="zh-CN" w:bidi="ar"/>
              </w:rPr>
              <w:t>ー</w:t>
            </w:r>
            <w:r>
              <w:rPr>
                <w:rStyle w:val="15"/>
                <w:lang w:val="en-US" w:eastAsia="zh-CN" w:bidi="ar"/>
              </w:rPr>
              <w:t>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曹锡莲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广东省电白县那霍镇新村沙田村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张武安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广东省电白县那霍镇新圹新圹四村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何泽春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广东省电白县那霍镇淡粉旧屋地村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广东省电白县那霍镇淡粉热水头村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广东省电白县那霍镇淡粉热水头村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刘汉刚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广东省电白县那霍镇三渡圹头村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苏初裕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广东省电白县那霍镇淡粉关圹头村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苏亚兴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广东省电白县那霍镇淡粉关圹头村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苏小梅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广东省电白县那霍镇淡粉高江村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石亚妹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广东省电白县那霍镇淡粉关圹头村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苏钊裕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广东省电白县那霍镇淡粉关圹头村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官锦康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广东省电白县那霍镇水石梅子琅村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广东省电白县那霍镇覃坑垌头村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何忠贵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广东省电白县那霍镇马路新村村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吴华坤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广东省电白县那霍镇那霍铁二村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黎秀光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广东省电白县那霍镇覃坑垌头村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罗远辉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广东省电白县那霍镇石塘云堡村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陈永芳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广东省电白县那霍镇覃坑上伯增材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郑永汉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广东省电白县那霍镇石塘丹冲村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吴昭太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广东省电白县那霍镇那霍铁二村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谭锦寿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广东省电白县那霍镇水石秧地坡村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郑永佳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广东省电白县那霍镇东山福道村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黄金福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广东省电白县那霍镇长石塘边村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杨善芳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广东省电白县那霍镇长石曲兰坡村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梁植权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广东省电白县那霍镇三渡坎二村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刘茂惠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广东省电白县那霍镇三渡谢中村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张德辉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广东省电白县那霍镇洋坑才二村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刘耀贵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广东省电白县那霍镇东山马兰山村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梁梅兰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广东省电白县那霍镇茶山地应村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陈锦宗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广东省电白县那霍镇茶山香木根村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曹坤成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广东省电白县那霍镇马路塘各园村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邓号辉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广东省电白县那霍镇马路尖埇村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吴耀娟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广东省茂名市电白区那霍镇覃坑垌头村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杨亚生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广东省电白县那霍镇长石黄豆地村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杨亚英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广东省电白县那霍镇覃坑垌尾村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陈小辉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广东省电白县黄岭镇万长长坡村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梁汝富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广东省电白县黄岭镇水西圹尾园村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林华海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广东省电白县黄岭镇彩楼茅坡田村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吴树武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广东省电白县黄岭镇石陂木山尾村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杨华周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广东省茂名市电白区黄岭镇石陂书房屋村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杨成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广东省电白县黄岭镇石陂书房屋村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崔亚兴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广东省电白县黄岭镇彩楼雷公山村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吴凤增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广东省电白县黄岭镇石陂上石艮垌村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王元良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广东省电白县霞洞镇黄竹山牛栏村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王珠梅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广东省电白县霞洞镇石顶石顶村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崔木家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广东省电白县震洞镇塘涵潭周岭村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冯亚美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广东省电白县霞洞镇潭白盘龙村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崔广金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广东省电白县霞洞镇正源东坡村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崔什满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广东省电白县霞洞镇河南河南村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崔期彬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广东省电白县霞洞镇大村路巷村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崔立强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广东省电白县霞洞镇迈宵上塘村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邓亚盘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广东省电白县霞洞镇潭白河盘村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王兴友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广东省电白县霞洞镇大村东坑仔村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周瑞昌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广东省电白县霞洞镇下岭上高坡村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王阿生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广东省电白县霞洞镇军屯军屯村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王春莲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广东省电白县霞洞镇黄竹山上竹林村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王奕松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广东省电白县霞洞镇永乐刹车岭村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罗兆龙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广东省电白县霞洞镇长格长格村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廖植朋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广东省电白县霞洞镇下中迈松村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林业基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广东省电白县霞洞镇潭白陈屋村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崔锦良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广东省电白县霞洞镇下中田中间村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林明森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广东省电白县霞洞镇潭白陈屋村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崔鑫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广东省电白县霞洞镇下岭下岭村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崔耀星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广东省电白县霞洞镇下岭下高坡村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林儒明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广东省电白县霞洞镇潭白陈屋村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崔儒成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广东省电白县霞洞镇大村下西村村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王秀琼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广东省电白县霞洞镇下中迈松村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王林生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广东省电白县霞洞镇永乐刹车岭村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崔振强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广东省电白县霞洞镇石顶东岭村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崔汉周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广东省电白县霞洞镇下岭下岭村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崔少强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广东省电白县霞洞镇大村后坡村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崔培国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广东省电白县霞洞镇马路头古路头村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王玉珏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广东省电白县霞洞镇石顶公山村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蔡英文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广东省电白县霞洞镇下中下香村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王木森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广东省电白县霞洞镇黄竹山陂头仔村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吴显育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广东省电白县霞洞镇甘村甘村坡村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林业新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广东省电白县霞洞镇潭白陈屋村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吴淑娟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广东省电白县霞洞镇潭白河盘村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崔期芬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广东省电白县霞洞镇甘村塘基头村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王乃忠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广东省电白县霞洞镇甘村坑尾村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王修平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广东省电白县霞洞镇石顶公山村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朱德育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广东省电白县霞洞镇下岭下岭村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王绍清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广东省电白县霞洞镇新建大王坡村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张亚国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广东省茂名市茂港区小良镇陂头洋堀村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梁景均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广东省茂名市茂港区小良镇白沙瓦灶村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李金水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广东省茂名市茂港区小良镇白沙瓦灶村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刘金华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广东省茂名市茂港区沙院镇信联上塘村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苏富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广东省茂名市茂港区沙院镇金凤牛腿山村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李宽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广东省茂名市电白区沙院镇海尾新兴村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刘水金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广东省茂名市茂港区沙院镇新洲那珠村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广东金阳生物技术有限公司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茂名市电白区南海街道大海路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王明生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广东省茂名市电白区岭门镇山后大郎坡村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蔡庆明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广东省电白县马踏镇下山连塘仔村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许李智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广东省电白县岭门镇石港上村仔村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1.5—2m秸秆粉碎还田机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谢标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广东省电白县岭门镇山河尖尾山村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许香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广东省电白县岭门镇居民委员会宿舍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许香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广东省电白县岭门镇居民委员会宿舍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许培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广东省电白县岭门镇石港扇仔头村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盘友芬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广东省电白县岭门镇新丰石岭村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梁付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广东省电白县岭门镇清湖斗门村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广东省电白县岭门镇石港海旺村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周祥光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广东省电白县岭门镇清湖斗门村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谢建星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广东省电白县岭门镇茂名市新华场宿舍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陈广有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广东省电白县岭门镇平岚平岚村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茂名市铭源养殖有限公司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茂名市电白区岭门镇平岚村平岚坡(赖朝杰房屋)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喂料机 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29"/>
              </w:tabs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200m及以上索盘式喂料机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陈广有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广东省电白县岭门镇平岚平岚村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黄国华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广东省电白县岭门镇东河虎牢岭村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病死畜禽无害化处理设备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有效容积</w:t>
            </w:r>
            <w:r>
              <w:rPr>
                <w:rStyle w:val="12"/>
                <w:rFonts w:eastAsia="宋体"/>
                <w:lang w:val="en-US" w:eastAsia="zh-CN" w:bidi="ar"/>
              </w:rPr>
              <w:t>2M3</w:t>
            </w:r>
            <w:r>
              <w:rPr>
                <w:rStyle w:val="13"/>
                <w:lang w:val="en-US" w:eastAsia="zh-CN" w:bidi="ar"/>
              </w:rPr>
              <w:t>及以上病死畜禽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               </w:t>
            </w:r>
            <w:r>
              <w:rPr>
                <w:rStyle w:val="13"/>
                <w:lang w:val="en-US" w:eastAsia="zh-CN" w:bidi="ar"/>
              </w:rPr>
              <w:t>无害化处理设备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许月媚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广东省电白县岭门镇东河虎牢岭村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病死畜禽无害化处理设备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有效容积</w:t>
            </w:r>
            <w:r>
              <w:rPr>
                <w:rStyle w:val="12"/>
                <w:rFonts w:eastAsia="宋体"/>
                <w:lang w:val="en-US" w:eastAsia="zh-CN" w:bidi="ar"/>
              </w:rPr>
              <w:t>2M3</w:t>
            </w:r>
            <w:r>
              <w:rPr>
                <w:rStyle w:val="13"/>
                <w:lang w:val="en-US" w:eastAsia="zh-CN" w:bidi="ar"/>
              </w:rPr>
              <w:t>及以上病死畜禽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               </w:t>
            </w:r>
            <w:r>
              <w:rPr>
                <w:rStyle w:val="13"/>
                <w:lang w:val="en-US" w:eastAsia="zh-CN" w:bidi="ar"/>
              </w:rPr>
              <w:t>无害化处理设备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陈得子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广东省电白县岭门镇平岚平岚村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陈得子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广东省电白县岭门镇平岚平岚村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陈李大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广东省电白县岭门镇平岚平岚村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陈李大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广东省电白县岭门镇平岚平岚村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陈太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广东省电白县岭门镇平威平岚村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陈太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广东省电白县岭门镇平威平岚村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林进兴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广东省电白县马踏镇华田石留山村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杨汝青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广东省电白县马踏镇石吉湾东边屋村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伍尚芬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广东省电白县马踏镇秀田石桥村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吴丽萍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广东省电白县马踏镇华田叶田村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吴锡坤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广东省电白县马踏镇联群符木塘村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巫朝鲜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广东省电白县马踏镇下垌岭连塘坡村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黄桂兴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广东省电白县马踏镇石古湾黄竹昌村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郑茂琼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广东省电白县马踏镇黄羌大路坡村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林科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广东省电白县马踏镇华田石留山村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刘永青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广东省电白县马踏镇联群茅坡一队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严金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广东省电白县马踏镇秀田马仔龙村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钟观刘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广东省电白县马踏镇华田长岭村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蔡振明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广东省电白县马踏镇下山咸琅村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陆莲红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广东省电白县马踏镇马踏果子二村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杨德良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广东省电白县马踏镇联群茸草村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何玉兰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广东省电白县马踏镇华田山垌村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欧文珍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广东省电白县马踏镇下垌岭白石坑村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杨桂麟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广东省电白县马踏镇石笏大元村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蔡进雄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广东省电白县马踏镇石古湾木棉琅村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郑水楼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广东省电白县马踏镇天星郑屋地村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李德旺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广东省电白县马踏镇联群后坑村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许盛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广东省电白县马踏镇下山彭村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龙广程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广东省电白县马踏镇下河姚村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黄培进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广东省电白县马踏镇石古湾黄竹昌村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朱亚标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广东省电白县马踏镇珊瑚坡仔村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冯荣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广东省电白县马踏镇龙湾竹元村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罗景和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广东省电白县马踏镇黄羌茅坡田村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417AD"/>
    <w:rsid w:val="04B24DB3"/>
    <w:rsid w:val="15386D1A"/>
    <w:rsid w:val="30744E23"/>
    <w:rsid w:val="513417AD"/>
    <w:rsid w:val="74E2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rFonts w:hint="default" w:ascii="微软雅黑" w:hAnsi="微软雅黑" w:eastAsia="微软雅黑" w:cs="微软雅黑"/>
      <w:color w:val="333333"/>
      <w:sz w:val="18"/>
      <w:szCs w:val="18"/>
      <w:u w:val="none"/>
    </w:rPr>
  </w:style>
  <w:style w:type="character" w:styleId="8">
    <w:name w:val="Hyperlink"/>
    <w:basedOn w:val="5"/>
    <w:uiPriority w:val="0"/>
    <w:rPr>
      <w:rFonts w:hint="eastAsia" w:ascii="微软雅黑" w:hAnsi="微软雅黑" w:eastAsia="微软雅黑" w:cs="微软雅黑"/>
      <w:color w:val="333333"/>
      <w:sz w:val="18"/>
      <w:szCs w:val="18"/>
      <w:u w:val="none"/>
    </w:rPr>
  </w:style>
  <w:style w:type="character" w:styleId="9">
    <w:name w:val="HTML Code"/>
    <w:basedOn w:val="5"/>
    <w:uiPriority w:val="0"/>
    <w:rPr>
      <w:rFonts w:ascii="monospace" w:hAnsi="monospace" w:eastAsia="monospace" w:cs="monospace"/>
      <w:sz w:val="21"/>
      <w:szCs w:val="21"/>
    </w:rPr>
  </w:style>
  <w:style w:type="character" w:styleId="10">
    <w:name w:val="HTML Keyboard"/>
    <w:basedOn w:val="5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Sampl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font4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61"/>
    <w:basedOn w:val="5"/>
    <w:qFormat/>
    <w:uiPriority w:val="0"/>
    <w:rPr>
      <w:rFonts w:ascii="MS Gothic" w:hAnsi="MS Gothic" w:eastAsia="MS Gothic" w:cs="MS Gothic"/>
      <w:color w:val="000000"/>
      <w:sz w:val="20"/>
      <w:szCs w:val="20"/>
      <w:u w:val="none"/>
    </w:rPr>
  </w:style>
  <w:style w:type="character" w:customStyle="1" w:styleId="15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hover"/>
    <w:basedOn w:val="5"/>
    <w:qFormat/>
    <w:uiPriority w:val="0"/>
    <w:rPr>
      <w:shd w:val="clear" w:fill="79B2FC"/>
    </w:rPr>
  </w:style>
  <w:style w:type="character" w:customStyle="1" w:styleId="17">
    <w:name w:val="folder"/>
    <w:basedOn w:val="5"/>
    <w:qFormat/>
    <w:uiPriority w:val="0"/>
  </w:style>
  <w:style w:type="character" w:customStyle="1" w:styleId="18">
    <w:name w:val="folder1"/>
    <w:basedOn w:val="5"/>
    <w:qFormat/>
    <w:uiPriority w:val="0"/>
  </w:style>
  <w:style w:type="character" w:customStyle="1" w:styleId="19">
    <w:name w:val="fil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2020-11-19T00:42:00Z</dcterms:created>
  <dc:creator>Administrator</dc:creator>
  <cp:lastModifiedBy>Administrator</cp:lastModifiedBy>
  <cp:lastPrinted>2020-11-19T00:57:00Z</cp:lastPrinted>
  <dcterms:modified xsi:type="dcterms:W3CDTF">2020-11-20T09:28:16Z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