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44" w:rsidRDefault="00DD3144" w:rsidP="00DD3144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麻章镇</w:t>
      </w:r>
    </w:p>
    <w:p w:rsidR="00DD3144" w:rsidRPr="00151B75" w:rsidRDefault="00DD3144" w:rsidP="00DD3144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DD3144" w:rsidRPr="00151B75" w:rsidRDefault="00DD3144" w:rsidP="00DD3144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 w:rsidR="0082408F"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 w:rsidR="0082408F">
        <w:rPr>
          <w:rFonts w:ascii="楷体" w:eastAsia="楷体" w:hAnsi="楷体" w:cs="方正小标宋简体" w:hint="eastAsia"/>
          <w:color w:val="000000"/>
          <w:sz w:val="28"/>
          <w:szCs w:val="28"/>
        </w:rPr>
        <w:t>3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 xml:space="preserve"> 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DD3144" w:rsidRDefault="00DD3144" w:rsidP="00DD3144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</w:t>
      </w:r>
      <w:r w:rsidR="0082408F"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年</w:t>
      </w:r>
      <w:r w:rsidR="0082408F">
        <w:rPr>
          <w:rFonts w:hint="eastAsia"/>
          <w:color w:val="000000"/>
          <w:sz w:val="28"/>
        </w:rPr>
        <w:t>9</w:t>
      </w:r>
      <w:r>
        <w:rPr>
          <w:rFonts w:hint="eastAsia"/>
          <w:color w:val="000000"/>
          <w:sz w:val="28"/>
        </w:rPr>
        <w:t>月</w:t>
      </w:r>
      <w:r w:rsidR="00BE067E">
        <w:rPr>
          <w:rFonts w:hint="eastAsia"/>
          <w:color w:val="000000"/>
          <w:sz w:val="28"/>
        </w:rPr>
        <w:t>21</w:t>
      </w:r>
      <w:r>
        <w:rPr>
          <w:rFonts w:hint="eastAsia"/>
          <w:color w:val="000000"/>
          <w:sz w:val="28"/>
        </w:rPr>
        <w:t>日开始至20</w:t>
      </w:r>
      <w:r w:rsidR="0082408F"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年</w:t>
      </w:r>
      <w:r w:rsidR="0082408F">
        <w:rPr>
          <w:rFonts w:hint="eastAsia"/>
          <w:color w:val="000000"/>
          <w:sz w:val="28"/>
        </w:rPr>
        <w:t>9</w:t>
      </w:r>
      <w:r>
        <w:rPr>
          <w:rFonts w:hint="eastAsia"/>
          <w:color w:val="000000"/>
          <w:sz w:val="28"/>
        </w:rPr>
        <w:t>月</w:t>
      </w:r>
      <w:r w:rsidR="00BE067E">
        <w:rPr>
          <w:rFonts w:hint="eastAsia"/>
          <w:color w:val="000000"/>
          <w:sz w:val="28"/>
        </w:rPr>
        <w:t>27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FF6DE1" w:rsidRDefault="00FF6DE1" w:rsidP="00FF6DE1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2020年9月15日</w:t>
      </w:r>
    </w:p>
    <w:p w:rsidR="00DD3144" w:rsidRDefault="00FF6DE1" w:rsidP="00FF6DE1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 w:rsidRPr="0082408F">
        <w:rPr>
          <w:rFonts w:hint="eastAsia"/>
          <w:color w:val="000000"/>
          <w:sz w:val="28"/>
        </w:rPr>
        <w:t>176.497万元（已审批</w:t>
      </w:r>
      <w:r>
        <w:rPr>
          <w:rFonts w:hint="eastAsia"/>
          <w:color w:val="000000"/>
          <w:sz w:val="28"/>
        </w:rPr>
        <w:t>23</w:t>
      </w:r>
      <w:r w:rsidRPr="0082408F"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14</w:t>
      </w:r>
      <w:r w:rsidRPr="0082408F">
        <w:rPr>
          <w:rFonts w:hint="eastAsia"/>
          <w:color w:val="000000"/>
          <w:sz w:val="28"/>
        </w:rPr>
        <w:t>万元</w:t>
      </w:r>
      <w:r>
        <w:rPr>
          <w:rFonts w:hint="eastAsia"/>
          <w:color w:val="000000"/>
          <w:sz w:val="28"/>
        </w:rPr>
        <w:t>），省级补贴指标0.0000万元（已审批0.0000万元）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DD3144" w:rsidTr="00B41EB1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B41EB1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DD3144" w:rsidRDefault="00DD3144" w:rsidP="00B41EB1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B41EB1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B41EB1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B41EB1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B41EB1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B41EB1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82408F" w:rsidTr="0082408F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金川社区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1GQN-230Z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1900.00</w:t>
            </w:r>
          </w:p>
        </w:tc>
      </w:tr>
      <w:tr w:rsidR="0082408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湛江市麻章区郑记农机专业合作社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金川社区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1GKN-140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</w:t>
            </w:r>
          </w:p>
        </w:tc>
      </w:tr>
      <w:tr w:rsidR="0082408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戴国兴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南畔村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黄潮海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洋水岭村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周满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龙井村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徐金玉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龙井村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1900.00</w:t>
            </w:r>
          </w:p>
        </w:tc>
      </w:tr>
      <w:tr w:rsidR="00FE711F" w:rsidTr="009C235F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陈连华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龙井村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吴玉明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迈合村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庞康养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迈合村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林日明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赤岭村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</w:tbl>
    <w:p w:rsidR="0082408F" w:rsidRDefault="0082408F"/>
    <w:p w:rsidR="0082408F" w:rsidRDefault="0082408F">
      <w:pPr>
        <w:widowControl/>
        <w:jc w:val="left"/>
      </w:pPr>
      <w:r>
        <w:br w:type="page"/>
      </w:r>
    </w:p>
    <w:p w:rsidR="0082408F" w:rsidRDefault="0082408F" w:rsidP="0082408F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82408F" w:rsidRPr="00151B75" w:rsidRDefault="0082408F" w:rsidP="0082408F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82408F" w:rsidRPr="00151B75" w:rsidRDefault="0082408F" w:rsidP="0082408F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 xml:space="preserve">3 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82408F" w:rsidRDefault="0082408F" w:rsidP="0082408F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BE067E">
        <w:rPr>
          <w:rFonts w:hint="eastAsia"/>
          <w:color w:val="000000"/>
          <w:sz w:val="28"/>
        </w:rPr>
        <w:t>公示时间自2020年9月21日开始至2020年9月27日止，</w:t>
      </w:r>
      <w:r>
        <w:rPr>
          <w:rFonts w:hint="eastAsia"/>
          <w:color w:val="000000"/>
          <w:sz w:val="28"/>
        </w:rPr>
        <w:t>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FF6DE1" w:rsidRDefault="00FF6DE1" w:rsidP="00FF6DE1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2020年9月15日</w:t>
      </w:r>
    </w:p>
    <w:p w:rsidR="0082408F" w:rsidRDefault="00FF6DE1" w:rsidP="00FF6DE1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 w:rsidRPr="0082408F">
        <w:rPr>
          <w:rFonts w:hint="eastAsia"/>
          <w:color w:val="000000"/>
          <w:sz w:val="28"/>
        </w:rPr>
        <w:t>176.497万元（已审批</w:t>
      </w:r>
      <w:r>
        <w:rPr>
          <w:rFonts w:hint="eastAsia"/>
          <w:color w:val="000000"/>
          <w:sz w:val="28"/>
        </w:rPr>
        <w:t>23</w:t>
      </w:r>
      <w:r w:rsidRPr="0082408F"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14</w:t>
      </w:r>
      <w:r w:rsidRPr="0082408F">
        <w:rPr>
          <w:rFonts w:hint="eastAsia"/>
          <w:color w:val="000000"/>
          <w:sz w:val="28"/>
        </w:rPr>
        <w:t>万元</w:t>
      </w:r>
      <w:r>
        <w:rPr>
          <w:rFonts w:hint="eastAsia"/>
          <w:color w:val="000000"/>
          <w:sz w:val="28"/>
        </w:rPr>
        <w:t>），省级补贴指标0.0000万元（已审批0.0000万元）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82408F" w:rsidTr="003D3579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FE711F" w:rsidTr="0082408F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简振勇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水沟村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高春英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水沟村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李车盛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大塘村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3727FA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陈进兴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白水坡村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1WG4.0-65FQ-ZC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陈秋东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白水坡村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陈昌荣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白水坡村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82408F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陈秋相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白水坡村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6F6A6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陈泽彪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英豪村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1WG4.0-65FQ-ZC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AB7E81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潘福才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后北村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6F6A67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黄日东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黄外村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1WG4.0-70FQ-ZC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FE711F" w:rsidTr="00BF0AD8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陆文超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新兴村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SW-1.5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2160.00</w:t>
            </w:r>
          </w:p>
        </w:tc>
      </w:tr>
    </w:tbl>
    <w:p w:rsidR="0082408F" w:rsidRDefault="0082408F" w:rsidP="0082408F"/>
    <w:p w:rsidR="0082408F" w:rsidRPr="0082408F" w:rsidRDefault="0082408F"/>
    <w:p w:rsidR="0082408F" w:rsidRDefault="0082408F">
      <w:pPr>
        <w:widowControl/>
        <w:jc w:val="left"/>
      </w:pPr>
      <w:r>
        <w:br w:type="page"/>
      </w:r>
    </w:p>
    <w:p w:rsidR="0082408F" w:rsidRDefault="0082408F" w:rsidP="0082408F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湖光镇</w:t>
      </w:r>
    </w:p>
    <w:p w:rsidR="0082408F" w:rsidRPr="00151B75" w:rsidRDefault="0082408F" w:rsidP="0082408F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82408F" w:rsidRPr="00151B75" w:rsidRDefault="0082408F" w:rsidP="0082408F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 xml:space="preserve">3 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82408F" w:rsidRDefault="0082408F" w:rsidP="0082408F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BE067E">
        <w:rPr>
          <w:rFonts w:hint="eastAsia"/>
          <w:color w:val="000000"/>
          <w:sz w:val="28"/>
        </w:rPr>
        <w:t>公示时间自2020年9月21日开始至2020年9月27日止，</w:t>
      </w:r>
      <w:r>
        <w:rPr>
          <w:rFonts w:hint="eastAsia"/>
          <w:color w:val="000000"/>
          <w:sz w:val="28"/>
        </w:rPr>
        <w:t>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 w:rsidR="003A4C71">
        <w:rPr>
          <w:rFonts w:ascii="Arial" w:hAnsi="Arial" w:cs="Arial" w:hint="eastAsia"/>
          <w:kern w:val="0"/>
          <w:sz w:val="28"/>
          <w:szCs w:val="28"/>
        </w:rPr>
        <w:t>湖光镇：</w:t>
      </w:r>
      <w:r w:rsidR="003A4C71">
        <w:rPr>
          <w:rFonts w:ascii="Arial" w:hAnsi="Arial" w:cs="Arial" w:hint="eastAsia"/>
          <w:kern w:val="0"/>
          <w:sz w:val="28"/>
          <w:szCs w:val="28"/>
        </w:rPr>
        <w:t>2804211</w:t>
      </w:r>
    </w:p>
    <w:p w:rsidR="00FF6DE1" w:rsidRDefault="00FF6DE1" w:rsidP="00FF6DE1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2020年9月15日</w:t>
      </w:r>
    </w:p>
    <w:p w:rsidR="0082408F" w:rsidRDefault="00FF6DE1" w:rsidP="00FF6DE1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 w:rsidRPr="0082408F">
        <w:rPr>
          <w:rFonts w:hint="eastAsia"/>
          <w:color w:val="000000"/>
          <w:sz w:val="28"/>
        </w:rPr>
        <w:t>176.497万元（已审批</w:t>
      </w:r>
      <w:r>
        <w:rPr>
          <w:rFonts w:hint="eastAsia"/>
          <w:color w:val="000000"/>
          <w:sz w:val="28"/>
        </w:rPr>
        <w:t>23</w:t>
      </w:r>
      <w:r w:rsidRPr="0082408F">
        <w:rPr>
          <w:rFonts w:hint="eastAsia"/>
          <w:color w:val="000000"/>
          <w:sz w:val="28"/>
        </w:rPr>
        <w:t>.</w:t>
      </w:r>
      <w:r>
        <w:rPr>
          <w:rFonts w:hint="eastAsia"/>
          <w:color w:val="000000"/>
          <w:sz w:val="28"/>
        </w:rPr>
        <w:t>14</w:t>
      </w:r>
      <w:r w:rsidRPr="0082408F">
        <w:rPr>
          <w:rFonts w:hint="eastAsia"/>
          <w:color w:val="000000"/>
          <w:sz w:val="28"/>
        </w:rPr>
        <w:t>万元</w:t>
      </w:r>
      <w:r>
        <w:rPr>
          <w:rFonts w:hint="eastAsia"/>
          <w:color w:val="000000"/>
          <w:sz w:val="28"/>
        </w:rPr>
        <w:t>），省级补贴指标0.0000万元（已审批0.0000万元）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82408F" w:rsidTr="003D3579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82408F" w:rsidTr="0082408F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许裕清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世乔村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3800.00</w:t>
            </w:r>
          </w:p>
        </w:tc>
      </w:tr>
      <w:tr w:rsidR="00AE5DA3" w:rsidTr="0089652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茅炳思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高梅村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1WG4.0-65FQ-ZC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E5DA3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陈开福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塘北村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SLY-1.5-1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720.00</w:t>
            </w:r>
          </w:p>
        </w:tc>
      </w:tr>
      <w:tr w:rsidR="00AE5DA3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湛江市双双赢农业发展有限公司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湖光农场八队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鲁中</w:t>
            </w:r>
            <w:r>
              <w:rPr>
                <w:rFonts w:ascii="Arial" w:hAnsi="Arial" w:cs="Arial"/>
                <w:sz w:val="20"/>
              </w:rPr>
              <w:t>-504C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15800.00</w:t>
            </w:r>
          </w:p>
        </w:tc>
      </w:tr>
      <w:tr w:rsidR="00AE5DA3" w:rsidTr="0082408F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陈富权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湖光农场里场队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E5DA3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罗和顺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湖光农场高阳队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自走履带式谷物联合收割机（全喂入）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4LZ-6.0EAQ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31300.00</w:t>
            </w:r>
          </w:p>
        </w:tc>
      </w:tr>
      <w:tr w:rsidR="00AE5DA3" w:rsidTr="0082408F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林勇仁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东岭村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E5DA3" w:rsidTr="00801C8A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余民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西岭村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AE5DA3" w:rsidTr="006851BB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林华锋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园坡村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900.00</w:t>
            </w:r>
          </w:p>
        </w:tc>
      </w:tr>
      <w:tr w:rsidR="00AE5DA3" w:rsidTr="00B8392D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A3" w:rsidRDefault="00AE5DA3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2408F" w:rsidRDefault="0082408F" w:rsidP="0082408F"/>
    <w:p w:rsidR="0082408F" w:rsidRPr="0082408F" w:rsidRDefault="0082408F"/>
    <w:p w:rsidR="0082408F" w:rsidRDefault="0082408F">
      <w:pPr>
        <w:widowControl/>
        <w:jc w:val="left"/>
      </w:pPr>
      <w:r>
        <w:br w:type="page"/>
      </w:r>
    </w:p>
    <w:p w:rsidR="0082408F" w:rsidRDefault="0082408F" w:rsidP="0082408F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太平镇</w:t>
      </w:r>
    </w:p>
    <w:p w:rsidR="0082408F" w:rsidRPr="00151B75" w:rsidRDefault="0082408F" w:rsidP="0082408F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82408F" w:rsidRPr="00151B75" w:rsidRDefault="0082408F" w:rsidP="0082408F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 xml:space="preserve">3 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82408F" w:rsidRDefault="0082408F" w:rsidP="0082408F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BE067E">
        <w:rPr>
          <w:rFonts w:hint="eastAsia"/>
          <w:color w:val="000000"/>
          <w:sz w:val="28"/>
        </w:rPr>
        <w:t>公示时间自2020年9月21日开始至2020年9月27日止，</w:t>
      </w:r>
      <w:r>
        <w:rPr>
          <w:rFonts w:hint="eastAsia"/>
          <w:color w:val="000000"/>
          <w:sz w:val="28"/>
        </w:rPr>
        <w:t>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 w:rsidR="003A4C71">
        <w:rPr>
          <w:rFonts w:ascii="Arial" w:hAnsi="Arial" w:cs="Arial" w:hint="eastAsia"/>
          <w:kern w:val="0"/>
          <w:sz w:val="28"/>
          <w:szCs w:val="28"/>
        </w:rPr>
        <w:t>太平镇：</w:t>
      </w:r>
      <w:r w:rsidR="003A4C71">
        <w:rPr>
          <w:rFonts w:ascii="Arial" w:hAnsi="Arial" w:cs="Arial" w:hint="eastAsia"/>
          <w:kern w:val="0"/>
          <w:sz w:val="28"/>
          <w:szCs w:val="28"/>
        </w:rPr>
        <w:t>2865342</w:t>
      </w:r>
    </w:p>
    <w:p w:rsidR="0082408F" w:rsidRDefault="0082408F" w:rsidP="0082408F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2020年9月1</w:t>
      </w:r>
      <w:r w:rsidR="00FF6DE1">
        <w:rPr>
          <w:rFonts w:hint="eastAsia"/>
          <w:color w:val="000000"/>
          <w:sz w:val="28"/>
        </w:rPr>
        <w:t>5</w:t>
      </w:r>
      <w:r>
        <w:rPr>
          <w:rFonts w:hint="eastAsia"/>
          <w:color w:val="000000"/>
          <w:sz w:val="28"/>
        </w:rPr>
        <w:t>日</w:t>
      </w:r>
    </w:p>
    <w:p w:rsidR="0082408F" w:rsidRDefault="0082408F" w:rsidP="0082408F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 w:rsidRPr="0082408F">
        <w:rPr>
          <w:rFonts w:hint="eastAsia"/>
          <w:color w:val="000000"/>
          <w:sz w:val="28"/>
        </w:rPr>
        <w:t>176.497万元（已审批</w:t>
      </w:r>
      <w:r>
        <w:rPr>
          <w:rFonts w:hint="eastAsia"/>
          <w:color w:val="000000"/>
          <w:sz w:val="28"/>
        </w:rPr>
        <w:t>2</w:t>
      </w:r>
      <w:r w:rsidR="00FF6DE1">
        <w:rPr>
          <w:rFonts w:hint="eastAsia"/>
          <w:color w:val="000000"/>
          <w:sz w:val="28"/>
        </w:rPr>
        <w:t>3</w:t>
      </w:r>
      <w:r w:rsidRPr="0082408F">
        <w:rPr>
          <w:rFonts w:hint="eastAsia"/>
          <w:color w:val="000000"/>
          <w:sz w:val="28"/>
        </w:rPr>
        <w:t>.</w:t>
      </w:r>
      <w:r w:rsidR="00FF6DE1">
        <w:rPr>
          <w:rFonts w:hint="eastAsia"/>
          <w:color w:val="000000"/>
          <w:sz w:val="28"/>
        </w:rPr>
        <w:t>14</w:t>
      </w:r>
      <w:r w:rsidRPr="0082408F">
        <w:rPr>
          <w:rFonts w:hint="eastAsia"/>
          <w:color w:val="000000"/>
          <w:sz w:val="28"/>
        </w:rPr>
        <w:t>万元</w:t>
      </w:r>
      <w:r>
        <w:rPr>
          <w:rFonts w:hint="eastAsia"/>
          <w:color w:val="000000"/>
          <w:sz w:val="28"/>
        </w:rPr>
        <w:t>），省级补贴指标0.0000万元（已审批0.0000万元）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82408F" w:rsidTr="003D3579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82408F" w:rsidTr="0082408F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韩秋生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/>
                <w:sz w:val="20"/>
              </w:rPr>
              <w:t>韩家</w:t>
            </w:r>
            <w:r w:rsidR="00BE067E">
              <w:rPr>
                <w:rFonts w:ascii="Arial" w:hAnsi="Arial" w:cs="Arial" w:hint="eastAsia"/>
                <w:sz w:val="20"/>
              </w:rPr>
              <w:t>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1WG4.0-65FQ-ZC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2408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冯万和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造甲仔村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2408F" w:rsidTr="0082408F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陈秋生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岭头村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SC-1.5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8240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FF6DE1" w:rsidTr="00813B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E1" w:rsidRDefault="00FF6DE1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吕群定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E1" w:rsidRDefault="00FF6DE1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吕宅村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E1" w:rsidRDefault="00FF6DE1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E1" w:rsidRDefault="00FF6DE1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1WGQZ4.2-100B-1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E1" w:rsidRDefault="00FF6DE1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E1" w:rsidRDefault="00FF6DE1" w:rsidP="00FF6D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82408F" w:rsidTr="003D3579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8F" w:rsidRDefault="0082408F" w:rsidP="003D35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711F" w:rsidTr="003D3579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711F" w:rsidTr="003D3579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711F" w:rsidTr="00880E7A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711F" w:rsidTr="003D3579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711F" w:rsidTr="0020196B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11F" w:rsidRDefault="00FE711F" w:rsidP="007536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2408F" w:rsidRDefault="0082408F" w:rsidP="0082408F"/>
    <w:p w:rsidR="0082408F" w:rsidRPr="0082408F" w:rsidRDefault="0082408F"/>
    <w:p w:rsidR="0082408F" w:rsidRDefault="0082408F">
      <w:pPr>
        <w:widowControl/>
        <w:jc w:val="left"/>
      </w:pPr>
    </w:p>
    <w:sectPr w:rsidR="0082408F" w:rsidSect="00DD3144">
      <w:pgSz w:w="16838" w:h="11906" w:orient="landscape"/>
      <w:pgMar w:top="624" w:right="1440" w:bottom="7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90" w:rsidRDefault="00BE6190" w:rsidP="00DD3144">
      <w:r>
        <w:separator/>
      </w:r>
    </w:p>
  </w:endnote>
  <w:endnote w:type="continuationSeparator" w:id="1">
    <w:p w:rsidR="00BE6190" w:rsidRDefault="00BE6190" w:rsidP="00DD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90" w:rsidRDefault="00BE6190" w:rsidP="00DD3144">
      <w:r>
        <w:separator/>
      </w:r>
    </w:p>
  </w:footnote>
  <w:footnote w:type="continuationSeparator" w:id="1">
    <w:p w:rsidR="00BE6190" w:rsidRDefault="00BE6190" w:rsidP="00DD3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144"/>
    <w:rsid w:val="003A4C71"/>
    <w:rsid w:val="00464AFB"/>
    <w:rsid w:val="0082408F"/>
    <w:rsid w:val="008A51A3"/>
    <w:rsid w:val="009F31C5"/>
    <w:rsid w:val="00AE5DA3"/>
    <w:rsid w:val="00B822E4"/>
    <w:rsid w:val="00BE067E"/>
    <w:rsid w:val="00BE6190"/>
    <w:rsid w:val="00C6580A"/>
    <w:rsid w:val="00C81212"/>
    <w:rsid w:val="00CA5B49"/>
    <w:rsid w:val="00DD3144"/>
    <w:rsid w:val="00E23FA2"/>
    <w:rsid w:val="00FE711F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1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144"/>
    <w:rPr>
      <w:sz w:val="18"/>
      <w:szCs w:val="18"/>
    </w:rPr>
  </w:style>
  <w:style w:type="paragraph" w:styleId="3">
    <w:name w:val="Body Text Indent 3"/>
    <w:basedOn w:val="a"/>
    <w:link w:val="3Char"/>
    <w:rsid w:val="00DD3144"/>
    <w:pPr>
      <w:tabs>
        <w:tab w:val="left" w:pos="6615"/>
      </w:tabs>
      <w:spacing w:line="59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3Char">
    <w:name w:val="正文文本缩进 3 Char"/>
    <w:basedOn w:val="a0"/>
    <w:link w:val="3"/>
    <w:rsid w:val="00DD3144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2020-09-02T03:27:00Z</dcterms:created>
  <dcterms:modified xsi:type="dcterms:W3CDTF">2020-09-21T01:16:00Z</dcterms:modified>
</cp:coreProperties>
</file>