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947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5"/>
        <w:gridCol w:w="4497"/>
        <w:gridCol w:w="1965"/>
        <w:gridCol w:w="3225"/>
        <w:gridCol w:w="1350"/>
        <w:gridCol w:w="187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9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 xml:space="preserve">  2020年电白区农业机械购置补贴公示表（第十批）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39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经电白区农机主管部门和财政局审核，同意下列购机申请者享受补贴，现予公示，公示时间自2021年6月22日开始至2021年7月11日止，对下列申请者获得补贴有异议者，请书面和电话向电白区农机服务中心反映。联系部门：农机技术推广股，联系地址邮编：525400，联系电话：0668-5212258，联系人：陈秀娥；区财政局：举报电话：0668-5121602，联系人：吴娟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9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注：本年度本县农机购置中央补贴指标340万元；2018年结余资金267.31万元，合计616.4万元（已审批537.488万元，其中机具报废补贴1.46万元）省级补贴指标0万元。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姓名或组织名称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地址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机具品目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分档名称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总中央补贴额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陈晓青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广东省电白县陈村镇村山大村仔村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谭动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广东省电白县旦场镇乌石岭村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李木兰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广东省电白县旦场镇低山低山村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李秧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广东省电白县旦场镇红花麻胡村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邓业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广东省电白县旦场镇旦场旦场圩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邓子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广东省电白县旦场镇青福东园村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李志辉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广东省电白县旦场镇红花东宫园村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许兴茂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广东省茂名市茂港区高地街道墨胶进港村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刘亚水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广东省电白县观珠镇沙垌深勿村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刘国立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广东省电白县观珠镇晨光大头岭村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姓名或组织名称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分档名称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总中央补贴额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刘国辉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广东省电白县观珠镇晨光坡仔村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李和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广东省电白县黄岭镇东华东边园村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陈广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广东省电白县黄岭镇黄岭潭宁村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周锦华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广东省电白县黄岭镇彩楼岭卷村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稻麦脱粒机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李东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广东省电白县黄岭镇白石白石村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黄亚汉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广东省电白县黄岭镇彩楼雷公山村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官小胜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广东省电白县黄岭镇官屋新田村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肖辉远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广东省电白县黄岭镇官屋良水井村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蔡亚琴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广东省电白县林头镇林头何处山村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蔡刘图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广东省电白县林头镇槟榔坡仔村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李什满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广东省电白县林头镇樟木山下黄桐村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程什生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广东省电白县林头镇黄阳洛阳村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车伟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广东省电白县林头镇参桥新桥村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王什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广东省电白县林头镇参桥大路坡村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姓名或组织名称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分档名称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总中央补贴额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梁燕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广东省电白县林头镇文车新坡顶村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林土星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广东省电白县岭门镇夏蓝夏蓝村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周景昌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广东省电白县岭门镇夏蓝夏蓝村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谢应亮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广东省电白县罗坑镇红星新河村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稻麦脱粒机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陈生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广东省电白县罗坑镇红星川径村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华国基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广东省电白县罗坑镇福地岭东坑村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李亚火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广东省电白县罗坑镇和睦禾塘岭村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彭世廉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广东省电白县罗坑镇里平禾塘脚村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杨春金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广东省电白县罗坑镇福地岭充表村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谢学祥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广东省电白县罗坑镇里联马房村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稻麦脱粒机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杨坤章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广东省电白县罗坑镇华兰竹坑村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黄秀兰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广东省电白县罗坑镇福地岭茘枝塘村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邱秀枚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广东省电白县罗坑镇万坑大新村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彭世金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广东省电白县罗坑镇里平禾塘脚村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姓名或组织名称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分档名称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总中央补贴额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谢俊杰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广东省电白县罗坑镇里联马房村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稻麦脱粒机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彭育标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广东省电白县罗坑镇里平禾塘脚村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稻麦脱粒机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谢绍熙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广东省电白县罗坑镇和睦禾塘岭村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彭世初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广东省电白县罗坑镇里平禾塘脚村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稻麦脱粒机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谢学青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广东省茂名市电白区罗坑镇里联马房村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李国玲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广东省电白县罗坑镇华兰新塘村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李家权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广东省电白县罗坑镇塘学大万塘村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黄华生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广东省电白县罗坑镇目历塘背村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谢绍泰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广东省电白县罗坑镇和睦华山村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何春华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广东省电白县罗坑镇里平陂头面村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稻麦脱粒机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谢琼梅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广东省电白县罗坑镇里平麻竹根村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稻麦脱粒机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吴胜和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广东省电白县罗坑镇华兰鸡仔社村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胡文芳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广东省电白县罗坑镇甘坑青湾村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肖亚娟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广东省电白县罗坑镇大车田坳仔村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姓名或组织名称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分档名称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总中央补贴额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黄梅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广东省电白县罗坑镇红星川径村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李家有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广东省电白县罗坑镇塘学大万塘村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吴喜良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广东省电白县罗坑镇福地岭茘枝塘村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杨亚生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广东省电白县罗坑镇福地岭充表村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稻麦脱粒机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田连武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广东省电白县罗坑镇福地岭东坑村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稻麦脱粒机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吴武芝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广东省电白县罗坑镇福地岭龙塘角村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稻麦脱粒机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田惠棠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广东省电白县罗坑镇福地岭东坑村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田连彬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广东省电白县罗坑镇福地岭东坑村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田连新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广东省电自县罗坑镇福地岭东坑村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黎福贵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广东省电白县罗坑镇大车田明塘村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谢坤昌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广东省电白县罗坑镇红星新河村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张焕志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广东省电白县罗坑镇红星庄岔村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吴亚昆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广东省电白县罗坑镇大车田塘面村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陈志辉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广东省电白县罗坑镇红星明火山村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姓名或组织名称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分档名称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总中央补贴额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李权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广东省电白县罗坑镇塘学高龙角村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李亚东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广东省电白县罗坑镇大车田上白沙村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杨亚文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广东省电白县罗坑镇福地岭充表村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杨灼桓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广东省电白县罗坑镇红星青山村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刘亚辉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广东省电白县罗坑镇福地岭茘枝塘村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全树才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广东省电白县罗坑镇红星风山村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杨明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广东省电白县罗坑镇福地岭充表村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华洪钦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广东省电白县罗坑镇福地岭东坑村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稻麦脱粒机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梁焕德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广东省电白县罗坑镇红星车头村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胡文基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广东省电白县罗坑镇红星上根竹村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龙永贵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广东省电白县罗坑镇和睦禾塘岭村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田连志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广东省电白县罗坑镇和睦坡边村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严雄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广东省电白县罗坑镇大车田村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周春雄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广东省电白县罗坑镇和睦阳山村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姓名或组织名称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分档名称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总中央补贴额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何昌森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广东省电白县罗坑镇黄沙黄沙村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稻麦脱粒机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张有才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广东省电白县罗坑镇甘坑金江岸村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稻麦脱粒机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吴洪耀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广东省电白县罗坑镇大车田塘面村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胡英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广东省电白县罗坑镇塘学高龙角村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张胜东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广东省电白县罗坑镇万坑下木围村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杨成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广东省电白县罗坑镇福地岭塘边村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王茂伟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广东省电白县麻岗镇河陂园田井村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邵宏才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广东省电白县麻岗镇牛门牛门村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邓英权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广东省电白县麻岗镇双目双目口村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邵明才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广东省电白县麻岗镇双目长岭村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彭其禄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广东省电白县麻岗镇坑内坑内村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黄广强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广东省茂名市电白区麻岗镇麻岗果仔园村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钟汝乐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广东省电白县麻岗镇后官田东二村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邵雄玉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广东省茂名市电白区麻岗镇麻岗圩西村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姓名或组织名称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分档名称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总中央补贴额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潘雄伟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广东省电白县麻岗镇坑内田尾坑村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黄乙雄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广东省电白县马踏镇马踏牛坡村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单轴1500—2000mm旋耕机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许炳章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广东省电白县马踏镇连河河仔口村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龙广玉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广东省电白县马踏镇下河姚村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2000mm以上履带自走式旋耕机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袁辉梅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广东省电白县那霍镇新圹堡边村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梁焕庚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广东省电白县那霍镇三渡新屋村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肖金水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广东省电白县那霍镇谢观中坑村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卢春秀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广东省电白县那霍镇新村佳德村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刘德耿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广东省电白县那霍镇三渡棠梨村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邓坤辉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广东省电白县那霍镇新圹堡边村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谭演坤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广东省电白县那霍镇谢观谭利村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稻麦脱粒机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曹信义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广东省电白县那霍镇三渡坎一村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刘应喜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广东省电白县那霍镇三渡屋地田村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谢汝良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广东省电白县那霍镇谢观下冲村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稻麦脱粒机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姓名或组织名称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分档名称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总中央补贴额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梁焕雄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广东省电白县那霍镇三渡上三渡村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梁文量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广东省电白具那霍镇三渡合和村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稻麦脱粒机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黄亚苟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广东省电白县那霍镇长石塘边村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谢进林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广东省电白县那霍镇新村老屋村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黄号超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广东省电白县那霍镇新圹沙头垌村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刘国娟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广东省电白县那霍镇谢观中坑村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潘新才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广东省电白县那霍镇新圹堡边村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李大辉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广东省电白县那霍镇新圹新圹一村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赖亚英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广东省电白县那霍镇谢观中坑村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李昭光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广东省电白县那霍镇新圹新圹一村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曾昭娟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广东省电白县那霍镇三渡外村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甘培琼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广东省电白县那霍镇洋坑洋东村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赖玉群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广东省电白县那霍镇洋坑洋东村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肖燕群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广东省电白县那霍镇洋坑洋南村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姓名或组织名称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分档名称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总中央补贴额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甘培章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广东省电白县那霍镇洋坑洋北村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谢红娟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广东省电白县那霍镇洋坑洋东村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黎秉祥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广东省电白县那霍镇新村佳德村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甘培和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广东省电白县那霍镇洋坑洋南村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刘应何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广东省电白县那霍镇三渡圹边村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李焕光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广东省电白县那霍镇谢观莲塘村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吴日强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广东省电白县那霍镇石塘村头村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黎章秀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广东省电白县那霍镇谢观中坑村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谢绍贵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广东省电白县那霍镇谢观仁厚村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石进权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广东省电白县那霍镇新圹堡边村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黎胜华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广东省电白县那霍镇新村瑞珠村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黎胜钦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广东省茂名市电白区那霍镇新村佳德村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黎秉权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广东省电白县那霍镇新村佳德村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杨八妹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广东省电白县那霍镇谢观深井村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姓名或组织名称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分档名称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总中央补贴额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梁火连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广东省电白县那霍镇石塘各仔村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谢绍平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广东省电白县那霍镇三渡棠梨村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刘德正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广东省电白县那霍镇三渡谢中村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稻麦脱粒机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刘新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广东省电白县那霍镇三渡棠梨村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黄利安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广东省电白县那霍镇三渡棠梨村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李明举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广东省电白县那霍镇淡粉热水尾村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陈荣基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广东省电白县那霍镇三渡新联村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曹燕葵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广东省电白县那霍镇三渡屋地田村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稻麦脱粒机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黄艳荣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广东省电白县那霍镇谢观塘边村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梁培武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广东省电白县那霍镇三渡新屋村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刘茂维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广东省电白县那霍镇三渡谢中村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曾钊明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广东省电白县那霍镇石塘石塘九村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黄号辉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广东省电白县那霍镇石塘云山村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石庆光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广东省电白县那霍镇那霍铁一村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姓名或组织名称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分档名称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总中央补贴额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肖坤朋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广东省电白县那霍镇石龙塘石村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陈善章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广东省茂名市电白区那霍镇新村芦一村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谭青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广东省电白县那霍镇水石秧地坡二村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林景芳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广东省电白县那霍镇水石大坡村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吴雄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广东省电白县那霍镇东山腰古村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陈崇兴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广东省电白县那霍镇黄桐埇村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黎贤川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广东省电白县那霍镇覃坑垌中村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谢汝基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广东省电白县那霍镇茶山大垌村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黎秀志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广东省电白县那霍镇覃坑垌中村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覃兴福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广东省电白县那霍镇新圹王坑村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陈锦汉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广东省电白县那霍镇茶山香木根村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覃兴福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广东省电白县那霍镇新圹王坑村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谢克潮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广东省电白县那霍镇新村新屋村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覃桂兴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广东省电白县那霍镇新圹王坑村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姓名或组织名称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分档名称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总中央补贴额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林志深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广东省电白县那霍镇石龙山边村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曾泽兴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广东省电白县那霍镇东山秧地坡村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崔永生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广东省电白县那霍镇新圹新圹一村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吴积文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广东省电白县那霍东山腰古村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肖增徐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广东省电白县那霍镇水石石九垌一村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蓝钊南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广东省电白县那霍镇那霍湾角村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谢绍清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广东省电白县那霍镇淡粉坑口村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吴彩明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广东省电白县那霍镇茶山上石乐村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蓝钊林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广东省电白县那霍镇那霍湾角村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袁国钊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广东省电白县那霍镇东山东风山村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甘耀兰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广东省电白县那霍镇新圹文胜一村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张照文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广东省电白县那霍镇覃坑田冲坑村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谢亚秀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广东省电白县那霍镇谢观岭背村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陈锦文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广东省电白县那霍镇茶山香木根村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姓名或组织名称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分档名称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总中央补贴额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赖汉龙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广东省电白县那霍镇茶山山圹仔村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肖坤林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广东省电白县那霍镇那霍那霍圩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谢小妹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广东省电白县那霍镇东山大窝村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曾炳全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广东省电白县那霍镇石塘石塘一村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曾寿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广东省电白县那霍镇石塘石塘一村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谭汝优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广东省电白县那霍镇水石大方垌村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肖培伟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广东省电白县那霍镇水石大坡村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李昭全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广东省电白县那霍镇新圹王京圹村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吴钊富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广东省电白县那霍镇那霍铁二村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肖亚妹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广东省电白县那霍镇东山福道村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陈锦俊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广东省电白县那霍镇茶山香木根村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谢亚添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广东省电白县那霍镇茶山径口村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林武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广东省电白县那霍镇东山长山尾村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谭汝亮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广东省电白县那霍镇水石秧地坡二村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姓名或组织名称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分档名称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总中央补贴额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崔华育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广东省电白县那霍镇马路旧屋垌村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张有业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广东省电白县那霍镇石龙交古元村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覃明辉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广东省电白县那霍镇石塘云山堡村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赖康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广东省电白县那霍镇东山上埇村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赖广兴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广东省电白县那霍镇石塘丹冲村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陈洪卫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广东省电白县那霍镇茶山香木根村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吴瑞凤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广东省电白县那霍镇谢观谭利村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肖增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广东省电白县那霍镇那霍木头琅一村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黄升辉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广东省电白县那霍镇马路湾角村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稻麦脱粒机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黄焕胜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广东省电白县那霍镇那霍高垌村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李贤辉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广东省电白县那霍镇石塘云山村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稻麦脱粒机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黄召喜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广东省电白县那霍镇马路湾角村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稻麦脱粒机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刁汝进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广东省电白县那霍镇那霍铁一村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谢绍光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广东省电白县那霍镇茶山大垌村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姓名或组织名称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分档名称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总中央补贴额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罗伙业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广东省电白县那霍镇长石曲兰村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林伟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广东省电白县那霍镇东山长山尾村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谢汉绍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广东省电白县那霍镇茶山新屋村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谢家庆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广东省电白县那霍镇茶山新屋村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谭龙彬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广东省电白县那霍镇覃坑上伯增村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肖胡忠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广东省电白县那霍镇水石黄田咀村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曾伙生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广东省电白县那霍镇东山书房屋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单轴700-1000mm旋耕机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曾传林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广东省电白县那霍镇石塘新屋村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刘亚水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广东省电白县那霍镇东山广径村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自走履带式谷物联合收割机（全喂入）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4kg/s及以上自走履带式谷物联合收割机（全喂入）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陈俊海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广东省电白县那霍镇洋坑才一村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自走履带式谷物联合收割机（全喂入）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4kg/s及以上自走履带式谷物联合收割机（全喂入）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林木权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广东省茂名市茂港区坡心镇盐仓外坡村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林祥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广东省茂名市茂港区坡心镇家家乐西湾村九组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刘金美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广东省茂名市茂港区坡心镇正村葵园村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姓名或组织名称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分档名称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总中央补贴额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陈德光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广东省茂名市茂港区坡心镇中坡田坡尾村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郑建光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广东省茂名市茂港区坡心镇车头仔上车头堀村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王广南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广东省茂名市茂港区坡心镇家家乐后坡村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王尧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广东省茂名市茂港区坡心镇家家乐后坡村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林秀珠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广东省茂名市茂港区坡心镇潭阪工业大道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凌水莲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广东省茂名市茂港区坡心镇清河赖村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潘指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广东省茂名市茂港区坡心镇牛六架田头坪村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周庆华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广东省茂名市茂港区坡心镇山寮果子园村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李木杭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广东省茂名市茂港区坡心镇车头仔塘口湾村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周福汉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广东省茂名市茂港区坡心镇家家乐内琅村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Style w:val="8"/>
                <w:bdr w:val="none" w:color="auto" w:sz="0" w:space="0"/>
                <w:lang w:val="en-US" w:eastAsia="zh-CN" w:bidi="ar"/>
              </w:rPr>
              <w:t>李同森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广东省茂名市茂港区坡心镇正村葵园村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吴发全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广东省电白县沙琅镇大塘竹园村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肖永久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广东省电白县沙琅镇大塘大坪园村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吴成基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广东省电白县沙琅镇大塘过水田村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姓名或组织名称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分档名称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总中央补贴额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廖雄光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广东省电白县沙琅镇新陂锅耳屋村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杨彩霞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广东省茂名市茂港区沙院镇木苏村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陈加辉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广东省茂名市茂港区沙院镇信联信村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黄辉章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广东省茂名市茂港区沙院镇海尾昌盛村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黄成对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广东省电白县树仔镇树仔龙角园村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邵罗明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广东省电白县树仔镇树仔上排村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刘仲增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广东省电白县水东镇东阳南街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李胜武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广东省电白县水东镇新风街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李胜武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广东省电白县水东镇新风街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暨德娟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广东省电白县水东镇东阳北街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覃永兴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广东省茂名市电白区望夫镇马龙樟木洞村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唐炽生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广东省电白县霞洞镇新建坡甲村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2840.00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王亚银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广东省电白县霞洞镇由甘石坑岭村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单轴700-1000mm旋耕机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王亚炳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广东省电白县霞洞镇甘村坑尾村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姓名或组织名称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分档名称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总中央补贴额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崔亚颜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广东省电白县霞洞镇甘村龙岭村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王克新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广东省电白县霞洞镇下中大田头村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崔亚军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广东省电白县霞洞镇农机站宿舍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王鸿杰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广东省电白县霞洞镇坡田内村村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王建辉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广东省电白县霞洞镇大村楼屋村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自走履带式谷物联合收割机（全喂入）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4kg/s及以上自走履带式谷物联合收割机（全喂入）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梁敏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广东省茂名市茂港区小良镇小良祥坡村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张亚林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广东省茂名市茂港区小良镇那庄那庄村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8D49C4"/>
    <w:rsid w:val="338D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8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6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101"/>
    <w:basedOn w:val="5"/>
    <w:uiPriority w:val="0"/>
    <w:rPr>
      <w:rFonts w:hint="eastAsia" w:ascii="宋体" w:hAnsi="宋体" w:eastAsia="宋体" w:cs="宋体"/>
      <w:color w:val="333333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2021-06-22T06:41:00Z</dcterms:created>
  <dc:creator>Administrator</dc:creator>
  <cp:lastModifiedBy>Administrator</cp:lastModifiedBy>
  <cp:lastPrinted>2021-06-22T06:56:37Z</cp:lastPrinted>
  <dcterms:modified xsi:type="dcterms:W3CDTF">2021-06-22T07:00:12Z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