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03" w:type="dxa"/>
        <w:tblInd w:w="94" w:type="dxa"/>
        <w:tblLayout w:type="fixed"/>
        <w:tblLook w:val="04A0"/>
      </w:tblPr>
      <w:tblGrid>
        <w:gridCol w:w="723"/>
        <w:gridCol w:w="77"/>
        <w:gridCol w:w="915"/>
        <w:gridCol w:w="1985"/>
        <w:gridCol w:w="1360"/>
        <w:gridCol w:w="1866"/>
        <w:gridCol w:w="885"/>
        <w:gridCol w:w="992"/>
      </w:tblGrid>
      <w:tr w:rsidR="00136B99" w:rsidRPr="00136B99" w:rsidTr="00136B99">
        <w:trPr>
          <w:trHeight w:val="420"/>
        </w:trPr>
        <w:tc>
          <w:tcPr>
            <w:tcW w:w="88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32"/>
                <w:szCs w:val="32"/>
              </w:rPr>
            </w:pPr>
            <w:r w:rsidRPr="00136B99">
              <w:rPr>
                <w:rFonts w:ascii="黑体" w:eastAsia="黑体" w:hAnsi="黑体" w:cs="宋体" w:hint="eastAsia"/>
                <w:b/>
                <w:bCs/>
                <w:kern w:val="0"/>
                <w:sz w:val="32"/>
                <w:szCs w:val="32"/>
              </w:rPr>
              <w:t>广东省农业机械购置补贴公示（郁南县2021年第二批）</w:t>
            </w:r>
          </w:p>
        </w:tc>
      </w:tr>
      <w:tr w:rsidR="00136B99" w:rsidRPr="00136B99" w:rsidTr="00136B99">
        <w:trPr>
          <w:trHeight w:val="2655"/>
        </w:trPr>
        <w:tc>
          <w:tcPr>
            <w:tcW w:w="88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136B9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    经郁南县农业农村局审核，同意下列购机申请者享受补贴，现予公示，公示时间自2022年1月7日至2022年1月13日，对下列申请者获得补贴有异议者，请书面或电话向郁南县农业农村局农业机械化管理股反映。联系部门：郁南县农业农村局农业机械化管理股，联系地址：郁南县都城镇中山二路14号（527199），联系电话：0766-7592130，联系人：黄景宗。</w:t>
            </w:r>
          </w:p>
        </w:tc>
      </w:tr>
      <w:tr w:rsidR="00136B99" w:rsidRPr="00136B99" w:rsidTr="00136B99">
        <w:trPr>
          <w:trHeight w:val="555"/>
        </w:trPr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136B9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郁南县农业农村局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32"/>
                <w:szCs w:val="32"/>
              </w:rPr>
            </w:pPr>
          </w:p>
        </w:tc>
      </w:tr>
      <w:tr w:rsidR="00136B99" w:rsidRPr="00136B99" w:rsidTr="00136B99">
        <w:trPr>
          <w:trHeight w:val="585"/>
        </w:trPr>
        <w:tc>
          <w:tcPr>
            <w:tcW w:w="171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2"/>
              </w:rPr>
            </w:pPr>
            <w:r w:rsidRPr="00136B99">
              <w:rPr>
                <w:rFonts w:ascii="Courier New" w:eastAsia="宋体" w:hAnsi="Courier New" w:cs="宋体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B99" w:rsidRPr="00136B99" w:rsidRDefault="00136B99" w:rsidP="00136B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22"/>
              </w:rPr>
            </w:pPr>
            <w:r w:rsidRPr="00136B99">
              <w:rPr>
                <w:rFonts w:ascii="Courier New" w:eastAsia="宋体" w:hAnsi="Courier New" w:cs="宋体"/>
                <w:kern w:val="0"/>
                <w:sz w:val="22"/>
              </w:rPr>
              <w:t xml:space="preserve">　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136B99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2022</w:t>
            </w:r>
            <w:r w:rsidRPr="00136B99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年</w:t>
            </w:r>
            <w:r w:rsidRPr="00136B99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1</w:t>
            </w:r>
            <w:r w:rsidRPr="00136B99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月</w:t>
            </w:r>
            <w:r w:rsidRPr="00136B99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7</w:t>
            </w:r>
            <w:r w:rsidRPr="00136B99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2"/>
              </w:rPr>
            </w:pPr>
            <w:r w:rsidRPr="00136B99">
              <w:rPr>
                <w:rFonts w:ascii="Courier New" w:eastAsia="宋体" w:hAnsi="Courier New" w:cs="宋体"/>
                <w:kern w:val="0"/>
                <w:sz w:val="22"/>
              </w:rPr>
              <w:t xml:space="preserve">　</w:t>
            </w:r>
          </w:p>
        </w:tc>
      </w:tr>
      <w:tr w:rsidR="00136B99" w:rsidRPr="00136B99" w:rsidTr="00136B99">
        <w:trPr>
          <w:trHeight w:val="615"/>
        </w:trPr>
        <w:tc>
          <w:tcPr>
            <w:tcW w:w="7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 w:rsidRPr="00136B99">
              <w:rPr>
                <w:rFonts w:ascii="黑体" w:eastAsia="黑体" w:hAnsi="黑体" w:cs="宋体" w:hint="eastAsia"/>
                <w:kern w:val="0"/>
                <w:sz w:val="22"/>
              </w:rPr>
              <w:t>序号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 w:rsidRPr="00136B99">
              <w:rPr>
                <w:rFonts w:ascii="黑体" w:eastAsia="黑体" w:hAnsi="黑体" w:cs="宋体" w:hint="eastAsia"/>
                <w:kern w:val="0"/>
                <w:sz w:val="22"/>
              </w:rPr>
              <w:t>姓名或组织名称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 w:rsidRPr="00136B99">
              <w:rPr>
                <w:rFonts w:ascii="黑体" w:eastAsia="黑体" w:hAnsi="黑体" w:cs="宋体" w:hint="eastAsia"/>
                <w:kern w:val="0"/>
                <w:sz w:val="22"/>
              </w:rPr>
              <w:t>身份证住址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 w:rsidRPr="00136B99">
              <w:rPr>
                <w:rFonts w:ascii="黑体" w:eastAsia="黑体" w:hAnsi="黑体" w:cs="宋体" w:hint="eastAsia"/>
                <w:kern w:val="0"/>
                <w:sz w:val="22"/>
              </w:rPr>
              <w:t>机具品目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 w:rsidRPr="00136B99">
              <w:rPr>
                <w:rFonts w:ascii="黑体" w:eastAsia="黑体" w:hAnsi="黑体" w:cs="宋体" w:hint="eastAsia"/>
                <w:kern w:val="0"/>
                <w:sz w:val="22"/>
              </w:rPr>
              <w:t>型号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 w:rsidRPr="00136B99">
              <w:rPr>
                <w:rFonts w:ascii="黑体" w:eastAsia="黑体" w:hAnsi="黑体" w:cs="宋体" w:hint="eastAsia"/>
                <w:kern w:val="0"/>
                <w:sz w:val="22"/>
              </w:rPr>
              <w:t>数量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 w:rsidRPr="00136B99">
              <w:rPr>
                <w:rFonts w:ascii="黑体" w:eastAsia="黑体" w:hAnsi="黑体" w:cs="宋体" w:hint="eastAsia"/>
                <w:kern w:val="0"/>
                <w:sz w:val="22"/>
              </w:rPr>
              <w:t>中央金额</w:t>
            </w:r>
          </w:p>
        </w:tc>
      </w:tr>
      <w:tr w:rsidR="00136B99" w:rsidRPr="00136B99" w:rsidTr="00136B99">
        <w:trPr>
          <w:trHeight w:val="402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陈钜泉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都城镇五龙村委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稻麦脱粒机</w:t>
            </w:r>
          </w:p>
        </w:tc>
        <w:tc>
          <w:tcPr>
            <w:tcW w:w="18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5T-50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240.00</w:t>
            </w:r>
          </w:p>
        </w:tc>
      </w:tr>
      <w:tr w:rsidR="00136B99" w:rsidRPr="00136B99" w:rsidTr="00136B99">
        <w:trPr>
          <w:trHeight w:val="402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欧秀</w:t>
            </w:r>
            <w:proofErr w:type="gramStart"/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坚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都城镇富窝村委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稻麦脱粒机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5T-50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240.00</w:t>
            </w:r>
          </w:p>
        </w:tc>
      </w:tr>
      <w:tr w:rsidR="00136B99" w:rsidRPr="00136B99" w:rsidTr="00136B99">
        <w:trPr>
          <w:trHeight w:val="402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朱均强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都城镇白木村委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田园管理机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3TGQ-4-1-P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800.00</w:t>
            </w:r>
          </w:p>
        </w:tc>
      </w:tr>
      <w:tr w:rsidR="00136B99" w:rsidRPr="00136B99" w:rsidTr="00136B99">
        <w:trPr>
          <w:trHeight w:val="402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岑裕强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都</w:t>
            </w:r>
            <w:proofErr w:type="gramStart"/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城镇夏袭村委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碾米机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6NF-4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300.00</w:t>
            </w:r>
          </w:p>
        </w:tc>
      </w:tr>
      <w:tr w:rsidR="00136B99" w:rsidRPr="00136B99" w:rsidTr="00136B99">
        <w:trPr>
          <w:trHeight w:val="402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石锐英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都城镇</w:t>
            </w:r>
            <w:proofErr w:type="gramStart"/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北郊居</w:t>
            </w:r>
            <w:proofErr w:type="gramEnd"/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委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手扶拖拉机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GN-141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1900.00</w:t>
            </w:r>
          </w:p>
        </w:tc>
      </w:tr>
      <w:tr w:rsidR="00136B99" w:rsidRPr="00136B99" w:rsidTr="00136B99">
        <w:trPr>
          <w:trHeight w:val="402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李巧清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平台镇中村村委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碾米机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6NF-4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300.00</w:t>
            </w:r>
          </w:p>
        </w:tc>
      </w:tr>
      <w:tr w:rsidR="00136B99" w:rsidRPr="00136B99" w:rsidTr="00136B99">
        <w:trPr>
          <w:trHeight w:val="402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谢健源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平台镇康顺村委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碾米机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6NF-4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300.00</w:t>
            </w:r>
          </w:p>
        </w:tc>
      </w:tr>
      <w:tr w:rsidR="00136B99" w:rsidRPr="00136B99" w:rsidTr="00136B99">
        <w:trPr>
          <w:trHeight w:val="402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欧文英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桂</w:t>
            </w:r>
            <w:proofErr w:type="gramStart"/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圩镇齐源村委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田园管理机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3TGQ-4-1-P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800.00</w:t>
            </w:r>
          </w:p>
        </w:tc>
      </w:tr>
      <w:tr w:rsidR="00136B99" w:rsidRPr="00136B99" w:rsidTr="00136B99">
        <w:trPr>
          <w:trHeight w:val="402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陈焯坤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建城镇罗旁村委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田园管理机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3TGQ-4-1-P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800.00</w:t>
            </w:r>
          </w:p>
        </w:tc>
      </w:tr>
      <w:tr w:rsidR="00136B99" w:rsidRPr="00136B99" w:rsidTr="00136B99">
        <w:trPr>
          <w:trHeight w:val="402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黄惠英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建城镇冲口村委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微耕机</w:t>
            </w:r>
            <w:proofErr w:type="gram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1WG4.0-100FQ-ZC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710.00</w:t>
            </w:r>
          </w:p>
        </w:tc>
      </w:tr>
      <w:tr w:rsidR="00136B99" w:rsidRPr="00136B99" w:rsidTr="00136B99">
        <w:trPr>
          <w:trHeight w:val="402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何金汉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建城镇合村村委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稻麦脱粒机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5T-50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240.00</w:t>
            </w:r>
          </w:p>
        </w:tc>
      </w:tr>
      <w:tr w:rsidR="00136B99" w:rsidRPr="00136B99" w:rsidTr="00136B99">
        <w:trPr>
          <w:trHeight w:val="402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莫均兰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建城镇地心村委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微耕机</w:t>
            </w:r>
            <w:proofErr w:type="gram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1WG4.0W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710.00</w:t>
            </w:r>
          </w:p>
        </w:tc>
      </w:tr>
      <w:tr w:rsidR="00136B99" w:rsidRPr="00136B99" w:rsidTr="00136B99">
        <w:trPr>
          <w:trHeight w:val="402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周肇德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建城镇冲口村委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田园管理机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3TGQ-4-1-P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800.00</w:t>
            </w:r>
          </w:p>
        </w:tc>
      </w:tr>
      <w:tr w:rsidR="00136B99" w:rsidRPr="00136B99" w:rsidTr="00136B99">
        <w:trPr>
          <w:trHeight w:val="402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黄满林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建城镇冲口村委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田园管理机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3TGQ-4-1-P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800.00</w:t>
            </w:r>
          </w:p>
        </w:tc>
      </w:tr>
      <w:tr w:rsidR="00136B99" w:rsidRPr="00136B99" w:rsidTr="00136B99">
        <w:trPr>
          <w:trHeight w:val="402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陈炳良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建城镇冷水村委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微耕机</w:t>
            </w:r>
            <w:proofErr w:type="gram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1WG4.0W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710.00</w:t>
            </w:r>
          </w:p>
        </w:tc>
      </w:tr>
      <w:tr w:rsidR="00136B99" w:rsidRPr="00136B99" w:rsidTr="00136B99">
        <w:trPr>
          <w:trHeight w:val="402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蔡伟聪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建城镇冲口村委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碾米机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6NF-4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300.00</w:t>
            </w:r>
          </w:p>
        </w:tc>
      </w:tr>
      <w:tr w:rsidR="00136B99" w:rsidRPr="00136B99" w:rsidTr="00136B99">
        <w:trPr>
          <w:trHeight w:val="402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lastRenderedPageBreak/>
              <w:t>17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钟志雄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大方镇五丰村委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手扶拖拉机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GN-141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1900.00</w:t>
            </w:r>
          </w:p>
        </w:tc>
      </w:tr>
      <w:tr w:rsidR="00136B99" w:rsidRPr="00136B99" w:rsidTr="00136B99">
        <w:trPr>
          <w:trHeight w:val="402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欧其林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千官</w:t>
            </w:r>
            <w:proofErr w:type="gramStart"/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镇葵旺村委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微耕机</w:t>
            </w:r>
            <w:proofErr w:type="gram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1WGQZ4.2-100B-1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710.00</w:t>
            </w:r>
          </w:p>
        </w:tc>
      </w:tr>
      <w:tr w:rsidR="00136B99" w:rsidRPr="00136B99" w:rsidTr="00136B99">
        <w:trPr>
          <w:trHeight w:val="402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曹远珍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千官</w:t>
            </w:r>
            <w:proofErr w:type="gramStart"/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镇登心</w:t>
            </w:r>
            <w:proofErr w:type="gramEnd"/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村委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田园管理机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3TGQ-4-1-P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800.00</w:t>
            </w:r>
          </w:p>
        </w:tc>
      </w:tr>
      <w:tr w:rsidR="00136B99" w:rsidRPr="00136B99" w:rsidTr="00136B99">
        <w:trPr>
          <w:trHeight w:val="402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莫灶林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千官镇金版村委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微耕机</w:t>
            </w:r>
            <w:proofErr w:type="gram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1WGQZ4.2-100B-1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710.00</w:t>
            </w:r>
          </w:p>
        </w:tc>
      </w:tr>
      <w:tr w:rsidR="00136B99" w:rsidRPr="00136B99" w:rsidTr="00136B99">
        <w:trPr>
          <w:trHeight w:val="402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莫湛清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千官镇金版村委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微耕机</w:t>
            </w:r>
            <w:proofErr w:type="gram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1WG-4Q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710.00</w:t>
            </w:r>
          </w:p>
        </w:tc>
      </w:tr>
      <w:tr w:rsidR="00136B99" w:rsidRPr="00136B99" w:rsidTr="00136B99">
        <w:trPr>
          <w:trHeight w:val="402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袁洛祥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千官</w:t>
            </w:r>
            <w:proofErr w:type="gramStart"/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镇联平村委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微耕机</w:t>
            </w:r>
            <w:proofErr w:type="gram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1WG4.0-95FQ-ZC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710.00</w:t>
            </w:r>
          </w:p>
        </w:tc>
      </w:tr>
      <w:tr w:rsidR="00136B99" w:rsidRPr="00136B99" w:rsidTr="00136B99">
        <w:trPr>
          <w:trHeight w:val="402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蔡志强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千官镇双龙村委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微耕机</w:t>
            </w:r>
            <w:proofErr w:type="gram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1WG4.0W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710.00</w:t>
            </w:r>
          </w:p>
        </w:tc>
      </w:tr>
      <w:tr w:rsidR="00136B99" w:rsidRPr="00136B99" w:rsidTr="00136B99">
        <w:trPr>
          <w:trHeight w:val="402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戴梅英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千官镇千官村委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田园管理机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3TGQ-4-1-P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800.00</w:t>
            </w:r>
          </w:p>
        </w:tc>
      </w:tr>
      <w:tr w:rsidR="00136B99" w:rsidRPr="00136B99" w:rsidTr="00136B99">
        <w:trPr>
          <w:trHeight w:val="402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何坤常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河口镇甘罗村委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微耕机</w:t>
            </w:r>
            <w:proofErr w:type="gram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1WGQZ4.2-100B-1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710.00</w:t>
            </w:r>
          </w:p>
        </w:tc>
      </w:tr>
      <w:tr w:rsidR="00136B99" w:rsidRPr="00136B99" w:rsidTr="00136B99">
        <w:trPr>
          <w:trHeight w:val="402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江鉴强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河口镇油麻坑村委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微耕机</w:t>
            </w:r>
            <w:proofErr w:type="gram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1WGQZ4.2-100B-1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710.00</w:t>
            </w:r>
          </w:p>
        </w:tc>
      </w:tr>
      <w:tr w:rsidR="00136B99" w:rsidRPr="00136B99" w:rsidTr="00136B99">
        <w:trPr>
          <w:trHeight w:val="402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河口镇甘罗村委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微耕机</w:t>
            </w:r>
            <w:proofErr w:type="gram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1WGQZ4.2-100B-1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710.00</w:t>
            </w:r>
          </w:p>
        </w:tc>
      </w:tr>
      <w:tr w:rsidR="00136B99" w:rsidRPr="00136B99" w:rsidTr="00136B99">
        <w:trPr>
          <w:trHeight w:val="402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范金灿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河口镇会龙村委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微耕机</w:t>
            </w:r>
            <w:proofErr w:type="gram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1WGQZ4.2-100B-1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710.00</w:t>
            </w:r>
          </w:p>
        </w:tc>
      </w:tr>
      <w:tr w:rsidR="00136B99" w:rsidRPr="00136B99" w:rsidTr="00136B99">
        <w:trPr>
          <w:trHeight w:val="402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申汉均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河口镇绿化村委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微耕机</w:t>
            </w:r>
            <w:proofErr w:type="gram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1WGQZ4.2-100B-1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710.00</w:t>
            </w:r>
          </w:p>
        </w:tc>
      </w:tr>
      <w:tr w:rsidR="00136B99" w:rsidRPr="00136B99" w:rsidTr="00136B99">
        <w:trPr>
          <w:trHeight w:val="402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张建才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河口镇和都村委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微耕机</w:t>
            </w:r>
            <w:proofErr w:type="gram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1WG-4Q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710.00</w:t>
            </w:r>
          </w:p>
        </w:tc>
      </w:tr>
      <w:tr w:rsidR="00136B99" w:rsidRPr="00136B99" w:rsidTr="00136B99">
        <w:trPr>
          <w:trHeight w:val="402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邵丽英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河口镇绿化村委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微耕机</w:t>
            </w:r>
            <w:proofErr w:type="gram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1WG-4Q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710.00</w:t>
            </w:r>
          </w:p>
        </w:tc>
      </w:tr>
      <w:tr w:rsidR="00136B99" w:rsidRPr="00136B99" w:rsidTr="00136B99">
        <w:trPr>
          <w:trHeight w:val="402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江瑞环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宋</w:t>
            </w:r>
            <w:proofErr w:type="gramStart"/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桂镇宋桂居</w:t>
            </w:r>
            <w:proofErr w:type="gramEnd"/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委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微耕机</w:t>
            </w:r>
            <w:proofErr w:type="gram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1WGQZ4.2-100B-1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710.00</w:t>
            </w:r>
          </w:p>
        </w:tc>
      </w:tr>
      <w:tr w:rsidR="00136B99" w:rsidRPr="00136B99" w:rsidTr="00136B99">
        <w:trPr>
          <w:trHeight w:val="402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曾敏英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宋</w:t>
            </w:r>
            <w:proofErr w:type="gramStart"/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桂镇宋桂居</w:t>
            </w:r>
            <w:proofErr w:type="gramEnd"/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委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微耕机</w:t>
            </w:r>
            <w:proofErr w:type="gram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1WGQZ4.2-100B-1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710.00</w:t>
            </w:r>
          </w:p>
        </w:tc>
      </w:tr>
      <w:tr w:rsidR="00136B99" w:rsidRPr="00136B99" w:rsidTr="00136B99">
        <w:trPr>
          <w:trHeight w:val="402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戴树桂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宋</w:t>
            </w:r>
            <w:proofErr w:type="gramStart"/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桂镇宋桂居</w:t>
            </w:r>
            <w:proofErr w:type="gramEnd"/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委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微耕机</w:t>
            </w:r>
            <w:proofErr w:type="gram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1WGQZ4.2-100B-1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710.00</w:t>
            </w:r>
          </w:p>
        </w:tc>
      </w:tr>
      <w:tr w:rsidR="00136B99" w:rsidRPr="00136B99" w:rsidTr="00136B99">
        <w:trPr>
          <w:trHeight w:val="402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谢泽基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东坝</w:t>
            </w:r>
            <w:proofErr w:type="gramStart"/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镇虎岩村委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微耕机</w:t>
            </w:r>
            <w:proofErr w:type="gram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1WGQZ4.2-100B-1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710.00</w:t>
            </w:r>
          </w:p>
        </w:tc>
      </w:tr>
      <w:tr w:rsidR="00136B99" w:rsidRPr="00136B99" w:rsidTr="00136B99">
        <w:trPr>
          <w:trHeight w:val="402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余秋祺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东坝</w:t>
            </w:r>
            <w:proofErr w:type="gramStart"/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镇虎岩村委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微耕机</w:t>
            </w:r>
            <w:proofErr w:type="gram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1WGQZ4.2-100B-1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710.00</w:t>
            </w:r>
          </w:p>
        </w:tc>
      </w:tr>
      <w:tr w:rsidR="00136B99" w:rsidRPr="00136B99" w:rsidTr="00136B99">
        <w:trPr>
          <w:trHeight w:val="402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林广健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东坝镇石</w:t>
            </w:r>
            <w:proofErr w:type="gramStart"/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咀</w:t>
            </w:r>
            <w:proofErr w:type="gramEnd"/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村委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微耕机</w:t>
            </w:r>
            <w:proofErr w:type="gram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1WG4.0-100FQ-ZC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710.00</w:t>
            </w:r>
          </w:p>
        </w:tc>
      </w:tr>
      <w:tr w:rsidR="00136B99" w:rsidRPr="00136B99" w:rsidTr="00136B99">
        <w:trPr>
          <w:trHeight w:val="402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林</w:t>
            </w:r>
            <w:proofErr w:type="gramStart"/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世</w:t>
            </w:r>
            <w:proofErr w:type="gramEnd"/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志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东坝镇沙</w:t>
            </w:r>
            <w:proofErr w:type="gramStart"/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埇</w:t>
            </w:r>
            <w:proofErr w:type="gramEnd"/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村委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微耕机</w:t>
            </w:r>
            <w:proofErr w:type="gram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1WG-4Q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710.00</w:t>
            </w:r>
          </w:p>
        </w:tc>
      </w:tr>
      <w:tr w:rsidR="00136B99" w:rsidRPr="00136B99" w:rsidTr="00136B99">
        <w:trPr>
          <w:trHeight w:val="402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刘家标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东坝</w:t>
            </w:r>
            <w:proofErr w:type="gramStart"/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镇虎岩村委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微耕机</w:t>
            </w:r>
            <w:proofErr w:type="gram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1WG-4Q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710.00</w:t>
            </w:r>
          </w:p>
        </w:tc>
      </w:tr>
      <w:tr w:rsidR="00136B99" w:rsidRPr="00136B99" w:rsidTr="00136B99">
        <w:trPr>
          <w:trHeight w:val="402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何锦坤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东坝镇石</w:t>
            </w:r>
            <w:proofErr w:type="gramStart"/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咀</w:t>
            </w:r>
            <w:proofErr w:type="gramEnd"/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村委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田园管理机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3TGQ-4-1-P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800.00</w:t>
            </w:r>
          </w:p>
        </w:tc>
      </w:tr>
      <w:tr w:rsidR="00136B99" w:rsidRPr="00136B99" w:rsidTr="00136B99">
        <w:trPr>
          <w:trHeight w:val="402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林桂荣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东坝镇石</w:t>
            </w:r>
            <w:proofErr w:type="gramStart"/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咀</w:t>
            </w:r>
            <w:proofErr w:type="gramEnd"/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村委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微耕机</w:t>
            </w:r>
            <w:proofErr w:type="gram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1WG-4Q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710.00</w:t>
            </w:r>
          </w:p>
        </w:tc>
      </w:tr>
      <w:tr w:rsidR="00136B99" w:rsidRPr="00136B99" w:rsidTr="00136B99">
        <w:trPr>
          <w:trHeight w:val="402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余荣志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东坝</w:t>
            </w:r>
            <w:proofErr w:type="gramStart"/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镇虎岩村委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微耕机</w:t>
            </w:r>
            <w:proofErr w:type="gram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1WG-4Q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710.00</w:t>
            </w:r>
          </w:p>
        </w:tc>
      </w:tr>
      <w:tr w:rsidR="00136B99" w:rsidRPr="00136B99" w:rsidTr="00136B99">
        <w:trPr>
          <w:trHeight w:val="402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朱新喜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连滩镇</w:t>
            </w:r>
            <w:proofErr w:type="gramEnd"/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天花塘村委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微耕机</w:t>
            </w:r>
            <w:proofErr w:type="gram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1WGQZ4.2-100B-1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710.00</w:t>
            </w:r>
          </w:p>
        </w:tc>
      </w:tr>
      <w:tr w:rsidR="00136B99" w:rsidRPr="00136B99" w:rsidTr="00136B99">
        <w:trPr>
          <w:trHeight w:val="402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邱灿明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连滩镇思</w:t>
            </w:r>
            <w:proofErr w:type="gramEnd"/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和村委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微耕机</w:t>
            </w:r>
            <w:proofErr w:type="gram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1WG-4Q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710.00</w:t>
            </w:r>
          </w:p>
        </w:tc>
      </w:tr>
      <w:tr w:rsidR="00136B99" w:rsidRPr="00136B99" w:rsidTr="00136B99">
        <w:trPr>
          <w:trHeight w:val="402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邱富明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连滩镇思</w:t>
            </w:r>
            <w:proofErr w:type="gramEnd"/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和村委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微耕机</w:t>
            </w:r>
            <w:proofErr w:type="gram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1WG-4Q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710.00</w:t>
            </w:r>
          </w:p>
        </w:tc>
      </w:tr>
      <w:tr w:rsidR="00136B99" w:rsidRPr="00136B99" w:rsidTr="00136B99">
        <w:trPr>
          <w:trHeight w:val="402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梁灿培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连滩镇平山村委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田园管理机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3TGQ-4S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800.00</w:t>
            </w:r>
          </w:p>
        </w:tc>
      </w:tr>
      <w:tr w:rsidR="00136B99" w:rsidRPr="00136B99" w:rsidTr="00136B99">
        <w:trPr>
          <w:trHeight w:val="402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何桂连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连滩镇</w:t>
            </w:r>
            <w:proofErr w:type="gramEnd"/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望天村委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田园管理机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3TG-4QSA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800.00</w:t>
            </w:r>
          </w:p>
        </w:tc>
      </w:tr>
      <w:tr w:rsidR="00136B99" w:rsidRPr="00136B99" w:rsidTr="00136B99">
        <w:trPr>
          <w:trHeight w:val="402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莫巨邦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历洞镇</w:t>
            </w:r>
            <w:proofErr w:type="gramEnd"/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黄梅村委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微耕机</w:t>
            </w:r>
            <w:proofErr w:type="gram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1WG4.0W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710.00</w:t>
            </w:r>
          </w:p>
        </w:tc>
      </w:tr>
      <w:tr w:rsidR="00136B99" w:rsidRPr="00136B99" w:rsidTr="00136B99">
        <w:trPr>
          <w:trHeight w:val="402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范圻烘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历洞镇历洞</w:t>
            </w:r>
            <w:proofErr w:type="gramEnd"/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村委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微耕机</w:t>
            </w:r>
            <w:proofErr w:type="gram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1WGQZ4.2-100B-1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710.00</w:t>
            </w:r>
          </w:p>
        </w:tc>
      </w:tr>
      <w:tr w:rsidR="00136B99" w:rsidRPr="00136B99" w:rsidTr="00136B99">
        <w:trPr>
          <w:trHeight w:val="402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lastRenderedPageBreak/>
              <w:t>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莫明泉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历洞镇历洞</w:t>
            </w:r>
            <w:proofErr w:type="gramEnd"/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村委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微耕机</w:t>
            </w:r>
            <w:proofErr w:type="gram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1WGQZ4.2-100B-1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710.00</w:t>
            </w:r>
          </w:p>
        </w:tc>
      </w:tr>
      <w:tr w:rsidR="00136B99" w:rsidRPr="00136B99" w:rsidTr="00136B99">
        <w:trPr>
          <w:trHeight w:val="402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邱亚棠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南江口镇河塱村委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微耕机</w:t>
            </w:r>
            <w:proofErr w:type="gram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1WGQZ4.2-100B-1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710.00</w:t>
            </w:r>
          </w:p>
        </w:tc>
      </w:tr>
      <w:tr w:rsidR="00136B99" w:rsidRPr="00136B99" w:rsidTr="00136B99">
        <w:trPr>
          <w:trHeight w:val="402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黄圣文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南江口镇下</w:t>
            </w:r>
            <w:proofErr w:type="gramStart"/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咀</w:t>
            </w:r>
            <w:proofErr w:type="gramEnd"/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村委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微耕机</w:t>
            </w:r>
            <w:proofErr w:type="gram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1WG4.0W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710.00</w:t>
            </w:r>
          </w:p>
        </w:tc>
      </w:tr>
      <w:tr w:rsidR="00136B99" w:rsidRPr="00136B99" w:rsidTr="00136B99">
        <w:trPr>
          <w:trHeight w:val="402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谢炎辉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南江口镇上台村委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微耕机</w:t>
            </w:r>
            <w:proofErr w:type="gram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1WG4.0-100FQ-ZC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710.00</w:t>
            </w:r>
          </w:p>
        </w:tc>
      </w:tr>
      <w:tr w:rsidR="00136B99" w:rsidRPr="00136B99" w:rsidTr="00136B99">
        <w:trPr>
          <w:trHeight w:val="402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刘池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南江口镇下</w:t>
            </w:r>
            <w:proofErr w:type="gramStart"/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咀</w:t>
            </w:r>
            <w:proofErr w:type="gramEnd"/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村委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微耕机</w:t>
            </w:r>
            <w:proofErr w:type="gram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1WG4.0W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710.00</w:t>
            </w:r>
          </w:p>
        </w:tc>
      </w:tr>
      <w:tr w:rsidR="00136B99" w:rsidRPr="00136B99" w:rsidTr="00136B99">
        <w:trPr>
          <w:trHeight w:val="402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吴刚勇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南江口镇上台村委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田园管理机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3TGQ-4-1-P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800.00</w:t>
            </w:r>
          </w:p>
        </w:tc>
      </w:tr>
      <w:tr w:rsidR="00136B99" w:rsidRPr="00136B99" w:rsidTr="00136B99">
        <w:trPr>
          <w:trHeight w:val="402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陈志锦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南江口镇河塱村委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微耕机</w:t>
            </w:r>
            <w:proofErr w:type="gram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1WG4.0-100FQ-ZC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710.00</w:t>
            </w:r>
          </w:p>
        </w:tc>
      </w:tr>
      <w:tr w:rsidR="00136B99" w:rsidRPr="00136B99" w:rsidTr="00136B99">
        <w:trPr>
          <w:trHeight w:val="402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黄均礼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南江口镇南渡村委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田园管理机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3TGQ-4-1-P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800.00</w:t>
            </w:r>
          </w:p>
        </w:tc>
      </w:tr>
      <w:tr w:rsidR="00136B99" w:rsidRPr="00136B99" w:rsidTr="00136B99">
        <w:trPr>
          <w:trHeight w:val="402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叶惠芳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南江口镇上台村委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田园管理机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3TGQ-4-1-P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800.00</w:t>
            </w:r>
          </w:p>
        </w:tc>
      </w:tr>
      <w:tr w:rsidR="00136B99" w:rsidRPr="00136B99" w:rsidTr="00136B99">
        <w:trPr>
          <w:trHeight w:val="402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梁锦坤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南江口镇上台村委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田园管理机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3TGQ-4-1-P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800.00</w:t>
            </w:r>
          </w:p>
        </w:tc>
      </w:tr>
      <w:tr w:rsidR="00136B99" w:rsidRPr="00136B99" w:rsidTr="00136B99">
        <w:trPr>
          <w:trHeight w:val="402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梁初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南江口镇上台村委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田园管理机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3TGQ-4-1-P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800.00</w:t>
            </w:r>
          </w:p>
        </w:tc>
      </w:tr>
      <w:tr w:rsidR="00136B99" w:rsidRPr="00136B99" w:rsidTr="00136B99">
        <w:trPr>
          <w:trHeight w:val="402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钟其生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南江口镇河塱村委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田园管理机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3TGQ-4-1-P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800.00</w:t>
            </w:r>
          </w:p>
        </w:tc>
      </w:tr>
      <w:tr w:rsidR="00136B99" w:rsidRPr="00136B99" w:rsidTr="00136B99">
        <w:trPr>
          <w:trHeight w:val="402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谢国基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南江口镇河塱村委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微耕机</w:t>
            </w:r>
            <w:proofErr w:type="gram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1WG4.0-100FQ-ZC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710.00</w:t>
            </w:r>
          </w:p>
        </w:tc>
      </w:tr>
      <w:tr w:rsidR="00136B99" w:rsidRPr="00136B99" w:rsidTr="00136B99">
        <w:trPr>
          <w:trHeight w:val="402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唐耀芳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南江口镇南渡村委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田园管理机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3TGQ-4-1-P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800.00</w:t>
            </w:r>
          </w:p>
        </w:tc>
      </w:tr>
      <w:tr w:rsidR="00136B99" w:rsidRPr="00136B99" w:rsidTr="00136B99">
        <w:trPr>
          <w:trHeight w:val="402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周海源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南江口镇上迭村委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微耕机</w:t>
            </w:r>
            <w:proofErr w:type="gram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1WG4.0W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710.00</w:t>
            </w:r>
          </w:p>
        </w:tc>
      </w:tr>
      <w:tr w:rsidR="00136B99" w:rsidRPr="00136B99" w:rsidTr="00136B99">
        <w:trPr>
          <w:trHeight w:val="402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麦勇华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南江口镇南渡村委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微耕机</w:t>
            </w:r>
            <w:proofErr w:type="gram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1WG4.0W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710.00</w:t>
            </w:r>
          </w:p>
        </w:tc>
      </w:tr>
      <w:tr w:rsidR="00136B99" w:rsidRPr="00136B99" w:rsidTr="00136B99">
        <w:trPr>
          <w:trHeight w:val="402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郑坤林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南江口镇南渡村委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微耕机</w:t>
            </w:r>
            <w:proofErr w:type="gram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1WG4.0W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710.00</w:t>
            </w:r>
          </w:p>
        </w:tc>
      </w:tr>
      <w:tr w:rsidR="00136B99" w:rsidRPr="00136B99" w:rsidTr="00136B99">
        <w:trPr>
          <w:trHeight w:val="402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陈炳堂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南江口镇河塱村委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微耕机</w:t>
            </w:r>
            <w:proofErr w:type="gram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1WGQZ4.2-100B-1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710.00</w:t>
            </w:r>
          </w:p>
        </w:tc>
      </w:tr>
      <w:tr w:rsidR="00136B99" w:rsidRPr="00136B99" w:rsidTr="00136B99">
        <w:trPr>
          <w:trHeight w:val="402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陈锦成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南江口镇上台村委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微耕机</w:t>
            </w:r>
            <w:proofErr w:type="gram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1WG4.0-100FQ-ZC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710.00</w:t>
            </w:r>
          </w:p>
        </w:tc>
      </w:tr>
      <w:tr w:rsidR="00136B99" w:rsidRPr="00136B99" w:rsidTr="00136B99">
        <w:trPr>
          <w:trHeight w:val="402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麦金锐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南江口镇南渡村委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微耕机</w:t>
            </w:r>
            <w:proofErr w:type="gram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1WG4.0W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710.00</w:t>
            </w:r>
          </w:p>
        </w:tc>
      </w:tr>
      <w:tr w:rsidR="00136B99" w:rsidRPr="00136B99" w:rsidTr="00136B99">
        <w:trPr>
          <w:trHeight w:val="402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谢炳汉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南江口镇双</w:t>
            </w:r>
            <w:proofErr w:type="gramStart"/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埇</w:t>
            </w:r>
            <w:proofErr w:type="gramEnd"/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村委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微耕机</w:t>
            </w:r>
            <w:proofErr w:type="gram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1WG4.0-100FQ-ZC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710.00</w:t>
            </w:r>
          </w:p>
        </w:tc>
      </w:tr>
      <w:tr w:rsidR="00136B99" w:rsidRPr="00136B99" w:rsidTr="00136B99">
        <w:trPr>
          <w:trHeight w:val="402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黄亚买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南江口镇森约村委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微耕机</w:t>
            </w:r>
            <w:proofErr w:type="gram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1WG4.0-95FQ-DL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710.00</w:t>
            </w:r>
          </w:p>
        </w:tc>
      </w:tr>
      <w:tr w:rsidR="00136B99" w:rsidRPr="00136B99" w:rsidTr="00136B99">
        <w:trPr>
          <w:trHeight w:val="402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黄炳雄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南江口镇森约村委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田园管理机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3TGQ-4-1-P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800.00</w:t>
            </w:r>
          </w:p>
        </w:tc>
      </w:tr>
      <w:tr w:rsidR="00136B99" w:rsidRPr="00136B99" w:rsidTr="00136B99">
        <w:trPr>
          <w:trHeight w:val="402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吴水周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南江口镇上台村委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田园管理机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3TGQ-4-1-P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800.00</w:t>
            </w:r>
          </w:p>
        </w:tc>
      </w:tr>
      <w:tr w:rsidR="00136B99" w:rsidRPr="00136B99" w:rsidTr="00136B99">
        <w:trPr>
          <w:trHeight w:val="402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吴东升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南江口镇黄岗村委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碾米机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6NF-4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300.00</w:t>
            </w:r>
          </w:p>
        </w:tc>
      </w:tr>
      <w:tr w:rsidR="00136B99" w:rsidRPr="00136B99" w:rsidTr="00136B99">
        <w:trPr>
          <w:trHeight w:val="402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林永标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南江口镇河塱村委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微耕机</w:t>
            </w:r>
            <w:proofErr w:type="gram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1WG4.0-100FQ-ZC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710.00</w:t>
            </w:r>
          </w:p>
        </w:tc>
      </w:tr>
      <w:tr w:rsidR="00136B99" w:rsidRPr="00136B99" w:rsidTr="00136B99">
        <w:trPr>
          <w:trHeight w:val="402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林永标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南江口镇河塱村委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碾米机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6NF-4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300.00</w:t>
            </w:r>
          </w:p>
        </w:tc>
      </w:tr>
      <w:tr w:rsidR="00136B99" w:rsidRPr="00136B99" w:rsidTr="00136B99">
        <w:trPr>
          <w:trHeight w:val="402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吴彬来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南江口镇黄岗村委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手扶拖拉机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GN-141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1900.00</w:t>
            </w:r>
          </w:p>
        </w:tc>
      </w:tr>
      <w:tr w:rsidR="00136B99" w:rsidRPr="00136B99" w:rsidTr="00136B99">
        <w:trPr>
          <w:trHeight w:val="402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卢永宁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南江口镇深湾村委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手扶拖拉机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GN-141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1900.00</w:t>
            </w:r>
          </w:p>
        </w:tc>
      </w:tr>
      <w:tr w:rsidR="00136B99" w:rsidRPr="00136B99" w:rsidTr="00136B99">
        <w:trPr>
          <w:trHeight w:val="402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99" w:rsidRPr="00136B99" w:rsidRDefault="00136B99" w:rsidP="00136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36B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57980.00</w:t>
            </w:r>
          </w:p>
        </w:tc>
      </w:tr>
      <w:tr w:rsidR="00136B99" w:rsidRPr="00136B99" w:rsidTr="00136B99">
        <w:trPr>
          <w:trHeight w:val="27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B99" w:rsidRPr="00136B99" w:rsidRDefault="00136B99" w:rsidP="00136B9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B99" w:rsidRPr="00136B99" w:rsidRDefault="00136B99" w:rsidP="00136B9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B99" w:rsidRPr="00136B99" w:rsidRDefault="00136B99" w:rsidP="00136B9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B99" w:rsidRPr="00136B99" w:rsidRDefault="00136B99" w:rsidP="00136B9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B99" w:rsidRPr="00136B99" w:rsidRDefault="00136B99" w:rsidP="00136B9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B99" w:rsidRPr="00136B99" w:rsidRDefault="00136B99" w:rsidP="00136B9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B99" w:rsidRPr="00136B99" w:rsidRDefault="00136B99" w:rsidP="00136B9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</w:tbl>
    <w:p w:rsidR="00EF2F1B" w:rsidRDefault="00EF2F1B"/>
    <w:sectPr w:rsidR="00EF2F1B" w:rsidSect="00136B99"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36B99"/>
    <w:rsid w:val="00136B99"/>
    <w:rsid w:val="00EF2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F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96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522</Words>
  <Characters>2980</Characters>
  <Application>Microsoft Office Word</Application>
  <DocSecurity>0</DocSecurity>
  <Lines>24</Lines>
  <Paragraphs>6</Paragraphs>
  <ScaleCrop>false</ScaleCrop>
  <Company>Microsoft</Company>
  <LinksUpToDate>false</LinksUpToDate>
  <CharactersWithSpaces>3496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2022-01-06T00:46:00Z</dcterms:created>
  <dcterms:modified xsi:type="dcterms:W3CDTF">2022-01-06T00:53:00Z</dcterms:modified>
</cp:coreProperties>
</file>