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日止，对下列申请者获得补贴有异议者，请书面和电话向区农业农村局反映。联系部门：坡头区农业农村局，联系地址邮编：524057。区农业农村局联系人：庞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斯琴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50779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146610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　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10"/>
        <w:gridCol w:w="1834"/>
        <w:gridCol w:w="2835"/>
        <w:gridCol w:w="3260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兰妙村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岭上村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郑虾仔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新场西一村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郑虾仔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新场西一村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</w:tbl>
    <w:p/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及报废更新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日止，对下列申请者获得补贴有异议者，请书面和电话向区农业农村局反映。联系部门：坡头区农业农村局，联系地址邮编：524057。区农业农村局联系人：庞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斯琴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0779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                                                                      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144641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977"/>
        <w:gridCol w:w="2949"/>
        <w:gridCol w:w="1367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谭亚养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尖山东村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及报废更新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补贴公示表</w:t>
      </w:r>
    </w:p>
    <w:p>
      <w:pPr>
        <w:shd w:val="solid" w:color="FFFFFF" w:fill="auto"/>
        <w:autoSpaceDN w:val="0"/>
        <w:spacing w:line="23" w:lineRule="atLeast"/>
        <w:ind w:firstLine="480" w:firstLineChars="20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日止，对下列申请者获得补贴有异议者，请书面和电话向区农业农村局反映。联系部门：坡头区农业农村局，联系地址邮编：524057。区农业农村局联系人：庞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eastAsia="zh-CN"/>
        </w:rPr>
        <w:t>斯琴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；联系电话：0759-395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0779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                                                                         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 xml:space="preserve">  202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144641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233"/>
        <w:gridCol w:w="1534"/>
        <w:gridCol w:w="2966"/>
        <w:gridCol w:w="2750"/>
        <w:gridCol w:w="1501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李金和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乾塘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东村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乾塘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岭上村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90-100马力四轮驱动动力换挡拖拉机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及报废更新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日止，对下列申请者获得补贴有异议者，请书面和电话向区农业农村局反映。联系部门：坡头区农业农村局，联系地址邮编：524057。区农业农村局联系人：庞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斯琴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0779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                                                                      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144610 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977"/>
        <w:gridCol w:w="3118"/>
        <w:gridCol w:w="1198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泮北村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710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354B39"/>
    <w:rsid w:val="000C6ABA"/>
    <w:rsid w:val="000D34DF"/>
    <w:rsid w:val="001044A6"/>
    <w:rsid w:val="002D6644"/>
    <w:rsid w:val="00385AAB"/>
    <w:rsid w:val="003C7632"/>
    <w:rsid w:val="00594DF9"/>
    <w:rsid w:val="00595B8A"/>
    <w:rsid w:val="00822775"/>
    <w:rsid w:val="00881683"/>
    <w:rsid w:val="008F2557"/>
    <w:rsid w:val="00966EE2"/>
    <w:rsid w:val="009B02F0"/>
    <w:rsid w:val="00A947BF"/>
    <w:rsid w:val="00B50AB2"/>
    <w:rsid w:val="00B7382C"/>
    <w:rsid w:val="00D31180"/>
    <w:rsid w:val="00D4041E"/>
    <w:rsid w:val="00EF701D"/>
    <w:rsid w:val="00FD0D4F"/>
    <w:rsid w:val="01162B94"/>
    <w:rsid w:val="0C785BE4"/>
    <w:rsid w:val="15561961"/>
    <w:rsid w:val="15AF4E65"/>
    <w:rsid w:val="1BF410BD"/>
    <w:rsid w:val="1DA579F1"/>
    <w:rsid w:val="2AF800A3"/>
    <w:rsid w:val="2FFB655B"/>
    <w:rsid w:val="319838DB"/>
    <w:rsid w:val="33B93953"/>
    <w:rsid w:val="38937464"/>
    <w:rsid w:val="3AA74459"/>
    <w:rsid w:val="3B5D1E3B"/>
    <w:rsid w:val="40D6616C"/>
    <w:rsid w:val="425E6835"/>
    <w:rsid w:val="48354B39"/>
    <w:rsid w:val="4A7830CD"/>
    <w:rsid w:val="4C5F3D2A"/>
    <w:rsid w:val="4FBC3624"/>
    <w:rsid w:val="50962F12"/>
    <w:rsid w:val="56527D93"/>
    <w:rsid w:val="580250D2"/>
    <w:rsid w:val="5B411AC9"/>
    <w:rsid w:val="5B9708BA"/>
    <w:rsid w:val="64A91267"/>
    <w:rsid w:val="6544128F"/>
    <w:rsid w:val="6CB45309"/>
    <w:rsid w:val="6DE42DA0"/>
    <w:rsid w:val="72D47AC0"/>
    <w:rsid w:val="743D6AAB"/>
    <w:rsid w:val="759B67A4"/>
    <w:rsid w:val="79727874"/>
    <w:rsid w:val="7A2B5B45"/>
    <w:rsid w:val="7B2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390</Words>
  <Characters>2225</Characters>
  <Lines>18</Lines>
  <Paragraphs>5</Paragraphs>
  <TotalTime>1</TotalTime>
  <ScaleCrop>false</ScaleCrop>
  <LinksUpToDate>false</LinksUpToDate>
  <CharactersWithSpaces>2610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2021-01-06T01:48:00Z</dcterms:created>
  <dc:creator>qq</dc:creator>
  <cp:lastModifiedBy>Administrator</cp:lastModifiedBy>
  <cp:lastPrinted>2021-11-22T04:58:00Z</cp:lastPrinted>
  <dcterms:modified xsi:type="dcterms:W3CDTF">2021-12-17T04:43:22Z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83C266ACF52A4F79A7BBCE7E2BB55BFD</vt:lpwstr>
  </property>
</Properties>
</file>