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4270"/>
        <w:gridCol w:w="2267"/>
        <w:gridCol w:w="3214"/>
        <w:gridCol w:w="889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 2023年电白区农业机械购置补贴公示表（第五批）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经电白区农机主管部门和财政局审核，同意下列购机申请者享受补贴，现予公示，公示时间自2023年11月2日开始至2023年11月8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陈宝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注：本年度本县农机购置中央补贴指标312万元，第三批追加92万元，合计404万元（已审批304.214万元，其中机具报废补贴0万元）省级补贴指标0万元。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邓彩玉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广东省电白县陈村镇那行西排四片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邓滩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广东省电白县陈村镇村山杨梅岭村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崔国珠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广东省电白县陈村镇村山村山村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吴华春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广东省电白县陈村镇彭村地堂园村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吴华春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广东省电白县陈村镇彭村地堂园村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郑水大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广东省电白县大衙镇禾塘坡官坑村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李权清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广东省电白县旦场镇低山低山村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广东省电白县旦场镇蕉仔旧时塘村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林宏盛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广东省电白县旦场镇旦河旦场仔村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李景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广东省电白县旦场镇金村金村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李景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广东省电白县旦场镇金村金村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蔡玉颜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广东省茂名市电白区旦场镇青福渡头村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王晓云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王晓云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王建威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邓发成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广东省茂名市电白区旦场镇低山低山村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林盈初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广东省茂名市电白区旦场镇王村下寮村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谢少容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广东省电白县旦场镇低山一低山村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谢少容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广东省电白县旦场镇低山一低山村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李光强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广东省电白县旦场镇青福上坡村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李光强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广东省电白县旦场镇青福上坡村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叶素朵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广东省茂名市电白区高地街道沃内柯村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汪汝林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广东省电白县观珠镇蟠坑仙桃园村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谢林富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广东省电白县观珠镇五一新名圹村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根（茎）类收获机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0.7-1m分段式薯类收获机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谢俊清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广东省电白县观珠镇五一楼脚村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广东省电白县观珠镇五一禾圹下村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吴丰元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广东省电白县观珠镇和平半岭岗村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谢发荣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广东省电白县观珠镇葛山下视头村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刘汝友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广东省电白县观珠镇河垌大村三片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刘水维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广东省电白县观珠镇棠芾岭背村四片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刘其彬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广东省电白县观珠镇棠芾牛角龙村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张优兴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广东省电白县观珠镇佛子楼水垌村二片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廖永明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广东省茂名市电白区观珠镇和平九三村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谢华金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广东省电白县观珠镇大榕坳子村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谢龙锡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广东省电白县观珠镇观珠雅仕陂村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廖瑞文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广东省电白县观珠镇棠芾垃埇村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廖秀琼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广东省电白县观珠镇西街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吴耀祥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广东省电白县观珠镇石湾企下村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万草斋(茂名)农业有限公司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广东省茂名市茂南区新坡镇大塘白花林村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果蔬分级机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光电式重量分选,分级数8—16级,生产率3t/h及以上水果分级机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刘炳全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广东省电白县观珠镇观珠坎头卡村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郑传武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广东省电白县观珠镇大榕佛子坪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黄广昌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广东省电白县林头镇槟榔花村二队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陈宝琪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广东省电白县林头镇赤岭格坑一队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何德章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广东省电白县林头镇槟榔竹竿岭村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蔡家积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广东省电白县林头镇槟榔坡仔村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梁斌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广东省电白县林头镇新圩公岭村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何堆金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广东省电白县林头镇电白糖厂宿舍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蔡耀爵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广东省电白县林头镇秧前两头车村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陈家胜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广东省电白县林头镇田充龙井堀村二队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陈木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广东省电白县林头镇大器桥头村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钟亚权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广东省电白县林头镇章班车心塘村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岑清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广东省电白县林头镇大器车涧河村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黄字梅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广东省电白县林头镇文车文村坡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起垄机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1-2m起垄机(含手扶拖拉机配套起垄机)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李雄英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广东省电白县林头镇秧前坡尾二村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何广儒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广东省电白县林头镇下寮下寮郭村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梁保明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广东省电白县林头镇新屋鹅次村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马允达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广东省茂名市电白区林头镇尖角山大山大村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卢家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广东省茂名市电白区林头镇大器白云坡村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陈高农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广东省电白县岭门镇平岚平岚村铺仔组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黄雪蕊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广东省茂名市电白区岭门镇政府大院宿舍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陈炬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广东省茂名市电白区岭门镇平岚平岚村东村组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陈学新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广东省电白县岭门镇平岚平岚村塘园组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广东省电白县岭门镇平岚平岗村外屋组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陈日升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广东省电白县岭门镇丹步河头村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广东省电白县岭门镇新丰姓黄村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黄修德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广东省电白县罗坑镇红星蕉心垌村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广东省电白县罗坑镇大车田坳仔村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广东省电白县罗坑镇大车田坳仔村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林亚新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广东省电白县罗坑镇大车田坳仔村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巫赞昌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广东省电白县罗坑镇高华阳春垌村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黎亚香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广东省电白县麻岗镇热水陈垌村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黎开里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广东省电白县麻岗镇大路街白花岭村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钟汝荣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广东省电白县麻岗镇后官田东二村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钟汝荣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广东省电白县麻岗镇后官田东二村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何基文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广东省茂名市电白区麻岗镇热水关草垌村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广东省电白县麻岗镇坑内乐黎村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李碧华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广东省电白县麻岗镇独楼长坡村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广东省电白县麻岗镇居委会宿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邓亚文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广东省电白县麻岗镇田头后坡村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广东省电白县麻岗镇海棠坡美村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陈剑文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广东省电白县麻岗镇三陵上陵村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陈剑文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广东省电白县麻岗镇三陵上陵村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邵建玲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广东省电白县麻岗镇白马白马村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叶录年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广东省电白县马踏镇黄羌新屋仔村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钟永芳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广东省电白县马踏镇黄羌牛刚路村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叶成其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广东省电白县马踏镇黄羌黄羌村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黎营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广东省电白县那霍镇覃坑大竹垌村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石华珍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广东省电白县那霍镇新扩老屋村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李积伟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广东省电白县那霍镇新扩上酒村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谢木生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广东省电白县那霍镇谢观新陂村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谢克军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广东省电白县那霍镇谢观岭背村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刘亚凤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广东省电白县那霍镇石塘村头村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吴永生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广东省电白县那霍镇谢观棉地村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曾炳奎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广东省电白县那霍镇石塘石塘十村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吴寿昌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广东省电白县那霍镇东山大窝村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李焕东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广东省电白县那霍镇新村赤坑村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赖福成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广东省电白县那霍镇茶山大扩面村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黄锡芳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广东省茂名市电白区那霍镇长石下斜保村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黎秀明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梁火连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广东省电白县那霍镇石塘各仔村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李明青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广东省电白县那霍镇淡粉热水尾村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邓坤青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广东省电白县那霍镇新村社角村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肖宣胜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广东省电白县那霍镇水石梅子琅村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谢亚金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广东省电白县那霍镇新村老屋村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李德才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广东省电白县那霍镇新圹上洒村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黄晓雪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广东省茂名市电白区那霍镇那霍高垌村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甘亚连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广东省电白县那霍镇淡粉亚圹村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赖坤有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广东省电白县那霍镇石塘丹冲村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许日强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广东省电白县那霍镇洋坑洋西村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许日强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广东省电白县那霍镇洋坑洋西村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肖成伟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广东省电白县那霍镇石龙石龙村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何方辉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广东省电白县那霍镇石龙山边村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黄世林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肖坤成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广东省电白县那霍镇石龙山边村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甘三妹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广东省电白县那霍镇谢观中坑村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叶泽进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广东省电白县那霍镇淡粉三合水村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李祥周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广东省电白县那霍镇新圹上洒村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周广英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广东省电白县那霍镇谢观棉地村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谢永德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广东省电白县那霍镇新村班鸠村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蔡亚燕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广东省电白县那霍镇新圹文胜二村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邓锡堂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广东省电白县那霍镇新圹文胜二村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叶泽双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广东省电白县那霍镇淡粉三合水村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甘焕起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广东省电白县那霍镇洋坑洋东村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蔡榜清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广东省电白县那霍镇新圹文胜一村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石玉梅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广东省电白县那霍镇新村耀垌村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赖培胜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广东省电白县那霍镇那霍旺竹村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谢少英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广东省电白县那霍镇新村耀垌村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谢志彪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广东省电白县那霍镇茶山圹背村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梁远云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广东省电白县那霍镇石塘龙塘村1号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梁远钊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广东省电白县那霍镇淡粉禾圹屋村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吴明英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刘耀利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广东省电白县那霍镇洋坑河东村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刘耀光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广东省茂名市电白区那霍镇洋坑河东村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刘怡培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广东省电白县那霍镇洋坑河东村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谢绍林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广东省电白县那霍镇新村旧屋村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广东省电白县那霍镇覃坑珠德垌村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刘海珍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广东省电白县那霍镇谢观岭背村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维青荣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广东省电白县那霍镇淡粉陂头村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杜增强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广东省电白县那霍镇茶山山口村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梁亚兴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广东省电白县那霍镇新圹木坑二村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石永兴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广东省电白县那霍镇新圹三车村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谢洪明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广东省电白县那霍镇新村竹头村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甘培耀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广东省电白县那霍镇洋坑洋南村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黄炳佳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广东省电白县那霍镇石龙交古元村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黄旭东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广东省电白县那霍镇那霍高垌村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周振祥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广东省电白县那霍镇石龙山边村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广东省电白县那霍镇石塘井头村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林寿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广东省茂名市电白区那霍镇东山长山尾村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李象儒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广东省电白县那霍镇石塘云山村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陈崇彬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广东省电白县那霍镇石龙黄桐埇村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刘荣任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广东省电白县那霍镇石塘石塘六村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杨清普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广东省电白县那霍镇新圹老屋村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谢珍绍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广东省电白县那霍镇茶山坡垌村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甘培泉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广东省电白县那霍镇洋坑洋北村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谭龙兴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广东省茂名市电白区那霍镇覃坑上寨村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邱培升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广东省电白县那霍镇三渡丰岭村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曾金盆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广东省茂名市茂港区域心镇新河博建村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苏武康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广东省茂名市茂港区坡心镇车头仔苏村仔村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陈扬林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广东省茂名市茂港区坡心镇郁头鹅望头塘村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刘珍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广东省茂名市茂港区坡心镇上吴上坡仔村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潘栈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广东省茂名市茂港区坡心镇七星沟仔村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王亚满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广东省茂名市茂港区坡心镇中坡中所村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陈炳国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广东省茂名市茂港区坡心镇家家乐西湾村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李有森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广东省茂名市茂港区坡心镇中坡田头屋村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潘琼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广东省茂名市茂港区坡心镇潭莲园村仔村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李启国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广东省茂名市茂港区坡心镇盐仓上村仔村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戴荣华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广东省茂名市茂港区坡心镇山寮果子园村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刘震南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广东省茂名市电白区沙琅镇观青龙头岭村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谢水华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广东省电白县沙琅镇河口塘背村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刘梅芬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广东省电白县沙琅镇尚塘柳村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区德荣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广东省电白县沙琅镇琅西木头塘十队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邱德文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广东省电白县沙琅镇谭儒番交麻村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廖金来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广东省电白县沙琅镇甘村新圹村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李伟梅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广东省茂名市茂港区沙院镇木苏下木苏村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广东省茂名市茂港区沙院镇海尾下海尾村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黄利雄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广东省电白县树仔镇清茶七星坡村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广东省茂名市茂南区公馆镇油甘窝林底村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广东省茂名市茂南区公馆镇油甘窝林底村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茂名市电白区亿致农机专业合作社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广东省茂名市茂南区公馆镇油甘窝林底村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植保无人驾驶航空器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30L及以上多旋翼植保无人驾驶航空器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杨广桂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广东省电白县马踏镇松塘松塘坡仔村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卢增泉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李爱华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广东省电白县水东镇人民街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严裕程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广东省电白县水东镇解放街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谢波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广东省电白县水东镇那增龙共村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黄茂春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广东省电白县水东镇蓝田坡坝基头村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冯杨豪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广东省茂名市电白区水东镇乔梅龙共村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黄广基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广东省电白县水东镇蓝田坡坝基头村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巫永平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广东省电白县望夫镇马龙大坡村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唐连金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广东省电白县霞洞镇化普化普里村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崔志勇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广东省电白县霞洞镇塘涵屋子村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王启洪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广东省茂名市电白区霞洞镇黄竹山牛栏村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崔水文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广东省电白县霞洞镇迈宵河子板村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崔水文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广东省电白县霞洞镇迈宵河子板村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崔亚楚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广东省电白县霞洞镇由甘格田上村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崔亚道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广东省电白县霞洞镇塘涵屋子村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王日基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广东省电白县霞洞镇由甘格田上村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崔庆春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广东省电白县霞洞镇由甘格田上村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王铭俊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广东省电白县霞洞镇由甘格田上村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崔文启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广东省电白县霞洞镇河南木格坡付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李旭浩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广东省茂名市茂港区小良镇龙山龙山村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陈连娣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广东省茂名市茂港区小良镇北庄牛路山村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广东省茂名市茂港区小良镇覃社周霞村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广东省茂名市茂港区小良镇覃社周霞村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广东省茂名市茂港区小良镇覃社周霞村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广东省茂名市茂港区小良镇覃社周霞村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广东省茂名市茂港区小良镇覃社周霞村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梁文飞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广东省茂名市茂港区小良镇覃社周霞村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普通型增氧机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钟星</w:t>
            </w:r>
          </w:p>
        </w:tc>
        <w:tc>
          <w:tcPr>
            <w:tcW w:w="4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广东省茂名市茂港区小良镇南华灵鸦村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zVhYTU2YjBlNjhmZGU4YTcxMTQwN2MyYTg2NjEifQ=="/>
  </w:docVars>
  <w:rsids>
    <w:rsidRoot w:val="27FA07B3"/>
    <w:rsid w:val="27F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2023-11-01T08:22:00Z</dcterms:created>
  <dc:creator>电白农补</dc:creator>
  <cp:lastModifiedBy>电白农补</cp:lastModifiedBy>
  <dcterms:modified xsi:type="dcterms:W3CDTF">2023-11-01T08:31:41Z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60DA201BF293453F891082B1E9842984_11</vt:lpwstr>
  </property>
</Properties>
</file>