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ind w:firstLine="2209" w:firstLineChars="500"/>
        <w:jc w:val="both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 （2024年第二批）</w:t>
      </w:r>
    </w:p>
    <w:p>
      <w:pPr>
        <w:pStyle w:val="4"/>
        <w:adjustRightInd w:val="0"/>
        <w:snapToGrid w:val="0"/>
        <w:spacing w:line="480" w:lineRule="exact"/>
        <w:ind w:left="0" w:leftChars="0" w:firstLine="562" w:firstLineChars="200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7月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0"/>
        <w:gridCol w:w="1625"/>
        <w:gridCol w:w="3325"/>
        <w:gridCol w:w="800"/>
        <w:gridCol w:w="112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地址(只列乡镇、村)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品目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补贴机具分档名称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  <w:t>购机款（元）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苏国新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叶美兰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城北镇上村村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谢概胜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城北镇黄明村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  <w:t>功率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4KW 及以上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微耕机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59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2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8"/>
                <w:szCs w:val="28"/>
                <w:lang w:val="en-US" w:eastAsia="zh-CN"/>
              </w:rPr>
              <w:t>7880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2024年7月1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8"/>
          <w:szCs w:val="28"/>
          <w:lang w:eastAsia="zh-CN"/>
        </w:rPr>
        <w:t>日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color w:val="00000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7B5EBDE8-2E62-4619-A018-E96924FC8F2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F82833-1BFA-4510-AA9A-955091DAE64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7CBAA43-478E-450C-B1D5-1311FB4C58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0FE627DB"/>
    <w:rsid w:val="109B596A"/>
    <w:rsid w:val="12940673"/>
    <w:rsid w:val="129E5AEB"/>
    <w:rsid w:val="13EC1FC3"/>
    <w:rsid w:val="14697F46"/>
    <w:rsid w:val="14CE5313"/>
    <w:rsid w:val="15567B46"/>
    <w:rsid w:val="162066AC"/>
    <w:rsid w:val="180A3557"/>
    <w:rsid w:val="18E90CD1"/>
    <w:rsid w:val="1A4E336A"/>
    <w:rsid w:val="1A6221D6"/>
    <w:rsid w:val="1B1B714B"/>
    <w:rsid w:val="1BFF5C99"/>
    <w:rsid w:val="1CEF7D1F"/>
    <w:rsid w:val="1F792DAF"/>
    <w:rsid w:val="20906680"/>
    <w:rsid w:val="214F2F97"/>
    <w:rsid w:val="21995CC6"/>
    <w:rsid w:val="2203201C"/>
    <w:rsid w:val="226F3FF6"/>
    <w:rsid w:val="23232023"/>
    <w:rsid w:val="240B538A"/>
    <w:rsid w:val="24705013"/>
    <w:rsid w:val="24AA58A4"/>
    <w:rsid w:val="24F93396"/>
    <w:rsid w:val="26CD6DC3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2D590EF7"/>
    <w:rsid w:val="2FE74788"/>
    <w:rsid w:val="3070328D"/>
    <w:rsid w:val="307562D2"/>
    <w:rsid w:val="3086532C"/>
    <w:rsid w:val="30A725DA"/>
    <w:rsid w:val="31F824D0"/>
    <w:rsid w:val="322711B5"/>
    <w:rsid w:val="34447582"/>
    <w:rsid w:val="34D5284E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0CA4BCD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17151"/>
    <w:rsid w:val="54D84E4A"/>
    <w:rsid w:val="553B56E8"/>
    <w:rsid w:val="55EE4FD2"/>
    <w:rsid w:val="561D7C37"/>
    <w:rsid w:val="561F3126"/>
    <w:rsid w:val="56CA384D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5FB54A36"/>
    <w:rsid w:val="60C20BD3"/>
    <w:rsid w:val="60D66121"/>
    <w:rsid w:val="61F06E85"/>
    <w:rsid w:val="62010B1B"/>
    <w:rsid w:val="622909A4"/>
    <w:rsid w:val="63B327BF"/>
    <w:rsid w:val="63F203B5"/>
    <w:rsid w:val="640815D9"/>
    <w:rsid w:val="64D23995"/>
    <w:rsid w:val="67867D10"/>
    <w:rsid w:val="69036BE8"/>
    <w:rsid w:val="69296885"/>
    <w:rsid w:val="698724A0"/>
    <w:rsid w:val="698D1136"/>
    <w:rsid w:val="6A312B98"/>
    <w:rsid w:val="6AE82164"/>
    <w:rsid w:val="6AEB51A6"/>
    <w:rsid w:val="6B3F560A"/>
    <w:rsid w:val="6C561739"/>
    <w:rsid w:val="6DA32D5E"/>
    <w:rsid w:val="6DA90B89"/>
    <w:rsid w:val="6E3E3345"/>
    <w:rsid w:val="6E5C64A7"/>
    <w:rsid w:val="6F98050A"/>
    <w:rsid w:val="70E310E5"/>
    <w:rsid w:val="71F37801"/>
    <w:rsid w:val="721F46B2"/>
    <w:rsid w:val="72E272D3"/>
    <w:rsid w:val="73206C4C"/>
    <w:rsid w:val="75033FFE"/>
    <w:rsid w:val="757F05FD"/>
    <w:rsid w:val="75E11D2F"/>
    <w:rsid w:val="78080277"/>
    <w:rsid w:val="78BE6FAB"/>
    <w:rsid w:val="79347605"/>
    <w:rsid w:val="79993265"/>
    <w:rsid w:val="7A602EE2"/>
    <w:rsid w:val="7B731E20"/>
    <w:rsid w:val="7C466CEA"/>
    <w:rsid w:val="7CD33BBA"/>
    <w:rsid w:val="7DD406E4"/>
    <w:rsid w:val="7E1B4F53"/>
    <w:rsid w:val="7E781BE8"/>
    <w:rsid w:val="7EB15C78"/>
    <w:rsid w:val="7ED100B1"/>
    <w:rsid w:val="7F82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402</Characters>
  <Lines>0</Lines>
  <Paragraphs>0</Paragraphs>
  <TotalTime>17</TotalTime>
  <ScaleCrop>false</ScaleCrop>
  <LinksUpToDate>false</LinksUpToDate>
  <CharactersWithSpaces>516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Administrator</cp:lastModifiedBy>
  <cp:lastPrinted>2022-10-09T02:15:00Z</cp:lastPrinted>
  <dcterms:modified xsi:type="dcterms:W3CDTF">2024-11-26T00:55:19Z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5773D37820F9415AA7FE88FEE7A45261</vt:lpwstr>
  </property>
</Properties>
</file>