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0D06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  <w:t>郁南县农业机械购置补贴公示（202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eastAsia="zh-CN"/>
        </w:rPr>
        <w:t>第四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  <w:t>批）</w:t>
      </w:r>
    </w:p>
    <w:p w14:paraId="19E1DACD">
      <w:pP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</w:rPr>
      </w:pPr>
    </w:p>
    <w:p w14:paraId="23519140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经郁南县农业农村局审核，同意下列购机申请者享受补贴，现予公示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8FD763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公示时间自202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72793E3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对下列申请者获得补贴有异议者，请书面或电话向郁南县农业农村局农业机械化管理股反映。联系人：黄景宗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联系电话：0766-7592130，联系地址：郁南县都城镇中山二路14号（527199）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5219DD">
      <w:pP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2ABEC583">
      <w:pP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郁南县农业农村局</w:t>
      </w:r>
    </w:p>
    <w:p w14:paraId="573B3660">
      <w:pPr>
        <w:ind w:firstLine="5440" w:firstLineChars="17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p w14:paraId="080A7594">
      <w:pP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37" w:type="dxa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276"/>
        <w:gridCol w:w="2342"/>
        <w:gridCol w:w="1570"/>
        <w:gridCol w:w="1202"/>
        <w:gridCol w:w="892"/>
        <w:gridCol w:w="1433"/>
      </w:tblGrid>
      <w:tr w14:paraId="11AF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5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姓名或组织名称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身份证住址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机具品目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型号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7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数量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中央金额</w:t>
            </w:r>
          </w:p>
        </w:tc>
      </w:tr>
      <w:tr w14:paraId="5B22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6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C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余桂标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F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建城镇地心村委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6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C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C0B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7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余柱堂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建城镇地心村委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D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6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0D1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张桂南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1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南江口镇河塱村委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C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1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2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66E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9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7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平台镇康顺村委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1WGQ4.1-70Z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0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4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AE6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E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0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陆荣新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3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南江口镇平罗村委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B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7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807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2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黄秀容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建城镇西镇村委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1WGQ4.1-70Z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8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A40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1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2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苏水健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平台镇次步村委次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5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A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1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E52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5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曾镜清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1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宋桂镇凤塘村委会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0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DAB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黄鉴清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南江口镇平罗村委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E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D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3F1F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E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李月群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0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连滩镇高枧村委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2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9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ED1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A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E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东坝镇石咀村委</w:t>
            </w:r>
            <w:bookmarkStart w:id="0" w:name="_GoBack"/>
            <w:bookmarkEnd w:id="0"/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4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1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9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7372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E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7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杨辉耀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平台镇康顺村委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E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1WGQ4.1-70Z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B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183A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F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朱海华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通门镇荷木村委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9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5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1WGQ4.1-70Z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F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540D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9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1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连滩镇逍遥村委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F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E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8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1BE5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E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谢树清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南江口镇河塱村委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2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D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5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7A8E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C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杨家裕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0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南江口镇上台村委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4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A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5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330.00</w:t>
            </w:r>
          </w:p>
        </w:tc>
      </w:tr>
      <w:tr w14:paraId="5DEB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3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E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莫福贤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7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南江口镇古蓬村委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5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B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E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23DE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9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6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何清贤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河口镇甘罗村委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4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8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9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9AF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8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F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羽火深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F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平台镇石台村委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3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C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3TGQ-4S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3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C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780.00</w:t>
            </w:r>
          </w:p>
        </w:tc>
      </w:tr>
      <w:tr w14:paraId="52B5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D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B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谢瑞贤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0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连滩镇逍遥村委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E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4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464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B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D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F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大方镇五丰村委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B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9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1WG4.0W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3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134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5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蔡大镜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4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东坝镇虎岩村委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2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B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5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731D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A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麦其芬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8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南江口镇南渡村委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1WGQZ4.0-95-A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F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4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35A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9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D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吴炽桃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8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东坝镇大坪村委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2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1WGQD4.0-95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5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E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3FD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关绍英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1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南江口镇南渡村委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1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D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A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14D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0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1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谢灿强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平台镇万洞村委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2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4D75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F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平台镇中村村委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0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6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C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4761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5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余晓琳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3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建城镇地心村委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0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1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078F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8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朱煜培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4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通门镇冲枚村委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E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粮食色选机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3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6SXM-64(CCD)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C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4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11500.00</w:t>
            </w:r>
          </w:p>
        </w:tc>
      </w:tr>
      <w:tr w14:paraId="5F9A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8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岑家伟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E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都城镇新建村委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4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0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1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8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7C53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莫秦生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B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历洞镇沙木村委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6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1WGQD4.0-95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9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8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C92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3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周锦容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都城镇畜窝村委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8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E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6DF8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4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6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余均龙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东坝镇粗石村委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E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9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509B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D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E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黄啟全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东坝镇沙埇村委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E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A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1A45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5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6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吴仙兴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E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历洞镇农林村委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2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0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1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</w:tbl>
    <w:p w14:paraId="44BD78C0">
      <w:pPr>
        <w:rPr>
          <w:rFonts w:hint="default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F3A8E"/>
    <w:rsid w:val="030C5A58"/>
    <w:rsid w:val="100B6DB8"/>
    <w:rsid w:val="1AAB5B3C"/>
    <w:rsid w:val="2B0B5021"/>
    <w:rsid w:val="34EB2183"/>
    <w:rsid w:val="40217FC5"/>
    <w:rsid w:val="4FBF3A8E"/>
    <w:rsid w:val="4FFA663D"/>
    <w:rsid w:val="6F1911BE"/>
    <w:rsid w:val="7C1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1698</Characters>
  <Lines>0</Lines>
  <Paragraphs>0</Paragraphs>
  <TotalTime>12</TotalTime>
  <ScaleCrop>false</ScaleCrop>
  <LinksUpToDate>false</LinksUpToDate>
  <CharactersWithSpaces>1730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2025-03-03T09:23:00Z</dcterms:created>
  <dc:creator>Administrator</dc:creator>
  <cp:lastModifiedBy>黄景宗</cp:lastModifiedBy>
  <cp:lastPrinted>2025-07-08T01:19:00Z</cp:lastPrinted>
  <dcterms:modified xsi:type="dcterms:W3CDTF">2025-08-11T08:30:36Z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DCA825143B87449CBF62BA8B5CF4DCAE_13</vt:lpwstr>
  </property>
  <property fmtid="{D5CDD505-2E9C-101B-9397-08002B2CF9AE}" pid="4" name="KSOTemplateDocerSaveRecord">
    <vt:lpwstr>eyJoZGlkIjoiNTVmZGEwMTM1ZDFlM2VjMmJiMzk1NmQxZjU5NjI4NDQifQ==</vt:lpwstr>
  </property>
</Properties>
</file>